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数学国培学习总结202_字</w:t>
      </w:r>
      <w:bookmarkEnd w:id="1"/>
    </w:p>
    <w:p>
      <w:pPr>
        <w:jc w:val="center"/>
        <w:spacing w:before="0" w:after="450"/>
      </w:pPr>
      <w:r>
        <w:rPr>
          <w:rFonts w:ascii="Arial" w:hAnsi="Arial" w:eastAsia="Arial" w:cs="Arial"/>
          <w:color w:val="999999"/>
          <w:sz w:val="20"/>
          <w:szCs w:val="20"/>
        </w:rPr>
        <w:t xml:space="preserve">来源：网络  作者：寂静之音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通过这次“数学国培学习”项目的培训，使我在教育教学理念上接受了一次深刻的洗礼，让我有机会再次来充实和完善自己。在这次培训的过程中，我聆听了多位教育专家的生动、形象而精彩的讲座，提高了自身的业务水平和业务知识。同时我也深深的感到自身存在的不足...</w:t>
      </w:r>
    </w:p>
    <w:p>
      <w:pPr>
        <w:ind w:left="0" w:right="0" w:firstLine="560"/>
        <w:spacing w:before="450" w:after="450" w:line="312" w:lineRule="auto"/>
      </w:pPr>
      <w:r>
        <w:rPr>
          <w:rFonts w:ascii="宋体" w:hAnsi="宋体" w:eastAsia="宋体" w:cs="宋体"/>
          <w:color w:val="000"/>
          <w:sz w:val="28"/>
          <w:szCs w:val="28"/>
        </w:rPr>
        <w:t xml:space="preserve">通过这次“数学国培学习”项目的培训，使我在教育教学理念上接受了一次深刻的洗礼，让我有机会再次来充实和完善自己。在这次培训的过程中，我聆听了多位教育专家的生动、形象而精彩的讲座，提高了自身的业务水平和业务知识。同时我也深深的感到自身存在的不足，我决定细品所学，总结所得，把此次培训的所学，所得用于现实教学中。下面谈谈我这次学习的收获。</w:t>
      </w:r>
    </w:p>
    <w:p>
      <w:pPr>
        <w:ind w:left="0" w:right="0" w:firstLine="560"/>
        <w:spacing w:before="450" w:after="450" w:line="312" w:lineRule="auto"/>
      </w:pPr>
      <w:r>
        <w:rPr>
          <w:rFonts w:ascii="宋体" w:hAnsi="宋体" w:eastAsia="宋体" w:cs="宋体"/>
          <w:color w:val="000"/>
          <w:sz w:val="28"/>
          <w:szCs w:val="28"/>
        </w:rPr>
        <w:t xml:space="preserve">　　在培训中，无论是每一次听课学习，还是教师的课堂教学展示，都让我感受着新课程理念的和风，沐浴着新课程改革的阳光，我异常珍惜这次学习机会。因为他们为我提供了宝贵的教学案例和资源，让我从自身出发寻找差距，反复地琢磨和专研，不断地反思和总结。对我来说，不论是从理论还是教学上，这都是一个让我进步的有良时机。在交流过程中，我也能积极参与交流和讨论，聆听感言，交流自己的心得。从每次的学习中，我的教学理念和教学艺术友得到了一次发展，让我对教育教学又充满了信心和希望. 以前的教学，我们几乎都是强行灌输。课堂上往往都是老师在唱独角戏，不管学生有无兴趣，仍按陈旧的教学手段及思想，强求学生被动接受学习，我是课堂的核心、组织者，学生必须跟着我的脚步走。而新课程明确指出，教师在课堂中的角色要发生根本性的变化，从指导者转变为组织者、参与者和合作伙伴。教学结构也发生相应变化。应创设与学生生活密切相关的情境激发学生的求知欲，使学生由被动学变为我要学、我想学;引导学生进行自主探究学习，让学生充分自主探索、合作交流，自己发现问题，归纳出解决问题的方法、规律。总之，要在一堂课中让学生体验整个教学过程，实现课堂教学的三维目标。</w:t>
      </w:r>
    </w:p>
    <w:p>
      <w:pPr>
        <w:ind w:left="0" w:right="0" w:firstLine="560"/>
        <w:spacing w:before="450" w:after="450" w:line="312" w:lineRule="auto"/>
      </w:pPr>
      <w:r>
        <w:rPr>
          <w:rFonts w:ascii="宋体" w:hAnsi="宋体" w:eastAsia="宋体" w:cs="宋体"/>
          <w:color w:val="000"/>
          <w:sz w:val="28"/>
          <w:szCs w:val="28"/>
        </w:rPr>
        <w:t xml:space="preserve">　　有句俗话，叫做“心动不如行动”，亲临了这些教育教学专家们的精彩传授，学员们私下里热烈交流讨论，人人坦言收获甚丰。我觉得自己在今后的教育教学实践中，在对教育工作的宗旨认识、数学教师肩负的育人责任、新课程理念的探索与思考、数学课堂教学的模式实践、科研课题的立项与实践、师生和谐关系的协调都应该有更高的追求。</w:t>
      </w:r>
    </w:p>
    <w:p>
      <w:pPr>
        <w:ind w:left="0" w:right="0" w:firstLine="560"/>
        <w:spacing w:before="450" w:after="450" w:line="312" w:lineRule="auto"/>
      </w:pPr>
      <w:r>
        <w:rPr>
          <w:rFonts w:ascii="宋体" w:hAnsi="宋体" w:eastAsia="宋体" w:cs="宋体"/>
          <w:color w:val="000"/>
          <w:sz w:val="28"/>
          <w:szCs w:val="28"/>
        </w:rPr>
        <w:t xml:space="preserve">　　一、提高了教师道德修养水准</w:t>
      </w:r>
    </w:p>
    <w:p>
      <w:pPr>
        <w:ind w:left="0" w:right="0" w:firstLine="560"/>
        <w:spacing w:before="450" w:after="450" w:line="312" w:lineRule="auto"/>
      </w:pPr>
      <w:r>
        <w:rPr>
          <w:rFonts w:ascii="宋体" w:hAnsi="宋体" w:eastAsia="宋体" w:cs="宋体"/>
          <w:color w:val="000"/>
          <w:sz w:val="28"/>
          <w:szCs w:val="28"/>
        </w:rPr>
        <w:t xml:space="preserve">　　这次国培，首先让我感悟到的就是“学高为师，身正为范，学无止境”的真谛。做一名合格的教师，必须要有师德，只有热爱教育事业，具有蜡烛、春蚕精神，不计较名利功德，才可以有一颗热爱学生的真挚的心。加强师德修养，才会促使我们在教育教学实践中努力学习，提高教学水平，在教育教学中找到差距，更好地按照教育规律做事，耐心、细致地帮助好每一个学生。这次的培训学习，让我真正感到教育是充满智慧的事业，深刻意识到自己肩负的责任之重大.看到很多同学交流的宝贵经验，让我不光学到了教学、研究的本领，还学到了如何做人为师。愿“国培这一金色的土地”成为我教育教学上重新跋涉的新起点。</w:t>
      </w:r>
    </w:p>
    <w:p>
      <w:pPr>
        <w:ind w:left="0" w:right="0" w:firstLine="560"/>
        <w:spacing w:before="450" w:after="450" w:line="312" w:lineRule="auto"/>
      </w:pPr>
      <w:r>
        <w:rPr>
          <w:rFonts w:ascii="宋体" w:hAnsi="宋体" w:eastAsia="宋体" w:cs="宋体"/>
          <w:color w:val="000"/>
          <w:sz w:val="28"/>
          <w:szCs w:val="28"/>
        </w:rPr>
        <w:t xml:space="preserve">　　二、更新了教育教学理念</w:t>
      </w:r>
    </w:p>
    <w:p>
      <w:pPr>
        <w:ind w:left="0" w:right="0" w:firstLine="560"/>
        <w:spacing w:before="450" w:after="450" w:line="312" w:lineRule="auto"/>
      </w:pPr>
      <w:r>
        <w:rPr>
          <w:rFonts w:ascii="宋体" w:hAnsi="宋体" w:eastAsia="宋体" w:cs="宋体"/>
          <w:color w:val="000"/>
          <w:sz w:val="28"/>
          <w:szCs w:val="28"/>
        </w:rPr>
        <w:t xml:space="preserve">　　作为一名小学教师，埋头苦干是我们踏实的工作作风。但一味地埋头苦干在这与时俱进的时代却让我感到了迷惑，辨不清了教学道路前进的方向。特别是随着新课程改革的纵深发展，很多教育教学中的深层次问题不断地暴露，常觉得自己在教学上辛勤地付出了这么多，可是现在的孩子怎么就这么难教呢?看不到孩子们很大的进步，常常是夜不能寐。这次国培的学习，让我心中点起了一盏明灯，明确了时代在不断进步，社会在不停前进，同样，教育教学理念也应与时俱进。对于我个人而言，这次培训无疑是一场“及时雨”，不仅让我得到了理论的指示与专家的引领，还对怎么理清新课改中的教与学的种种关系有了很大的帮助。国培让我了解到了先进的教育科学基本理论，现代教育观、学生观和学习观，在教学活动中遵循客观规律、调整自身的角色和教学方式，把素质教育贯穿到学科教学过程中。教育教学理念的更新使我深切地知道再不能穿新鞋走老路了。</w:t>
      </w:r>
    </w:p>
    <w:p>
      <w:pPr>
        <w:ind w:left="0" w:right="0" w:firstLine="560"/>
        <w:spacing w:before="450" w:after="450" w:line="312" w:lineRule="auto"/>
      </w:pPr>
      <w:r>
        <w:rPr>
          <w:rFonts w:ascii="宋体" w:hAnsi="宋体" w:eastAsia="宋体" w:cs="宋体"/>
          <w:color w:val="000"/>
          <w:sz w:val="28"/>
          <w:szCs w:val="28"/>
        </w:rPr>
        <w:t xml:space="preserve">　　三、注重对学生自主学习习惯的培养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　　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　　四、提高了教育教学业务水平</w:t>
      </w:r>
    </w:p>
    <w:p>
      <w:pPr>
        <w:ind w:left="0" w:right="0" w:firstLine="560"/>
        <w:spacing w:before="450" w:after="450" w:line="312" w:lineRule="auto"/>
      </w:pPr>
      <w:r>
        <w:rPr>
          <w:rFonts w:ascii="宋体" w:hAnsi="宋体" w:eastAsia="宋体" w:cs="宋体"/>
          <w:color w:val="000"/>
          <w:sz w:val="28"/>
          <w:szCs w:val="28"/>
        </w:rPr>
        <w:t xml:space="preserve">　　这次培训，通过认真学习各位专家讲座的视频，积极和辅导教师的互动交流，并且和同伴在网上互相讨论教育教学实践中的种种问题，特别是观摩了风采后，我的专业知识水平有了很大的提高。了解到学科理论与技术的新发展，还提高了自身更新教学内容和改进教学方法的能力，以及教育教学基本功和学科教学或教育实践能力。让我还知道了新课堂教师不再操控学生的大脑成为学生学习的统领者把自己的知识机械化传送给学生，而是让学生在自主创造中学习，培养学生的高级创造思维能力。</w:t>
      </w:r>
    </w:p>
    <w:p>
      <w:pPr>
        <w:ind w:left="0" w:right="0" w:firstLine="560"/>
        <w:spacing w:before="450" w:after="450" w:line="312" w:lineRule="auto"/>
      </w:pPr>
      <w:r>
        <w:rPr>
          <w:rFonts w:ascii="宋体" w:hAnsi="宋体" w:eastAsia="宋体" w:cs="宋体"/>
          <w:color w:val="000"/>
          <w:sz w:val="28"/>
          <w:szCs w:val="28"/>
        </w:rPr>
        <w:t xml:space="preserve">　　五、明确了今后的工作目标</w:t>
      </w:r>
    </w:p>
    <w:p>
      <w:pPr>
        <w:ind w:left="0" w:right="0" w:firstLine="560"/>
        <w:spacing w:before="450" w:after="450" w:line="312" w:lineRule="auto"/>
      </w:pPr>
      <w:r>
        <w:rPr>
          <w:rFonts w:ascii="宋体" w:hAnsi="宋体" w:eastAsia="宋体" w:cs="宋体"/>
          <w:color w:val="000"/>
          <w:sz w:val="28"/>
          <w:szCs w:val="28"/>
        </w:rPr>
        <w:t xml:space="preserve">　　这次国培只是一个手段，只是一个开端，对于培国给予的清泉，我要让它细水长流。我会将在这里学到的新知识尽快地内化为自己的东西，在今后的教育教学中，我要慢慢摸索经验，使自己能够尽快适应教学的信息化。我要时刻告诫自己，解放思想，更新观念，确立创新意识，善于动脑，勤于思考，开拓进取，始终站在时代的前头，不断研究新情况，解决新问题，使自己的工作上一个新台阶。我还要结合我校的实际情况，及时地为学校的建设和发展出谋划策，努力学习同行们的学习态度，求知精神，协作能力，加强平时的学习、充电。相信他山之石，可以攻玉，我一定学以致用，将学到的知识运用于教育教学实践中去，让培训的硕果在教学事业的发展中大放光彩。</w:t>
      </w:r>
    </w:p>
    <w:p>
      <w:pPr>
        <w:ind w:left="0" w:right="0" w:firstLine="560"/>
        <w:spacing w:before="450" w:after="450" w:line="312" w:lineRule="auto"/>
      </w:pPr>
      <w:r>
        <w:rPr>
          <w:rFonts w:ascii="宋体" w:hAnsi="宋体" w:eastAsia="宋体" w:cs="宋体"/>
          <w:color w:val="000"/>
          <w:sz w:val="28"/>
          <w:szCs w:val="28"/>
        </w:rPr>
        <w:t xml:space="preserve">　　总之，本这次培训是一次对教师专业成长极有意义的培训，带给我最深的体会就是教 学不仅是一门复杂的学问，同时又是一门高超的艺术，需要我们不断去研究，不断地去反 思，不断地去提高。所以努力运用所学的知识和技能化解课改下的困惑和烦恼，在以后 的教学中将所学的理论不断实践，不断提高。实现高效课堂，尽自己的能力为学生 做的更好点。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2025-01-31T15:54:51+08:00</dcterms:created>
  <dcterms:modified xsi:type="dcterms:W3CDTF">2025-01-31T15:54:51+08:00</dcterms:modified>
</cp:coreProperties>
</file>

<file path=docProps/custom.xml><?xml version="1.0" encoding="utf-8"?>
<Properties xmlns="http://schemas.openxmlformats.org/officeDocument/2006/custom-properties" xmlns:vt="http://schemas.openxmlformats.org/officeDocument/2006/docPropsVTypes"/>
</file>