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最新电子厂实习总结</w:t>
      </w:r>
      <w:bookmarkEnd w:id="1"/>
    </w:p>
    <w:p>
      <w:pPr>
        <w:jc w:val="center"/>
        <w:spacing w:before="0" w:after="450"/>
      </w:pPr>
      <w:r>
        <w:rPr>
          <w:rFonts w:ascii="Arial" w:hAnsi="Arial" w:eastAsia="Arial" w:cs="Arial"/>
          <w:color w:val="999999"/>
          <w:sz w:val="20"/>
          <w:szCs w:val="20"/>
        </w:rPr>
        <w:t xml:space="preserve">来源：网络  作者：玄霄绝艳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电子厂实习总结(5篇)所有的美好和幸福都是由自己创造出来的，不要奢求任何人赐予你，包括你的父母。下面给大家带来一些关于最新电子厂实习总结，欢迎阅读与借鉴，希望对你们有帮助!1最新电子厂实习总结精选刚开始我们在__电子厂里实习第一个体会到...</w:t>
      </w:r>
    </w:p>
    <w:p>
      <w:pPr>
        <w:ind w:left="0" w:right="0" w:firstLine="560"/>
        <w:spacing w:before="450" w:after="450" w:line="312" w:lineRule="auto"/>
      </w:pPr>
      <w:r>
        <w:rPr>
          <w:rFonts w:ascii="宋体" w:hAnsi="宋体" w:eastAsia="宋体" w:cs="宋体"/>
          <w:color w:val="000"/>
          <w:sz w:val="28"/>
          <w:szCs w:val="28"/>
        </w:rPr>
        <w:t xml:space="preserve">最新电子厂实习总结(5篇)</w:t>
      </w:r>
    </w:p>
    <w:p>
      <w:pPr>
        <w:ind w:left="0" w:right="0" w:firstLine="560"/>
        <w:spacing w:before="450" w:after="450" w:line="312" w:lineRule="auto"/>
      </w:pPr>
      <w:r>
        <w:rPr>
          <w:rFonts w:ascii="宋体" w:hAnsi="宋体" w:eastAsia="宋体" w:cs="宋体"/>
          <w:color w:val="000"/>
          <w:sz w:val="28"/>
          <w:szCs w:val="28"/>
        </w:rPr>
        <w:t xml:space="preserve">所有的美好和幸福都是由自己创造出来的，不要奢求任何人赐予你，包括你的父母。下面给大家带来一些关于最新电子厂实习总结，欢迎阅读与借鉴，希望对你们有帮助!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1最新电子厂实习总结精选</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心得二：电子厂实习心得体会在同同学们的共同努力下，这些问题我们都能一一解决。佳明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2最新电子厂实习总结精选</w:t>
      </w:r>
    </w:p>
    <w:p>
      <w:pPr>
        <w:ind w:left="0" w:right="0" w:firstLine="560"/>
        <w:spacing w:before="450" w:after="450" w:line="312" w:lineRule="auto"/>
      </w:pPr>
      <w:r>
        <w:rPr>
          <w:rFonts w:ascii="宋体" w:hAnsi="宋体" w:eastAsia="宋体" w:cs="宋体"/>
          <w:color w:val="000"/>
          <w:sz w:val="28"/>
          <w:szCs w:val="28"/>
        </w:rPr>
        <w:t xml:space="preserve">在电子厂工作其实也不需要太多的技术，毕竟工厂是一个提供工作的地方，哪怕你的年龄和学历不是很占有优势，但是只要你肯坚持工作下去，那么还是能够让自己的工作手法提升上来。对于我们这些还没有毕业的学生来言，工厂有一个十分巨大且明显的优势，那就是包吃包住，这样一来我就不用去外面租房子或者为每天的吃喝发愁了，像我的一些同学就花费了不少的钱在租房这件事情上，这其实给我们带来了不少的压力，我可不想都快毕业了还问家里要太多的钱，我现在的任务是来证明自己的，所以只要能自己处理的问题那么我就不想让别人去操心。</w:t>
      </w:r>
    </w:p>
    <w:p>
      <w:pPr>
        <w:ind w:left="0" w:right="0" w:firstLine="560"/>
        <w:spacing w:before="450" w:after="450" w:line="312" w:lineRule="auto"/>
      </w:pPr>
      <w:r>
        <w:rPr>
          <w:rFonts w:ascii="宋体" w:hAnsi="宋体" w:eastAsia="宋体" w:cs="宋体"/>
          <w:color w:val="000"/>
          <w:sz w:val="28"/>
          <w:szCs w:val="28"/>
        </w:rPr>
        <w:t xml:space="preserve">搬进了工厂之后，我在其他员工的口中也了解了一下工厂的日常生活和工作，大家基本上是要从早上干到晚上的，这主要得看工厂里面的排班，有的人是上早班的，有的人是上晚班的，总体来说一天大概要工作九个月多小时吧，看起来还是比较能够接受的，至少没有像一些工厂那样每天上十多个小时的班。等到我自己进入了岗位之后，我主要是跟着几名老员工学习的，他们传授了我不少干活的经验和技能，这让我在做事的时候变得利索了不少，只不过依然还是遇到了一些问题，毕竟刚来不久还只能慢慢地适应。在电子厂里面上班是根据自己干活的效率来计算工作的，也就是说如果我的手法比较慢的话，那么我一个月就拿不了多少钱了，所以我也是狠下了心，我宁愿在干活的时候少休息一下，我都要让自己的产出高一些。虽然每天天的工作比较劳累且休息时间不多，但是当我看到自己的一个月的收入后，我觉得这些付出还是挺值得的！</w:t>
      </w:r>
    </w:p>
    <w:p>
      <w:pPr>
        <w:ind w:left="0" w:right="0" w:firstLine="560"/>
        <w:spacing w:before="450" w:after="450" w:line="312" w:lineRule="auto"/>
      </w:pPr>
      <w:r>
        <w:rPr>
          <w:rFonts w:ascii="黑体" w:hAnsi="黑体" w:eastAsia="黑体" w:cs="黑体"/>
          <w:color w:val="000000"/>
          <w:sz w:val="36"/>
          <w:szCs w:val="36"/>
          <w:b w:val="1"/>
          <w:bCs w:val="1"/>
        </w:rPr>
        <w:t xml:space="preserve">3最新电子厂实习总结精选</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必须的认知和了解，也有必须的经验，可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可是，好在我不是一个人在战斗，在我们20__级电气10班所有同学的相互帮忙和相互鼓励下，我们克服了许多困难，也解决了不少问题。从这前后加起来相当于9天的电工电子实习中，我所学到和收获的，不仅仅是收音机的工作原理和架构组成，还有如何分析处理解决问题的方法和本事，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终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仅有继续以电子实习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1.我对电子技术有了更直接的认识，对放大和整流电路也有了更全面的了解，虽然以往也自我拆装过简单的单管收音机，但与这次的相比，无论从原理还是实际操作上来讲都是不能相比的。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3.对问题的分析处理本事有了很大的提高，由于一开始的盲目行动，我犯了很多低级的错误，比如一开始居然把元件焊在了印制板的反面，先焊了集成块等等，</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终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可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4最新电子厂实习总结精选</w:t>
      </w:r>
    </w:p>
    <w:p>
      <w:pPr>
        <w:ind w:left="0" w:right="0" w:firstLine="560"/>
        <w:spacing w:before="450" w:after="450" w:line="312" w:lineRule="auto"/>
      </w:pPr>
      <w:r>
        <w:rPr>
          <w:rFonts w:ascii="宋体" w:hAnsi="宋体" w:eastAsia="宋体" w:cs="宋体"/>
          <w:color w:val="000"/>
          <w:sz w:val="28"/>
          <w:szCs w:val="28"/>
        </w:rPr>
        <w:t xml:space="preserve">实习到最终，我体会最深的是这几个词语：沟通、坚持、尝试、总结。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个性是在外面拜访客户的时候有很多说话的技巧、观察的技巧，如在拜访营销点、经销商的时候如何打消他们的戒心和疑虑，如何让他们理解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说实话，工作是有点辛苦的，有时候会有些消极的想法，这个时候就需要靠自我的意志来坚持了，有时候自我和别人做事的差别可能仅有一个，就是能不能坚持了，如果能坚持下去，慢慢的就会习惯了。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午时两点了，我们汗流浃背、又累又饿，我们准备吃饭后就休息下，再去下一个市场。然而我们最终又无意看到了一家店，店主在躺着午休，像是睡着的样貌，当时我们顶着饥饿和困乏，抱着试一试的态度去拜访，结果卖了20几元的货物，从这件事我体会到越是最终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明白的几路公交车都改线路了。因为目的地本身就有点偏，几乎不可能有别的公交车到那里了。当时状况有点急，也能够步行到经销商那里，但会耽误时光，最终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我学到的、体会到的知识能不能升华、能不能使自我得到更多的启示就靠总结了。总结能使我反思自我工作中的不足，继而想出解决的办法；能使我举一反三，加快我学习、成长的速度；能使我更清楚我前进的方向。这次写实习报告的过程也就是我总结反思的过程，在写报告的过程中发现了自身很多不足之处，在今后我会很重视这些在实践中发生的问题，竭尽一切努力去改善。</w:t>
      </w:r>
    </w:p>
    <w:p>
      <w:pPr>
        <w:ind w:left="0" w:right="0" w:firstLine="560"/>
        <w:spacing w:before="450" w:after="450" w:line="312" w:lineRule="auto"/>
      </w:pPr>
      <w:r>
        <w:rPr>
          <w:rFonts w:ascii="宋体" w:hAnsi="宋体" w:eastAsia="宋体" w:cs="宋体"/>
          <w:color w:val="000"/>
          <w:sz w:val="28"/>
          <w:szCs w:val="28"/>
        </w:rPr>
        <w:t xml:space="preserve">（五）实习改善推荐</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用心性，也出现了上方三番五次强调但总是难以见效的实际状况。包括毕业也存在这样的问题。指导社会实践和毕业论文需要教师投入必须的时光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3、加大教学改革力度。以社会需求为导向，调整课程设置。实习中了解到，目前社会需要超多的市场营销人才，可是，我们的学生却难以找到适宜的岗位。客观表现为企业一般招聘有几年工作经验的人。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最终，我要由衷的感激长沙新秩序电子科技有限公司给我这个宝贵的实习机会，感激公司人员的培训，感激营业部王经理、彭澍等各位前辈给我的帮忙。</w:t>
      </w:r>
    </w:p>
    <w:p>
      <w:pPr>
        <w:ind w:left="0" w:right="0" w:firstLine="560"/>
        <w:spacing w:before="450" w:after="450" w:line="312" w:lineRule="auto"/>
      </w:pPr>
      <w:r>
        <w:rPr>
          <w:rFonts w:ascii="黑体" w:hAnsi="黑体" w:eastAsia="黑体" w:cs="黑体"/>
          <w:color w:val="000000"/>
          <w:sz w:val="36"/>
          <w:szCs w:val="36"/>
          <w:b w:val="1"/>
          <w:bCs w:val="1"/>
        </w:rPr>
        <w:t xml:space="preserve">5最新电子厂实习总结精选</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电子工艺实习是一门技术性很强的技术基础课，也是我们理工科进行工程训练，学习工艺知识，提高综合素质的重要实践环节。从第2周到第5周每周周二午时四个小时来进行这次实习。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并且做好的作品能够带回去。听起来真的很趣味，做起来应当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经过看录像中电子工艺实习的范围与技术，还有录像中教师高-潮的技艺让我艳羡不已，这个午时，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第四，五周，我们开始了我们最终的万用表的焊接，想到平时在物理实验室里用的万用表此刻能够经自我的手焊接出来，心中难免有些许激动。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2025-01-31T13:29:24+08:00</dcterms:created>
  <dcterms:modified xsi:type="dcterms:W3CDTF">2025-01-31T13:29:24+08:00</dcterms:modified>
</cp:coreProperties>
</file>

<file path=docProps/custom.xml><?xml version="1.0" encoding="utf-8"?>
<Properties xmlns="http://schemas.openxmlformats.org/officeDocument/2006/custom-properties" xmlns:vt="http://schemas.openxmlformats.org/officeDocument/2006/docPropsVTypes"/>
</file>