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最新202_三下乡社会实践报告</w:t>
      </w:r>
      <w:bookmarkEnd w:id="1"/>
    </w:p>
    <w:p>
      <w:pPr>
        <w:jc w:val="center"/>
        <w:spacing w:before="0" w:after="450"/>
      </w:pPr>
      <w:r>
        <w:rPr>
          <w:rFonts w:ascii="Arial" w:hAnsi="Arial" w:eastAsia="Arial" w:cs="Arial"/>
          <w:color w:val="999999"/>
          <w:sz w:val="20"/>
          <w:szCs w:val="20"/>
        </w:rPr>
        <w:t xml:space="preserve">来源：网络  作者：独坐青楼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20_三下乡社会实践报告范文三下乡社会实践活动是新世纪新阶段党和国家加强大学生教育方式的新尝试和新探索，那么关于三下乡社会实践报告该怎么写?下面给大家分享关于最新20_三下乡社会实践报告范文，欢迎阅读!三下乡社会实践报告【篇1】之前从来...</w:t>
      </w:r>
    </w:p>
    <w:p>
      <w:pPr>
        <w:ind w:left="0" w:right="0" w:firstLine="560"/>
        <w:spacing w:before="450" w:after="450" w:line="312" w:lineRule="auto"/>
      </w:pPr>
      <w:r>
        <w:rPr>
          <w:rFonts w:ascii="宋体" w:hAnsi="宋体" w:eastAsia="宋体" w:cs="宋体"/>
          <w:color w:val="000"/>
          <w:sz w:val="28"/>
          <w:szCs w:val="28"/>
        </w:rPr>
        <w:t xml:space="preserve">最新20_三下乡社会实践报告范文</w:t>
      </w:r>
    </w:p>
    <w:p>
      <w:pPr>
        <w:ind w:left="0" w:right="0" w:firstLine="560"/>
        <w:spacing w:before="450" w:after="450" w:line="312" w:lineRule="auto"/>
      </w:pPr>
      <w:r>
        <w:rPr>
          <w:rFonts w:ascii="宋体" w:hAnsi="宋体" w:eastAsia="宋体" w:cs="宋体"/>
          <w:color w:val="000"/>
          <w:sz w:val="28"/>
          <w:szCs w:val="28"/>
        </w:rPr>
        <w:t xml:space="preserve">三下乡社会实践活动是新世纪新阶段党和国家加强大学生教育方式的新尝试和新探索，那么关于三下乡社会实践报告该怎么写?下面给大家分享关于最新20_三下乡社会实践报告范文，欢迎阅读!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三下乡社会实践报告【篇1】</w:t>
      </w:r>
    </w:p>
    <w:p>
      <w:pPr>
        <w:ind w:left="0" w:right="0" w:firstLine="560"/>
        <w:spacing w:before="450" w:after="450" w:line="312" w:lineRule="auto"/>
      </w:pPr>
      <w:r>
        <w:rPr>
          <w:rFonts w:ascii="宋体" w:hAnsi="宋体" w:eastAsia="宋体" w:cs="宋体"/>
          <w:color w:val="000"/>
          <w:sz w:val="28"/>
          <w:szCs w:val="28"/>
        </w:rPr>
        <w:t xml:space="preserve">之前从来没有过类似于社会实践的经历，更不用说到乡下去和自己接触很少的一个群体同吃同住同劳动。这无疑是一次难得的经历。人的一生很短，而世界很大，我们是没有足够的时间去不一样的地方感受各种各样的生活的，所以能够有机会去体会一下别样的生活是很意义的。在不一样的环境中你会学到新的东西，而这些东西就是帮助一个人慢慢蜕变，长大以至成熟的催化剂。</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1做好课题的调查研究工作，实地思考如何建设社会主义新农村。</w:t>
      </w:r>
    </w:p>
    <w:p>
      <w:pPr>
        <w:ind w:left="0" w:right="0" w:firstLine="560"/>
        <w:spacing w:before="450" w:after="450" w:line="312" w:lineRule="auto"/>
      </w:pPr>
      <w:r>
        <w:rPr>
          <w:rFonts w:ascii="宋体" w:hAnsi="宋体" w:eastAsia="宋体" w:cs="宋体"/>
          <w:color w:val="000"/>
          <w:sz w:val="28"/>
          <w:szCs w:val="28"/>
        </w:rPr>
        <w:t xml:space="preserve">2结合当地实际，共同探讨思考有效的使用“__助学基金”的新方向。</w:t>
      </w:r>
    </w:p>
    <w:p>
      <w:pPr>
        <w:ind w:left="0" w:right="0" w:firstLine="560"/>
        <w:spacing w:before="450" w:after="450" w:line="312" w:lineRule="auto"/>
      </w:pPr>
      <w:r>
        <w:rPr>
          <w:rFonts w:ascii="宋体" w:hAnsi="宋体" w:eastAsia="宋体" w:cs="宋体"/>
          <w:color w:val="000"/>
          <w:sz w:val="28"/>
          <w:szCs w:val="28"/>
        </w:rPr>
        <w:t xml:space="preserve">3组织好队员的下乡实践活动，体验生活，让大学生了解社会、认识社会，特别是贫困地区的状况。</w:t>
      </w:r>
    </w:p>
    <w:p>
      <w:pPr>
        <w:ind w:left="0" w:right="0" w:firstLine="560"/>
        <w:spacing w:before="450" w:after="450" w:line="312" w:lineRule="auto"/>
      </w:pPr>
      <w:r>
        <w:rPr>
          <w:rFonts w:ascii="宋体" w:hAnsi="宋体" w:eastAsia="宋体" w:cs="宋体"/>
          <w:color w:val="000"/>
          <w:sz w:val="28"/>
          <w:szCs w:val="28"/>
        </w:rPr>
        <w:t xml:space="preserve">二、实践时间：__年7月6日——__月2日</w:t>
      </w:r>
    </w:p>
    <w:p>
      <w:pPr>
        <w:ind w:left="0" w:right="0" w:firstLine="560"/>
        <w:spacing w:before="450" w:after="450" w:line="312" w:lineRule="auto"/>
      </w:pPr>
      <w:r>
        <w:rPr>
          <w:rFonts w:ascii="宋体" w:hAnsi="宋体" w:eastAsia="宋体" w:cs="宋体"/>
          <w:color w:val="000"/>
          <w:sz w:val="28"/>
          <w:szCs w:val="28"/>
        </w:rPr>
        <w:t xml:space="preserve">三、实践地点：__村</w:t>
      </w:r>
    </w:p>
    <w:p>
      <w:pPr>
        <w:ind w:left="0" w:right="0" w:firstLine="560"/>
        <w:spacing w:before="450" w:after="450" w:line="312" w:lineRule="auto"/>
      </w:pPr>
      <w:r>
        <w:rPr>
          <w:rFonts w:ascii="宋体" w:hAnsi="宋体" w:eastAsia="宋体" w:cs="宋体"/>
          <w:color w:val="000"/>
          <w:sz w:val="28"/>
          <w:szCs w:val="28"/>
        </w:rPr>
        <w:t xml:space="preserve">四、参与人员：__大学学生经济学社干部，候补干部，社员及指导老师</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1基本情况：__村是__乡其中一个比较比较富裕的村子，全村地形为条形，分为若干个屯，种植作物为玉米，该品种的玉米主要用来加工成饲料，也有少数的一年三熟的稻田。除了种植农业作物，还种植了山草，鸡血藤等等编织材料。村民平时主要从事编织工作，村里有几个编织厂，这些厂都小具规模，生产加工的编织产品大多都是是出口产品，品种繁多，手工精致，及具特色。所以__乡又有编织之乡的美名。</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__月6日上午，随着一路上时晴时雨的天气，我们渐渐远离城市的喧嚣，经过四个小时的车程，终于于中午到达了下乡目的地——空气清新，风景秀美的__村。</w:t>
      </w:r>
    </w:p>
    <w:p>
      <w:pPr>
        <w:ind w:left="0" w:right="0" w:firstLine="560"/>
        <w:spacing w:before="450" w:after="450" w:line="312" w:lineRule="auto"/>
      </w:pPr>
      <w:r>
        <w:rPr>
          <w:rFonts w:ascii="宋体" w:hAnsi="宋体" w:eastAsia="宋体" w:cs="宋体"/>
          <w:color w:val="000"/>
          <w:sz w:val="28"/>
          <w:szCs w:val="28"/>
        </w:rPr>
        <w:t xml:space="preserve">这是一个这样的地方：有大片大片的玉米地与水田，青黄相间，空气很好，或远或近的地方有着许多和我的家乡桂林的山很相像的山，典型的农村建筑。的小学离村部很近，从窗户望进去，孩子们的教室破旧而凌乱，光线从布满蜘蛛网的细铁杆照在满是灰尘的课桌和长条凳上，它们都很矮，黑板不大，很粗糙，让人几乎可以想象得到一张张质朴而纯真的脸，他们规矩的坐着，认真的样子。</w:t>
      </w:r>
    </w:p>
    <w:p>
      <w:pPr>
        <w:ind w:left="0" w:right="0" w:firstLine="560"/>
        <w:spacing w:before="450" w:after="450" w:line="312" w:lineRule="auto"/>
      </w:pPr>
      <w:r>
        <w:rPr>
          <w:rFonts w:ascii="宋体" w:hAnsi="宋体" w:eastAsia="宋体" w:cs="宋体"/>
          <w:color w:val="000"/>
          <w:sz w:val="28"/>
          <w:szCs w:val="28"/>
        </w:rPr>
        <w:t xml:space="preserve">__号的下午，在附件熟悉了一下村里的环境后大家便开始分组安顿住处及吃饭的地方。并与当晚安排了第二天的活动行程。就这样我们开始为期六天的下乡实践活动，在接下来的几天都基本上有条不紊的展开了计划的活动。</w:t>
      </w:r>
    </w:p>
    <w:p>
      <w:pPr>
        <w:ind w:left="0" w:right="0" w:firstLine="560"/>
        <w:spacing w:before="450" w:after="450" w:line="312" w:lineRule="auto"/>
      </w:pPr>
      <w:r>
        <w:rPr>
          <w:rFonts w:ascii="宋体" w:hAnsi="宋体" w:eastAsia="宋体" w:cs="宋体"/>
          <w:color w:val="000"/>
          <w:sz w:val="28"/>
          <w:szCs w:val="28"/>
        </w:rPr>
        <w:t xml:space="preserve">全队分成两个小队，在村委有关负责人的带领下，带着准备好的食用油和面条等物分别走访了村里的五保户及特殊家庭。</w:t>
      </w:r>
    </w:p>
    <w:p>
      <w:pPr>
        <w:ind w:left="0" w:right="0" w:firstLine="560"/>
        <w:spacing w:before="450" w:after="450" w:line="312" w:lineRule="auto"/>
      </w:pPr>
      <w:r>
        <w:rPr>
          <w:rFonts w:ascii="宋体" w:hAnsi="宋体" w:eastAsia="宋体" w:cs="宋体"/>
          <w:color w:val="000"/>
          <w:sz w:val="28"/>
          <w:szCs w:val="28"/>
        </w:rPr>
        <w:t xml:space="preserve">__村的种植作物主要是玉米，而下乡之时也正时值收玉米的时候，通过收集相关需要收玉米的农户家的情况，下乡队伍也分成小组跟随农户下到玉米地里收玉米，干农活。</w:t>
      </w:r>
    </w:p>
    <w:p>
      <w:pPr>
        <w:ind w:left="0" w:right="0" w:firstLine="560"/>
        <w:spacing w:before="450" w:after="450" w:line="312" w:lineRule="auto"/>
      </w:pPr>
      <w:r>
        <w:rPr>
          <w:rFonts w:ascii="宋体" w:hAnsi="宋体" w:eastAsia="宋体" w:cs="宋体"/>
          <w:color w:val="000"/>
          <w:sz w:val="28"/>
          <w:szCs w:val="28"/>
        </w:rPr>
        <w:t xml:space="preserve">除了于村民们一起劳动，下乡队伍的调研组也对事先设计好的题目在村里展开了调研活动。主要是对村民的生活水平和孩子的教育情况进行走访调研。从整个村的情况来看，__属于一个较富裕的村落，村民们主副业相结合，收入提高，家里基本上都有如彩电等的日常家用电器，个别较富裕的还装上了电脑，并连接了互联网。</w:t>
      </w:r>
    </w:p>
    <w:p>
      <w:pPr>
        <w:ind w:left="0" w:right="0" w:firstLine="560"/>
        <w:spacing w:before="450" w:after="450" w:line="312" w:lineRule="auto"/>
      </w:pPr>
      <w:r>
        <w:rPr>
          <w:rFonts w:ascii="宋体" w:hAnsi="宋体" w:eastAsia="宋体" w:cs="宋体"/>
          <w:color w:val="000"/>
          <w:sz w:val="28"/>
          <w:szCs w:val="28"/>
        </w:rPr>
        <w:t xml:space="preserve">另外，我们针对孩子们开展的游园活动，与当地球队展开的友谊篮球赛及与__村文艺队合作进行的联欢晚会也把我们下乡的活动推到了一个又一个的高 潮，大家相融在了其乐融融的气氛里。</w:t>
      </w:r>
    </w:p>
    <w:p>
      <w:pPr>
        <w:ind w:left="0" w:right="0" w:firstLine="560"/>
        <w:spacing w:before="450" w:after="450" w:line="312" w:lineRule="auto"/>
      </w:pPr>
      <w:r>
        <w:rPr>
          <w:rFonts w:ascii="宋体" w:hAnsi="宋体" w:eastAsia="宋体" w:cs="宋体"/>
          <w:color w:val="000"/>
          <w:sz w:val="28"/>
          <w:szCs w:val="28"/>
        </w:rPr>
        <w:t xml:space="preserve">__日，在与和我们相处了近一周的村民们的挥手告别中，我们结束了这次三下乡社会实践活动。</w:t>
      </w:r>
    </w:p>
    <w:p>
      <w:pPr>
        <w:ind w:left="0" w:right="0" w:firstLine="560"/>
        <w:spacing w:before="450" w:after="450" w:line="312" w:lineRule="auto"/>
      </w:pPr>
      <w:r>
        <w:rPr>
          <w:rFonts w:ascii="宋体" w:hAnsi="宋体" w:eastAsia="宋体" w:cs="宋体"/>
          <w:color w:val="000"/>
          <w:sz w:val="28"/>
          <w:szCs w:val="28"/>
        </w:rPr>
        <w:t xml:space="preserve">六、实践总结</w:t>
      </w:r>
    </w:p>
    <w:p>
      <w:pPr>
        <w:ind w:left="0" w:right="0" w:firstLine="560"/>
        <w:spacing w:before="450" w:after="450" w:line="312" w:lineRule="auto"/>
      </w:pPr>
      <w:r>
        <w:rPr>
          <w:rFonts w:ascii="宋体" w:hAnsi="宋体" w:eastAsia="宋体" w:cs="宋体"/>
          <w:color w:val="000"/>
          <w:sz w:val="28"/>
          <w:szCs w:val="28"/>
        </w:rPr>
        <w:t xml:space="preserve">1体会与收获</w:t>
      </w:r>
    </w:p>
    <w:p>
      <w:pPr>
        <w:ind w:left="0" w:right="0" w:firstLine="560"/>
        <w:spacing w:before="450" w:after="450" w:line="312" w:lineRule="auto"/>
      </w:pPr>
      <w:r>
        <w:rPr>
          <w:rFonts w:ascii="宋体" w:hAnsi="宋体" w:eastAsia="宋体" w:cs="宋体"/>
          <w:color w:val="000"/>
          <w:sz w:val="28"/>
          <w:szCs w:val="28"/>
        </w:rPr>
        <w:t xml:space="preserve">住久了大城市生活，见惯灯红酒绿，车水马龙，能够有机会去乡下，远离都市尘埃的地方待待，感觉会真的很好，那种山村的宁静是能洗涤掉心的浮躁的。每一天醒来，看到外面山挡住大片大片的蓝天，云与山为伴，从近到远的晨气让整个乡村弥漫着淡淡的朦胧，你能看到太阳就这样由山的后面一点点地升起，晨曦的一会儿刺眼一会儿隐约，于是田里的颜色也会随之时明时暗。不过一切总归是充满希望的样子。那些骑着车从田间的路飞快地穿过的人，那些一起来就带着草帽或蹲着或站着劳作的人，是那么美好的图景，那么真实的人生。晴天的下午会有光束从山间射过来，你会感觉你身处被山包围的世外桃源，与世隔绝，享受着最 单纯最 原始的快乐。夜晚，还有田间的萤火点点，知了轻鸣，青蛙附和，到处都是自然和谐的味道。</w:t>
      </w:r>
    </w:p>
    <w:p>
      <w:pPr>
        <w:ind w:left="0" w:right="0" w:firstLine="560"/>
        <w:spacing w:before="450" w:after="450" w:line="312" w:lineRule="auto"/>
      </w:pPr>
      <w:r>
        <w:rPr>
          <w:rFonts w:ascii="宋体" w:hAnsi="宋体" w:eastAsia="宋体" w:cs="宋体"/>
          <w:color w:val="000"/>
          <w:sz w:val="28"/>
          <w:szCs w:val="28"/>
        </w:rPr>
        <w:t xml:space="preserve">2思考与建议</w:t>
      </w:r>
    </w:p>
    <w:p>
      <w:pPr>
        <w:ind w:left="0" w:right="0" w:firstLine="560"/>
        <w:spacing w:before="450" w:after="450" w:line="312" w:lineRule="auto"/>
      </w:pPr>
      <w:r>
        <w:rPr>
          <w:rFonts w:ascii="宋体" w:hAnsi="宋体" w:eastAsia="宋体" w:cs="宋体"/>
          <w:color w:val="000"/>
          <w:sz w:val="28"/>
          <w:szCs w:val="28"/>
        </w:rPr>
        <w:t xml:space="preserve">当准备回学校的时候，大家看起来还是比要去下乡的时候看起来兴奋，迫不及待多了。这让我想到，其实我们还是不习惯这样的生活的，这样的下乡只能算得上一种小憩罢了，虽然算不上是农家乐，但是当我们在玉米地里收玉米的时候的那种感受和那些地地道道的农民是简直不能一比的，那个之于他们而言是生活，而之于我们，我们感受得更多的是一种农趣，就像收玉米时突至的大雨，很多队员淋在雨里都觉得太爽了，难得这样酣畅淋漓，觉得很有意思一样。其实我也不知道下乡应该是个什么样子，应该怎样才能更好的达到我们想要的效果，只是觉得这样的下乡还是不够的。而如此要想获得更多的东西，就需要我们深入的思考，才能悟出下乡的意义，从而在思想上有感触有收获，在今后的生活学习中得到指导，有提升。</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三下乡社会实践报告【篇2】</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七月，在我们大学生眼中，一切都如此地充满活力。我们的激情在燃烧，伴随着这份激情，带上回报家乡的热情，我们__人踏上了“三下乡”的征程。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__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__归燕”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 佳方式。</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三下乡社会实践报告【篇3】</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让农村知道，促进农村文化、科技、卫生的发展。大力开展文化、科技、卫生“三下乡”活动，是我们党全心全意为人民服务宗旨的具体体现。上个世纪八十年代初，团中央首次号召全国大学生在暑期开展“三下乡”社会实践活动。为响应团中央的号召，认真践行山东农业大学“爱国爱校，质朴厚德，求真创新，实干奋进”的农大精神，20__年寒假期间，进行了“三下乡”社会实践。</w:t>
      </w:r>
    </w:p>
    <w:p>
      <w:pPr>
        <w:ind w:left="0" w:right="0" w:firstLine="560"/>
        <w:spacing w:before="450" w:after="450" w:line="312" w:lineRule="auto"/>
      </w:pPr>
      <w:r>
        <w:rPr>
          <w:rFonts w:ascii="宋体" w:hAnsi="宋体" w:eastAsia="宋体" w:cs="宋体"/>
          <w:color w:val="000"/>
          <w:sz w:val="28"/>
          <w:szCs w:val="28"/>
        </w:rPr>
        <w:t xml:space="preserve">自20__年9月23日以来，山东省平均降水量仅12毫米，目前山东省气象干旱程度已达特大干旱等级，有32万人发生临时性饮水困难，涉及17个市中的13个市。我的家乡山东省聊城市高唐县同样发生特大干旱，据有关部门统计，此次干旱为百年一遇。其中，小麦受旱面积超过了50%。我印象最深刻的就是自从我__月1日国庆放假到2月17日寒假放假，我的家乡竟没有一次有效降水，可见此次干旱情况的严重。据高唐县农业局副局长杜立芝介绍，目前高唐县60%的小麦只能勉强吸收土壤中的水分，40%已经吸收不到水分，粮食可能出现减产的威胁。而春节过后，大部分冬小麦需要灌溉，目前黄河水量较少，要利用短暂的时机进行灌溉。</w:t>
      </w:r>
    </w:p>
    <w:p>
      <w:pPr>
        <w:ind w:left="0" w:right="0" w:firstLine="560"/>
        <w:spacing w:before="450" w:after="450" w:line="312" w:lineRule="auto"/>
      </w:pPr>
      <w:r>
        <w:rPr>
          <w:rFonts w:ascii="宋体" w:hAnsi="宋体" w:eastAsia="宋体" w:cs="宋体"/>
          <w:color w:val="000"/>
          <w:sz w:val="28"/>
          <w:szCs w:val="28"/>
        </w:rPr>
        <w:t xml:space="preserve">结合当前的实际情况，我和几位农大校友组成小组，收集抗旱、节水灌溉的科学知识，印制成宣传手册、展板，到农村进行宣传。我们选择了高唐县受旱情况最重的地区高唐县赵寨子乡。赵寨子乡位于高唐县西南部，乡政府驻地距县城__公里。南接茌平县张营乡，北连高唐镇，赵庄乡，东邻南镇乡、姜店乡，西邻清平镇、卅里铺乡。全乡南北长15公里，东西宽12公里，总面积64平方公里。该乡地处黄河故道外围，西部村庄多为白沙壤土质，东部多为红粘土质。引黄分支渠，纵横交错，配套成网，桥涵、闸等水利设施遍及全乡。地下水资源丰富，且水质甘甜，有得天独厚的灌溉优势，抗御自然灾害能力较强。该乡属暖温带季风气候区，为半干旱大陆气候，四季分明，干湿度明显，春季干旱多风，夏季炎热多雨，秋季气候凉爽，冬季干冷少雨雪。年平均降水量575mm，年平均气温为13.1℃，全年无霜期2__天左右，年平均日照时间为2646.1小时。至19__年全乡农田水利建设初具规模。新开挖和整修清挖黄灌和排涝沟渠52条，总长度达140公里，完成土方380万立方。新修桥涵130座，新打机井312眼，维修旧机井460眼。机电井房配套率达90%，全乡有效灌溉面积达98%。中科院节水示范点建在赵寨子乡黄淮海开发区，该点为万亩节水示范工程，有7条全硬化半封闭节水渠和3000m低灌管道，全长1.2万米，年节约水费40万元，扩大灌溉面积8000亩。尽管有着全乡对于干旱有着充分的准备，但在自然面前一切都显得如此渺小，在__0多天的无降水日子里，全乡各个水库、河流相继断水，小麦面临严重的干旱情况。</w:t>
      </w:r>
    </w:p>
    <w:p>
      <w:pPr>
        <w:ind w:left="0" w:right="0" w:firstLine="560"/>
        <w:spacing w:before="450" w:after="450" w:line="312" w:lineRule="auto"/>
      </w:pPr>
      <w:r>
        <w:rPr>
          <w:rFonts w:ascii="宋体" w:hAnsi="宋体" w:eastAsia="宋体" w:cs="宋体"/>
          <w:color w:val="000"/>
          <w:sz w:val="28"/>
          <w:szCs w:val="28"/>
        </w:rPr>
        <w:t xml:space="preserve">首先，我和同学们在网上收集了众多的抗旱、灌溉信息，为了确保信息的科学性，我们来到了高唐县水利局办公室，办公室于主任知道了我们的来意后，热情的接待了我们。他向我们介绍了很多方面的知识。他表示，目前全县受旱较为严重，尽管水务局做了很多工作，但由于人员较少，无法深入到全县的各个乡镇，有你们大学生的帮助对于抗旱起了积极地帮助。我们也很高兴，自己能为农村的发展尽自己的一份微薄之力。于主任对我们说，要以“科学抗旱，分类管理，促弱控旺，镇压划锄，促根壮蘖”为准则，同时抓好春季麦田的管理。对于当前抗旱要重点抓好三个方面：一是及早搞好旱情严重麦田的浇水保苗;二是旱地麦田早春镇压提墒;三是突出搞好水浇麦田的分类管理。</w:t>
      </w:r>
    </w:p>
    <w:p>
      <w:pPr>
        <w:ind w:left="0" w:right="0" w:firstLine="560"/>
        <w:spacing w:before="450" w:after="450" w:line="312" w:lineRule="auto"/>
      </w:pPr>
      <w:r>
        <w:rPr>
          <w:rFonts w:ascii="宋体" w:hAnsi="宋体" w:eastAsia="宋体" w:cs="宋体"/>
          <w:color w:val="000"/>
          <w:sz w:val="28"/>
          <w:szCs w:val="28"/>
        </w:rPr>
        <w:t xml:space="preserve">对于没浇越冬水，受旱严重，分蘖节处于干土层中，次生根长不出来或很短，出现点片黄苗或死苗的麦田，要把浇好“保苗水、促苗壮”作为春季田间管理的首要措施抓紧抓好。要及早动手，浇好“保苗水”。对于因旱而严重影响小麦正常生长的地块，当日平均气温稳定在3℃、白天浇水后能较快渗下时，要抓紧浇水保苗，时间越早越好。对于因旱受冻黄苗、死苗或脱肥麦田，要结合浇水每亩施用__公斤左右尿素，并适量增施磷酸二铵，促进次生根喷出，增加春季分蘖增生，提高分蘖成穗率。要推广节水灌溉技术，每亩灌水40立方。浇水后地表墒情适宜时要及时划锄，破除板结，疏松土壤，保墒增温，促进根系和分蘖生长。对于没有水浇条件的旱地麦田，春季管理要将镇压提墒做为重点措施。麦田镇压后，土壤中毛细管形成，深层的土壤水分沿毛细管上升至土壤上层，有利于滋润根系生长，提高小麦抗旱能力。同时，趁早春土壤返浆或下小雨后，用化肥耧施入氮肥，对增加亩穗数和穗粒数、提高粒重、增加产量有突出的效果。一般亩追施尿素__公斤左右。对底肥没施磷肥的要配施磷酸二铵。对于水浇麦田可按照先管三类麦田，再管二类麦田，最后管一类麦田的顺序管理。以促为主，搞好三类麦田的肥水管理。三类麦田每亩总茎数小于45万，多属于晚播弱苗。春季肥水管理应以促为主。春季追肥应分两次进行。第一次在返青期5厘米地温稳定于5℃时开始追肥浇水，每亩施用5至7公斤尿素和适量的磷酸二铵，促进春季分蘖，巩固冬前分蘖，以增加亩穗数。第二次在在拔节中期施肥，提高穗粒数。促控结合，搞好二类麦田的肥水管理。二类麦田每亩总茎数45至60万。春季肥水管理的重点是巩固冬前分蘖，适当促进春季分蘖发生，提高分蘖的成穗率。地力水平一般，亩茎数45至50万的二类麦田，在小麦起身初期追肥浇水，结合浇水亩追尿素__至15公斤;地力水平较高，亩茎数50至60万的二类麦田，在小麦起身中期追肥浇水。控促结合，搞好一类麦田的肥水管理。一类麦田每亩总茎数60至80万，属于壮苗麦田，应控促结合，提高分蘖成穗率，促穗大粒多。一要起身期喷施壮丰安等调节剂，缩短基部节间，控制植株旺长，促进根系下扎，防止生育后期倒伏。二要在小麦拔节期追肥浇水，亩追尿素12至15公斤。对于唐主任向我们提供了如此有用的信息我们深深的表示了感谢。</w:t>
      </w:r>
    </w:p>
    <w:p>
      <w:pPr>
        <w:ind w:left="0" w:right="0" w:firstLine="560"/>
        <w:spacing w:before="450" w:after="450" w:line="312" w:lineRule="auto"/>
      </w:pPr>
      <w:r>
        <w:rPr>
          <w:rFonts w:ascii="宋体" w:hAnsi="宋体" w:eastAsia="宋体" w:cs="宋体"/>
          <w:color w:val="000"/>
          <w:sz w:val="28"/>
          <w:szCs w:val="28"/>
        </w:rPr>
        <w:t xml:space="preserve">回到家后，对于于主任向我们提供的信息我们进行了整理，然后印制成了宣传单。第二天，我们一行来到了赵寨子乡，向政府的工作人员说明了我们的来意后，他们热情的欢迎我们的到来，我们首先向他们展示了宣传单的内容。工作人员找来了当地的技术员，技术员阅读了我们的宣传单后，对宣传单的内容表示了肯定。在获得了批准后，我们挨家挨户发放宣传单，向他们讲述抗旱、灌溉的知识。虽然感觉很累，但想到自己工作的重要，内心也是十分的激动。</w:t>
      </w:r>
    </w:p>
    <w:p>
      <w:pPr>
        <w:ind w:left="0" w:right="0" w:firstLine="560"/>
        <w:spacing w:before="450" w:after="450" w:line="312" w:lineRule="auto"/>
      </w:pPr>
      <w:r>
        <w:rPr>
          <w:rFonts w:ascii="宋体" w:hAnsi="宋体" w:eastAsia="宋体" w:cs="宋体"/>
          <w:color w:val="000"/>
          <w:sz w:val="28"/>
          <w:szCs w:val="28"/>
        </w:rPr>
        <w:t xml:space="preserve">尽管我们的工作内容微不足道，在干旱面前我们只能尽量的去提高产量，而最正确的方法无疑是善待地球，保护我们的环境。通过此次活动，我们深刻理解了“三下乡”活动的重要意义，对自己今后成长有着深刻影响。</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三下乡社会实践报告【篇4】</w:t>
      </w:r>
    </w:p>
    <w:p>
      <w:pPr>
        <w:ind w:left="0" w:right="0" w:firstLine="560"/>
        <w:spacing w:before="450" w:after="450" w:line="312" w:lineRule="auto"/>
      </w:pPr>
      <w:r>
        <w:rPr>
          <w:rFonts w:ascii="宋体" w:hAnsi="宋体" w:eastAsia="宋体" w:cs="宋体"/>
          <w:color w:val="000"/>
          <w:sz w:val="28"/>
          <w:szCs w:val="28"/>
        </w:rPr>
        <w:t xml:space="preserve">当我回头重新翻阅我的下乡记忆时，一切如同发生在昨日，历历在目。仔细地思考此次下乡的所得所获，我发现自己得到的不仅仅是一群亲密可靠的队友，不仅仅是一群活泼可爱的学生，更多的是心灵上的磨练。从一开头，此次下乡的性质就是重调研轻支教，而身为调研组一员，我也收获丰盛，我在与队友与学生们相触的同时，也在与社会上各色人物时时触碰着。我没有用自己的嘴去教导学生，而是用双脚双眼去体验生活。</w:t>
      </w:r>
    </w:p>
    <w:p>
      <w:pPr>
        <w:ind w:left="0" w:right="0" w:firstLine="560"/>
        <w:spacing w:before="450" w:after="450" w:line="312" w:lineRule="auto"/>
      </w:pPr>
      <w:r>
        <w:rPr>
          <w:rFonts w:ascii="宋体" w:hAnsi="宋体" w:eastAsia="宋体" w:cs="宋体"/>
          <w:color w:val="000"/>
          <w:sz w:val="28"/>
          <w:szCs w:val="28"/>
        </w:rPr>
        <w:t xml:space="preserve">本来这次下乡有一个重要的目的，就是下一届干部之间的磨合，为他们以后的工作顺利进行打好基础。而我，作为一个已经退团委的纯粹下乡的人来讲，在与队员们的相处中，我也收获了许多，朋友不是一刻间形成的，而是在一段时间的相处中慢慢熟识，相互欣赏的过程。短短的不到五天的时间里，可能彼此之间的感情还不会很浓厚，但我有勇气对其他的队员们讲“你们曾经是我的好朋友”。</w:t>
      </w:r>
    </w:p>
    <w:p>
      <w:pPr>
        <w:ind w:left="0" w:right="0" w:firstLine="560"/>
        <w:spacing w:before="450" w:after="450" w:line="312" w:lineRule="auto"/>
      </w:pPr>
      <w:r>
        <w:rPr>
          <w:rFonts w:ascii="宋体" w:hAnsi="宋体" w:eastAsia="宋体" w:cs="宋体"/>
          <w:color w:val="000"/>
          <w:sz w:val="28"/>
          <w:szCs w:val="28"/>
        </w:rPr>
        <w:t xml:space="preserve">所有人里面，接触最多的就是调研组的师弟师妹们了。难以忘记，在毫无头绪的情况下，我们共同找资料，共同打电话，共同思考，相互勉励。难以忘记，在烈日狂晒的日子里，我们共同戴着团徽，戴着同样的帽子，带着同样的目标，奔走于陌生的街市间。难以忘记，在屡遭拒绝，屡受冷待的情况下，我们在精神上相互扶持，坚持到底。我们之间没有太多的故事，但相信这些朴实的点滴会让我铭记一辈子。</w:t>
      </w:r>
    </w:p>
    <w:p>
      <w:pPr>
        <w:ind w:left="0" w:right="0" w:firstLine="560"/>
        <w:spacing w:before="450" w:after="450" w:line="312" w:lineRule="auto"/>
      </w:pPr>
      <w:r>
        <w:rPr>
          <w:rFonts w:ascii="宋体" w:hAnsi="宋体" w:eastAsia="宋体" w:cs="宋体"/>
          <w:color w:val="000"/>
          <w:sz w:val="28"/>
          <w:szCs w:val="28"/>
        </w:rPr>
        <w:t xml:space="preserve">整个下乡队伍中最辛苦的就是队长了，一个统领全局的人物，她每一次固定的饭后总结，都能让大家从中学到不少东西。其他的队员也各具性格特色，不管是沉默的外表，还是安静的外表，或者是无厘头的，都能让我看到一颗热情的心。他们都给了我不少感动，特别是在我们的调研接近绝望的时刻，这群队友们的协助总能消除我们心中的失落感，感谢他们，让我更深刻地理解到“人多力量大”。最深刻的一个画面是在准备离校的最后一天，天气不好，当时调研的工作还没完成，时间特别严峻，因为预期的.时间是当晚回校，但是截止当天中午，我们的调查问卷还有一百多份没有完成。正好支教工作已经结束了，队伍中的大多数的队员一起出发，前往某工业区进行问卷调查。当时等车用了大概半个小时的车，坐车再用了大概一个小时，到达目的地时，所有人已经很累很累了，而且天气很差，下着大雨，但是大家都没有怨言，很快地分好工，很快地在一个小时的时间内都顺利完成了自己的工作。回校已经是一个多小时后的事了，队长带着其他队员在学校帮我们打饭，在饭堂里等我们回去，他们等了很久一直到饭堂关门了，我们才到达学校。当时，觉得很感动很温馨。</w:t>
      </w:r>
    </w:p>
    <w:p>
      <w:pPr>
        <w:ind w:left="0" w:right="0" w:firstLine="560"/>
        <w:spacing w:before="450" w:after="450" w:line="312" w:lineRule="auto"/>
      </w:pPr>
      <w:r>
        <w:rPr>
          <w:rFonts w:ascii="宋体" w:hAnsi="宋体" w:eastAsia="宋体" w:cs="宋体"/>
          <w:color w:val="000"/>
          <w:sz w:val="28"/>
          <w:szCs w:val="28"/>
        </w:rPr>
        <w:t xml:space="preserve">下乡最大的遗憾就是没有时间跟玉岩中学的小孩子们好好地相处，在下乡的几天时间里，与小孩子们能充分接触的就只有开头的见面会和最后的分离晚会。虽然在交流的过程中，我知道很多人都不记得我的名字，但我觉得姓名并不会成为共同玩乐的一个阻碍，与他们聊天讲话时，他们的可爱深深的吸引我。孩子们的思想很幼稚很单纯，而且时不时冒出几个古怪的问题，但他们让我懂得了单纯的快乐。</w:t>
      </w:r>
    </w:p>
    <w:p>
      <w:pPr>
        <w:ind w:left="0" w:right="0" w:firstLine="560"/>
        <w:spacing w:before="450" w:after="450" w:line="312" w:lineRule="auto"/>
      </w:pPr>
      <w:r>
        <w:rPr>
          <w:rFonts w:ascii="宋体" w:hAnsi="宋体" w:eastAsia="宋体" w:cs="宋体"/>
          <w:color w:val="000"/>
          <w:sz w:val="28"/>
          <w:szCs w:val="28"/>
        </w:rPr>
        <w:t xml:space="preserve">下乡的主要目的是让学生们更好地体验社会，如同我在开头讲的，此次下乡，我更多的是接触社会，与社会上形形色色的人物打交道，所以这个目的我达到了，也体验得很深。在进行居民访问的时候，遇到过各种不同的人，有的很热情，有的很冷漠，有的健谈，有的寡言……在不断的碰璧过程中，我们了解到与不同的人沟通需要用不同的语言方式，更懂得了如何应对各种困难。无论是在精神上，心态上，都获得了成长。</w:t>
      </w:r>
    </w:p>
    <w:p>
      <w:pPr>
        <w:ind w:left="0" w:right="0" w:firstLine="560"/>
        <w:spacing w:before="450" w:after="450" w:line="312" w:lineRule="auto"/>
      </w:pPr>
      <w:r>
        <w:rPr>
          <w:rFonts w:ascii="宋体" w:hAnsi="宋体" w:eastAsia="宋体" w:cs="宋体"/>
          <w:color w:val="000"/>
          <w:sz w:val="28"/>
          <w:szCs w:val="28"/>
        </w:rPr>
        <w:t xml:space="preserve">此次下乡，是我人生中一次特殊的经历，适合以后在空闲的日子里偶尔体味。</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三下乡社会实践报告【篇5】</w:t>
      </w:r>
    </w:p>
    <w:p>
      <w:pPr>
        <w:ind w:left="0" w:right="0" w:firstLine="560"/>
        <w:spacing w:before="450" w:after="450" w:line="312" w:lineRule="auto"/>
      </w:pPr>
      <w:r>
        <w:rPr>
          <w:rFonts w:ascii="宋体" w:hAnsi="宋体" w:eastAsia="宋体" w:cs="宋体"/>
          <w:color w:val="000"/>
          <w:sz w:val="28"/>
          <w:szCs w:val="28"/>
        </w:rPr>
        <w:t xml:space="preserve">20__年__月大学生“三下乡”社会实践活动报告“三下乡”一种社会实践活动，为乡下的人们宣传各种工作，在这次老师组织的三下乡中涉及到了网络，五个重庆，心理健康，科学等几个重要的宣传工作。</w:t>
      </w:r>
    </w:p>
    <w:p>
      <w:pPr>
        <w:ind w:left="0" w:right="0" w:firstLine="560"/>
        <w:spacing w:before="450" w:after="450" w:line="312" w:lineRule="auto"/>
      </w:pPr>
      <w:r>
        <w:rPr>
          <w:rFonts w:ascii="宋体" w:hAnsi="宋体" w:eastAsia="宋体" w:cs="宋体"/>
          <w:color w:val="000"/>
          <w:sz w:val="28"/>
          <w:szCs w:val="28"/>
        </w:rPr>
        <w:t xml:space="preserve">__月__号我们在老师的带领下参加了三下乡社会实践活动，活动在南泉开展!当天，我们一起早早的来到了南泉，这个虽不美丽，但却非常热情的地方，那里的人们和蔼可亲，我们一到就为我们准5备了地方，热情的接待我们，随后我们就开始分工合作，分成小组，各自宣传自己的工作。</w:t>
      </w:r>
    </w:p>
    <w:p>
      <w:pPr>
        <w:ind w:left="0" w:right="0" w:firstLine="560"/>
        <w:spacing w:before="450" w:after="450" w:line="312" w:lineRule="auto"/>
      </w:pPr>
      <w:r>
        <w:rPr>
          <w:rFonts w:ascii="宋体" w:hAnsi="宋体" w:eastAsia="宋体" w:cs="宋体"/>
          <w:color w:val="000"/>
          <w:sz w:val="28"/>
          <w:szCs w:val="28"/>
        </w:rPr>
        <w:t xml:space="preserve">大学的生活多姿多彩!有各种实践，我们怀着同样的梦想参加了这次的社会活动，在活动中我们体会快乐，在活动中我们汲取更多的知识;在活动中我们深入民心!我们宣传工作就是五个重庆，活动让我们深入农村，了解民情。</w:t>
      </w:r>
    </w:p>
    <w:p>
      <w:pPr>
        <w:ind w:left="0" w:right="0" w:firstLine="560"/>
        <w:spacing w:before="450" w:after="450" w:line="312" w:lineRule="auto"/>
      </w:pPr>
      <w:r>
        <w:rPr>
          <w:rFonts w:ascii="宋体" w:hAnsi="宋体" w:eastAsia="宋体" w:cs="宋体"/>
          <w:color w:val="000"/>
          <w:sz w:val="28"/>
          <w:szCs w:val="28"/>
        </w:rPr>
        <w:t xml:space="preserve">“五个重庆”相信大家都很熟悉，对，他们分别就是：“宜居重庆”、“畅通重庆”、“森林重庆”、“平安重庆”“健康重庆”。</w:t>
      </w:r>
    </w:p>
    <w:p>
      <w:pPr>
        <w:ind w:left="0" w:right="0" w:firstLine="560"/>
        <w:spacing w:before="450" w:after="450" w:line="312" w:lineRule="auto"/>
      </w:pPr>
      <w:r>
        <w:rPr>
          <w:rFonts w:ascii="宋体" w:hAnsi="宋体" w:eastAsia="宋体" w:cs="宋体"/>
          <w:color w:val="000"/>
          <w:sz w:val="28"/>
          <w:szCs w:val="28"/>
        </w:rPr>
        <w:t xml:space="preserve">森林需要护佑。交通需要护佑。平安需要护佑。健康需要护佑。家园需要护佑。象征新生、未来、新希望的光明精灵天使，浑身散发着光辉，拥有传说中的美丽、善良、纯真与勤劳，她们会用心去感动人们，净化人们的心灵。建造一个和平、友爱的世界是她们的理想。她们有颗无私的心，会帮助需要帮助的人。校园的学子是实现这些理想的根据地，如同革命历程中的红色摇篮。不管风吹雨打，历史变迁、校园永远是中国新生活力的源泉。每所大学就是一个根据地，每个大学生都是那革命的小石头。他们就是这个和谐社会的参与者、建设者和守护者。</w:t>
      </w:r>
    </w:p>
    <w:p>
      <w:pPr>
        <w:ind w:left="0" w:right="0" w:firstLine="560"/>
        <w:spacing w:before="450" w:after="450" w:line="312" w:lineRule="auto"/>
      </w:pPr>
      <w:r>
        <w:rPr>
          <w:rFonts w:ascii="宋体" w:hAnsi="宋体" w:eastAsia="宋体" w:cs="宋体"/>
          <w:color w:val="000"/>
          <w:sz w:val="28"/>
          <w:szCs w:val="28"/>
        </w:rPr>
        <w:t xml:space="preserve">“五个重庆”对社会有着重大的影响，是一项系统工程，涉及众多领域和单位。一旦这些资源聚合起来，将产生巨大能量。一切都坚定着重庆人的信心。对于“五个重庆”的前景，众多专家学者乐观地预测，当发展观念为之一新、决策转化为行为时，“五个重庆”将对重庆经济发展起到倍增作用。易小光就是乐观者之一。他说：“五大立体功能一旦成型，在对城市整体形象塑造、城市核心竞争力提高、增强对外吸引力等方面，都将产生明显功效，重庆人居和投资环境也将得到根本改善。”而在重庆市委主任杨庆育看来，建设“五个重庆”，对市民来讲，可以改善生产生活条件;对企业来讲，就是改善投资环境;对城市来讲，则是一次脱胎换骨。一个例证是，已开工的兰渝铁路和纳入规划的郑渝昆铁路，能使重庆更快捷地连接欧亚大陆桥和东南亚，加上现有到长三角、珠三角和北部湾的3条出海大通道，重庆必将成为西货东出、南北物流的战略大枢纽和沿海产业西移、东支西进的“桥头堡”。</w:t>
      </w:r>
    </w:p>
    <w:p>
      <w:pPr>
        <w:ind w:left="0" w:right="0" w:firstLine="560"/>
        <w:spacing w:before="450" w:after="450" w:line="312" w:lineRule="auto"/>
      </w:pPr>
      <w:r>
        <w:rPr>
          <w:rFonts w:ascii="宋体" w:hAnsi="宋体" w:eastAsia="宋体" w:cs="宋体"/>
          <w:color w:val="000"/>
          <w:sz w:val="28"/>
          <w:szCs w:val="28"/>
        </w:rPr>
        <w:t xml:space="preserve">“‘五个重庆’带来的投资提速，更是重庆应对经济放缓局势、发挥投资拉动作用的关键所在。”杨庆育称，明年，重庆市将推出一批促进政策，推动“五个重庆”建设，“这一切都是当前经济形势下增强人们信心所急需的，长远来看，也符合重庆改革发展的要求。”不过，乐观的同时，仍需冷静分析。田丰伦认为，重庆要实现“五个重庆”目标，仍面临现实挑战。首先，“五个重庆”建设是一项长期而艰巨的工程，非朝夕之举，全市干部群众需持久“作战”，在认识上，切忌短暂热情和畏难情绪。其次，新目标真正落到实处，必须破除传统的思维模式，开阔视野，转变观念，不要急功近利。“五个重庆”涉及的政府部门众多，要避免多头管理，努力形成合力。而且，“五个重庆”的建设，投入巨大，且具长期性，融资压力很大，需要得到方方面面的支持，包括吸引民间资本、境外资本参与。尽管困难很多，但“五个重庆”描绘出的远景，深深地吸引着重庆人。正如易小光所说：“办法总比困难多，重庆人有勇气探索一条科学发展的路径，就一定会想办法把梦想变成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2025-04-04T03:51:43+08:00</dcterms:created>
  <dcterms:modified xsi:type="dcterms:W3CDTF">2025-04-04T03:51:43+08:00</dcterms:modified>
</cp:coreProperties>
</file>

<file path=docProps/custom.xml><?xml version="1.0" encoding="utf-8"?>
<Properties xmlns="http://schemas.openxmlformats.org/officeDocument/2006/custom-properties" xmlns:vt="http://schemas.openxmlformats.org/officeDocument/2006/docPropsVTypes"/>
</file>