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202_年政法队伍教育整顿工作总结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工作总结不仅仅是总结成绩，更重要的是为了研究经验，发现做好工作的规律，也可以找出工作失误的教训。本站为大家整理的相关的202_年政法队伍教育整顿工作总结，供大家参考选择。　　202_年政法队伍教育整顿工作总结政法队伍教育整顿工作开展以来，X...</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工作总结不仅仅是总结成绩，更重要的是为了研究经验，发现做好工作的规律，也可以找出工作失误的教训。本站为大家整理的相关的202_年政法队伍教育整顿工作总结，供大家参考选择。[_TAG_h2]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