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党的群众路线教育实践总结</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党的群众路线教育实践活动总结&gt;第一批党的群众路线教育实践活动总结 开展党的群众路线教育实践活动，是实现党的十八大确定的奋斗目标的必然要求，是保持党的先进性和纯洁性、巩固党的执政基础和执政地位的必然要求，是解决群众反映强烈的突出问题的必然要求...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_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_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