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金工实习总结（精选13篇）金工实习总结 篇1 五月，在南校区校工厂进行了为期2周的金工实习。期间，我们接触了锯、锉、錾、钻、车、铣、刨等7个工种，还简单地了解数控机床加工技术。每天，大家都要学习一项新的技术，并在6小时的实习时间里，完成从对...</w:t>
      </w:r>
    </w:p>
    <w:p>
      <w:pPr>
        <w:ind w:left="0" w:right="0" w:firstLine="560"/>
        <w:spacing w:before="450" w:after="450" w:line="312" w:lineRule="auto"/>
      </w:pPr>
      <w:r>
        <w:rPr>
          <w:rFonts w:ascii="宋体" w:hAnsi="宋体" w:eastAsia="宋体" w:cs="宋体"/>
          <w:color w:val="000"/>
          <w:sz w:val="28"/>
          <w:szCs w:val="28"/>
        </w:rPr>
        <w:t xml:space="preserve">金工实习总结（精选13篇）</w:t>
      </w:r>
    </w:p>
    <w:p>
      <w:pPr>
        <w:ind w:left="0" w:right="0" w:firstLine="560"/>
        <w:spacing w:before="450" w:after="450" w:line="312" w:lineRule="auto"/>
      </w:pPr>
      <w:r>
        <w:rPr>
          <w:rFonts w:ascii="宋体" w:hAnsi="宋体" w:eastAsia="宋体" w:cs="宋体"/>
          <w:color w:val="000"/>
          <w:sz w:val="28"/>
          <w:szCs w:val="28"/>
        </w:rPr>
        <w:t xml:space="preserve">金工实习总结 篇1</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2周的金工实习。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 严格的上下班和工作制度;累 手持锉刀不停地锉呀锉;辣 高速切削的精彩表演;更多的甜 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吃了这一次的亏后，我也学乖了，在后来的作业中我都认真地计算，认真地按老师讲的步骤一步一步细心地做，再认真测量。经过几天的练习，效率也提高了很多，制作的工艺也越来越精确，美感系数也随之提高!但几天下来虽然很多同学的手上都磨出了水泡，浑身酸痛，但看到自己平生第一次在工厂中加工制作出的成品，大家都喜不自禁，感到很有成就感，我们痛并快乐着。钳工实习完后，接下来的是机加工实习。我们不再像以前那样只是稳稳地坐在教室里，看着老师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老师教导我们如何去操作车床、创床、铣床，通过学习，我们都制作了自己设计的工艺品，完成了老师布置的作业。在所学的机床中危险系数最高的是车工，那车刀在飞速转动，但我们都小心谨慎，认真地遵循老师的教导及安全操作规程。在一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时光如流水，三周时间转眼即逝，为期三周的金工实习给我的体会是：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金工实习总结 篇2</w:t>
      </w:r>
    </w:p>
    <w:p>
      <w:pPr>
        <w:ind w:left="0" w:right="0" w:firstLine="560"/>
        <w:spacing w:before="450" w:after="450" w:line="312" w:lineRule="auto"/>
      </w:pPr>
      <w:r>
        <w:rPr>
          <w:rFonts w:ascii="宋体" w:hAnsi="宋体" w:eastAsia="宋体" w:cs="宋体"/>
          <w:color w:val="000"/>
          <w:sz w:val="28"/>
          <w:szCs w:val="28"/>
        </w:rPr>
        <w:t xml:space="preserve">经过长达一周时间的金工实习，我终于结束了这门学科。在这次实习中，我可谓获益良多，感悟不少。在理解机器工作原理的同时，也要明白机器各机构用途和存在意思，虽然在短短的时间里面我们只是粗略地明白机器的操作过程和实验原理，但是却能接触到我们平时在社会上不能接触到的一面，同时金工实习是一门实践基础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现在我作为机械自动化专业的一名学生，在学好理论知识的同时动手能力也是至关重要。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当蓝领的日子里，我们有过艰辛和畏惧，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们先后参加了铸造，模具，钳工，普车，数铣，焊接，磨削从中我学到了很多宝贵的东西，它让我学到了书本上学不到的东西，增强自己的动手能力，虽然在一些实习过程中存在着一定的危险程度，但对于能独自完成作品都感到非常开心和满足的。 在第一天的实习中，我们是先开始铸造的，老师说铸造是所有过程的开始部位，所以我们都感到很荣幸是第一组进行，对于用型砂造模是一件很耗手力的活动，因为对于这些沙子，我们要以均衡的力来锤击，力量太大会造成沙子密度大，对浇铁水等溶液成型造成气孔等，力量太小，铁水就会流出来，造不了形体，所以锤击一天沙子也是很累人的，但也明白了我们生活用品中物品的由来。</w:t>
      </w:r>
    </w:p>
    <w:p>
      <w:pPr>
        <w:ind w:left="0" w:right="0" w:firstLine="560"/>
        <w:spacing w:before="450" w:after="450" w:line="312" w:lineRule="auto"/>
      </w:pPr>
      <w:r>
        <w:rPr>
          <w:rFonts w:ascii="宋体" w:hAnsi="宋体" w:eastAsia="宋体" w:cs="宋体"/>
          <w:color w:val="000"/>
          <w:sz w:val="28"/>
          <w:szCs w:val="28"/>
        </w:rPr>
        <w:t xml:space="preserve">在铸造之后是冲压实习，这个实习就比较简单，但危险程度就比之前的大，机器也比较大型了，冲压的目的就是造出一个小凹槽或者打穿，为之后的步骤做准备或者是装饰用的。 然后就到模具实习了，这个项目就没什么机器可言，都是用测量仪器在量取距离等，然后在制作成三视图来形象表示，虽然不用操作机器，但是换来的却是劳累自己双手一直画图，时间也比较多，是给予我们2天时间完成的。 模具之后就开始到危险的项目了，接下来的是焊接，我们班不少同学的衣服都坏在这里，这个还不是重点，重点是我们的皮肤都出现了不同程度的伤害状况，在开始的时候，我们先实习气焊，这个项目是乙炔和氧气结合后加上钢丝粘合来做焊接的，不过在粘合的过程中，由于产生了氧化物，所以会发生一些小爆炸，同时也实现了以前在化学中的火星四射的情况，而这些火星落在衣服上就出现了不少的洞洞。其后就到气割了，这个实习的危险程度不止火星四射，而是由于喷出氧气太多和温度高，容易把铁水喷出来，这个伤害是一片的，所以要特别小心，有时还会发出粑粑的爆炸声。气割结束后就是电焊啦，这个实习就是全部实习中最危害皮肤的，因为我们班，除了及格聪明的穿了长袖子的同学外，其他全部都中招了，手臂上和胸前都出现皮肤脱皮和红肿，这个实习是最安全的，因为防护工具都是比较充足的，但是工作时放出的光线确实比紫外线更加强烈，开始到实习结束都感觉没什么事，伤害却在2，3天之后才慢慢浮现，这也是我最怕的实习项目了。</w:t>
      </w:r>
    </w:p>
    <w:p>
      <w:pPr>
        <w:ind w:left="0" w:right="0" w:firstLine="560"/>
        <w:spacing w:before="450" w:after="450" w:line="312" w:lineRule="auto"/>
      </w:pPr>
      <w:r>
        <w:rPr>
          <w:rFonts w:ascii="宋体" w:hAnsi="宋体" w:eastAsia="宋体" w:cs="宋体"/>
          <w:color w:val="000"/>
          <w:sz w:val="28"/>
          <w:szCs w:val="28"/>
        </w:rPr>
        <w:t xml:space="preserve">接下来就到普车，这个项目的机器运作还真跟车子差不多，因为控制机件运作就是靠几个圆环，而这几个环就是决定你加工出来的工件的外貌了。控制普车一定要循序渐进，千万不可操之过急，不然会破坏器具等，严重时可能会伤及自身安全，用普车加工零件都是精确到0.1毫米的，所以在观察和加工的同时要细心操作，大意出事的后果都是很严重的，而金工实习的另一个目的就是培养学生在操作的同时要注意安全，以免日后工作时因操作问题出意外。</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 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 </w:t>
      </w:r>
    </w:p>
    <w:p>
      <w:pPr>
        <w:ind w:left="0" w:right="0" w:firstLine="560"/>
        <w:spacing w:before="450" w:after="450" w:line="312" w:lineRule="auto"/>
      </w:pPr>
      <w:r>
        <w:rPr>
          <w:rFonts w:ascii="宋体" w:hAnsi="宋体" w:eastAsia="宋体" w:cs="宋体"/>
          <w:color w:val="000"/>
          <w:sz w:val="28"/>
          <w:szCs w:val="28"/>
        </w:rPr>
        <w:t xml:space="preserve">金工实习总结 篇3</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电气工程系学生，没有要求具备很强的机械操作能力，但也需要对普通常见的器械具备一定的学习能力和基础知识，以求在社会实践活动中实现全面平衡的发展，也为将来打下一定的实践操作基础。</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时光如流水，两周时间转眼即逝，为期两周的金工实习给我的体会是：</w:t>
      </w:r>
    </w:p>
    <w:p>
      <w:pPr>
        <w:ind w:left="0" w:right="0" w:firstLine="560"/>
        <w:spacing w:before="450" w:after="450" w:line="312" w:lineRule="auto"/>
      </w:pPr>
      <w:r>
        <w:rPr>
          <w:rFonts w:ascii="宋体" w:hAnsi="宋体" w:eastAsia="宋体" w:cs="宋体"/>
          <w:color w:val="000"/>
          <w:sz w:val="28"/>
          <w:szCs w:val="28"/>
        </w:rPr>
        <w:t xml:space="preserve">一、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二、在工程材料主要成形加工方法和主要机械加工方法上，具有初步的独立操作技能。 三、在了解、熟悉和掌握一定的工程基础知识和操作技能过程中，培养、提高和加强了我们的工程实践能力、创新意识和创新能力。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五、培养和锻炼了劳动观点、质量和经济观念，强化遵守劳动纪律、遵守安全技术规则和爱护国家财产的自觉性，提高了我们的整体综合素质。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六、在整个实习过程中，老师对我们的纪律要求非常严格，制订了学生实习守则，同时加强清理机床场地、遵守各工种的安全操作规程等要求，对学生的综合工程素质培养起到了较好的促进作用。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两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金工实习生活结束了，我们的金工实习也画上了一个圆满的句号，感谢学校为我们提供这样的机会，同时更要深深感谢我们的老师，从他们的言传身教中我们受益匪浅，从刚开始的什么都不懂，到现在对各种机器的深刻认识，并掌握一些基本操作。 相信这次金工实习对我们以后步入社会，创业就业都会起到很大的帮助。 本次的金工实习 令人难以忘怀。</w:t>
      </w:r>
    </w:p>
    <w:p>
      <w:pPr>
        <w:ind w:left="0" w:right="0" w:firstLine="560"/>
        <w:spacing w:before="450" w:after="450" w:line="312" w:lineRule="auto"/>
      </w:pPr>
      <w:r>
        <w:rPr>
          <w:rFonts w:ascii="宋体" w:hAnsi="宋体" w:eastAsia="宋体" w:cs="宋体"/>
          <w:color w:val="000"/>
          <w:sz w:val="28"/>
          <w:szCs w:val="28"/>
        </w:rPr>
        <w:t xml:space="preserve">金工实习总结 篇4</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 钳工。看着工作台上安着的虎钳和左右摆放的各种工具: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 绳锯木断 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金工实习总结 篇5</w:t>
      </w:r>
    </w:p>
    <w:p>
      <w:pPr>
        <w:ind w:left="0" w:right="0" w:firstLine="560"/>
        <w:spacing w:before="450" w:after="450" w:line="312" w:lineRule="auto"/>
      </w:pPr>
      <w:r>
        <w:rPr>
          <w:rFonts w:ascii="宋体" w:hAnsi="宋体" w:eastAsia="宋体" w:cs="宋体"/>
          <w:color w:val="000"/>
          <w:sz w:val="28"/>
          <w:szCs w:val="28"/>
        </w:rPr>
        <w:t xml:space="preserve">我们在学校校工厂进行了为期5天的金工实习，今天是金工实习的最后一天。期间，我们接触了车、钳、铣、磨、焊、铸等6个工种。每天，大家都要学习一项新的技能。30多个小时的实习时间里，完成从对各项工种的一无所知到作出一件成品的过程。在老师们的耐心细致地讲授和在我们的积极的配合下，我们没有发生一例伤害事故，基本达到了预期的实习要求，圆满地完成了5天的金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由于我自己就是学习网络编程的，自己心里一开始就觉得没什么障碍，不一会我就拿出了一个可行的方案。 虽然没能将方案实施，但是在电脑的仿真过程中，我还是能充分的感受到科技与实际生产过程相结合产生的伟大的创造力。</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我们学习的第二个工种是焊工。我们在实习中接触的是电弧焊。通过观察师傅的操作以及自己对铁板进行电弧焊操作，我懂得了焊接的相关原理和操作，明白了部分焊接的精准度要求，学习到的不仅仅是 .锻炼了自己的勇气和心理。</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金工实习总结 篇6</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 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 压箱宝 军训服，因为军训服耐脏耐磨，所以成为我们首选的 工作服 。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 庞然大物 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 安全生产，文明施工 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 熟能生巧 ，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 我没要求你们在这一个星期中就能熟练掌握钳工所有的技巧，这也是不可能，但是有一点一定要做到，就是安全生产，文明施工! 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宋体" w:hAnsi="宋体" w:eastAsia="宋体" w:cs="宋体"/>
          <w:color w:val="000"/>
          <w:sz w:val="28"/>
          <w:szCs w:val="28"/>
        </w:rPr>
        <w:t xml:space="preserve">金工实习总结 篇7</w:t>
      </w:r>
    </w:p>
    <w:p>
      <w:pPr>
        <w:ind w:left="0" w:right="0" w:firstLine="560"/>
        <w:spacing w:before="450" w:after="450" w:line="312" w:lineRule="auto"/>
      </w:pPr>
      <w:r>
        <w:rPr>
          <w:rFonts w:ascii="宋体" w:hAnsi="宋体" w:eastAsia="宋体" w:cs="宋体"/>
          <w:color w:val="000"/>
          <w:sz w:val="28"/>
          <w:szCs w:val="28"/>
        </w:rPr>
        <w:t xml:space="preserve">历时24天的金工实习结束了，在老师们耐心细致的讲授下，我们学习了 制造基础及安全 、 Slidworks 、 车工 、 钳工 、 铸、机械拆装 、 刨、磨 、 数控加工及检测 、 铣 、 数控车 、 电加工 、 激光加工 、 塑料成型与锻压 、 焊接 ，完成从对各项工种的一无所知到制作出一件成品的过程。实习后，我觉得实习生活和以前想象的不一样了，实习不是一件简单的事，并不是我们的假期，不是一件轻松的事，而是一件劳心劳力的事。在此期间，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觉得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现在我想通过对金工实习中的一些细节来剖析自己的内心世界。 我们学习完 制造基础及安全 、 Slidworks 后，便进入了这次金工实习的重头戏，到了 动手 、 动脑 的阶段。</w:t>
      </w:r>
    </w:p>
    <w:p>
      <w:pPr>
        <w:ind w:left="0" w:right="0" w:firstLine="560"/>
        <w:spacing w:before="450" w:after="450" w:line="312" w:lineRule="auto"/>
      </w:pPr>
      <w:r>
        <w:rPr>
          <w:rFonts w:ascii="宋体" w:hAnsi="宋体" w:eastAsia="宋体" w:cs="宋体"/>
          <w:color w:val="000"/>
          <w:sz w:val="28"/>
          <w:szCs w:val="28"/>
        </w:rPr>
        <w:t xml:space="preserve">第一项 车工</w:t>
      </w:r>
    </w:p>
    <w:p>
      <w:pPr>
        <w:ind w:left="0" w:right="0" w:firstLine="560"/>
        <w:spacing w:before="450" w:after="450" w:line="312" w:lineRule="auto"/>
      </w:pPr>
      <w:r>
        <w:rPr>
          <w:rFonts w:ascii="宋体" w:hAnsi="宋体" w:eastAsia="宋体" w:cs="宋体"/>
          <w:color w:val="000"/>
          <w:sz w:val="28"/>
          <w:szCs w:val="28"/>
        </w:rPr>
        <w:t xml:space="preserve">初到咋来，我们对第一项的实习感到特别的激动，还有少许的狂热。也许是老师想给我们一个下马威吧!刚踏进实习场所时，我们觉得老师是板着脸的，谈吐间露出了超强的威严。但正所谓严师出高徒嘛，也这是因为老师们对我们的认真负责，着重强调了操作的安全性和准确性，为我们之后的顺利完成任务埋下了伏笔。</w:t>
      </w:r>
    </w:p>
    <w:p>
      <w:pPr>
        <w:ind w:left="0" w:right="0" w:firstLine="560"/>
        <w:spacing w:before="450" w:after="450" w:line="312" w:lineRule="auto"/>
      </w:pPr>
      <w:r>
        <w:rPr>
          <w:rFonts w:ascii="宋体" w:hAnsi="宋体" w:eastAsia="宋体" w:cs="宋体"/>
          <w:color w:val="000"/>
          <w:sz w:val="28"/>
          <w:szCs w:val="28"/>
        </w:rPr>
        <w:t xml:space="preserve">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 2)刀头伸出长度小于刀具厚度的两倍，防止车削时振动。 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 5)拆卸刀具和切削加工时，切记先锁紧方刀架。 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 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 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我觉得虽然车工不需要我们很大的蛮力，但是它需要我们高度的集中精力，锤炼了我们工作时的细致性，所以我认为它是所有工种中最 卖力 的。</w:t>
      </w:r>
    </w:p>
    <w:p>
      <w:pPr>
        <w:ind w:left="0" w:right="0" w:firstLine="560"/>
        <w:spacing w:before="450" w:after="450" w:line="312" w:lineRule="auto"/>
      </w:pPr>
      <w:r>
        <w:rPr>
          <w:rFonts w:ascii="宋体" w:hAnsi="宋体" w:eastAsia="宋体" w:cs="宋体"/>
          <w:color w:val="000"/>
          <w:sz w:val="28"/>
          <w:szCs w:val="28"/>
        </w:rPr>
        <w:t xml:space="preserve">第二项 钳工</w:t>
      </w:r>
    </w:p>
    <w:p>
      <w:pPr>
        <w:ind w:left="0" w:right="0" w:firstLine="560"/>
        <w:spacing w:before="450" w:after="450" w:line="312" w:lineRule="auto"/>
      </w:pPr>
      <w:r>
        <w:rPr>
          <w:rFonts w:ascii="宋体" w:hAnsi="宋体" w:eastAsia="宋体" w:cs="宋体"/>
          <w:color w:val="000"/>
          <w:sz w:val="28"/>
          <w:szCs w:val="28"/>
        </w:rPr>
        <w:t xml:space="preserve">所有工种中，钳工是最费体力的，通过锉刀、钢锯等工具，手工将我们在车工阶段做成的初级加工锤头经过打孔、攻螺纹等步骤最终做成一个精美的锤头。接着，我们自己选了些钢板，设计自己想要的图形，我先在钢板上用铅笔画上五角星，把它夹在虎钳上，用手锯对准画好的线有节奏地来回运动，这是一项比较类的体力活，没掌握好姿势和技巧还真是费劲，在老师的指导下，我们开始体验到 绳锯木断 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一个下午下来虽然很多同学的手上都磨出了水泡，浑身酸痛，但当看到自己的胜利果实诞生时，内心的喜悦之情也是不言而喻的。</w:t>
      </w:r>
    </w:p>
    <w:p>
      <w:pPr>
        <w:ind w:left="0" w:right="0" w:firstLine="560"/>
        <w:spacing w:before="450" w:after="450" w:line="312" w:lineRule="auto"/>
      </w:pPr>
      <w:r>
        <w:rPr>
          <w:rFonts w:ascii="宋体" w:hAnsi="宋体" w:eastAsia="宋体" w:cs="宋体"/>
          <w:color w:val="000"/>
          <w:sz w:val="28"/>
          <w:szCs w:val="28"/>
        </w:rPr>
        <w:t xml:space="preserve">第三项 铸、机械拆装</w:t>
      </w:r>
    </w:p>
    <w:p>
      <w:pPr>
        <w:ind w:left="0" w:right="0" w:firstLine="560"/>
        <w:spacing w:before="450" w:after="450" w:line="312" w:lineRule="auto"/>
      </w:pPr>
      <w:r>
        <w:rPr>
          <w:rFonts w:ascii="宋体" w:hAnsi="宋体" w:eastAsia="宋体" w:cs="宋体"/>
          <w:color w:val="000"/>
          <w:sz w:val="28"/>
          <w:szCs w:val="28"/>
        </w:rPr>
        <w:t xml:space="preserve">在老师英明的指导和我们精明的配合下，较为轻松地完成了任务。 第四项 刨、磨</w:t>
      </w:r>
    </w:p>
    <w:p>
      <w:pPr>
        <w:ind w:left="0" w:right="0" w:firstLine="560"/>
        <w:spacing w:before="450" w:after="450" w:line="312" w:lineRule="auto"/>
      </w:pPr>
      <w:r>
        <w:rPr>
          <w:rFonts w:ascii="宋体" w:hAnsi="宋体" w:eastAsia="宋体" w:cs="宋体"/>
          <w:color w:val="000"/>
          <w:sz w:val="28"/>
          <w:szCs w:val="28"/>
        </w:rPr>
        <w:t xml:space="preserve">刨削加工就是在刨床上用刨刀加工工件，我们用的是最常用的牛头刨床。磨削加工就是用砂轮以较高的线速度对工件表面进行加工的方法，其实质是用砂轮上的磨料自工件表面层切除细微切屑的过程。我觉得这两种加工相对比较简单点，我们很快就完成了任务。</w:t>
      </w:r>
    </w:p>
    <w:p>
      <w:pPr>
        <w:ind w:left="0" w:right="0" w:firstLine="560"/>
        <w:spacing w:before="450" w:after="450" w:line="312" w:lineRule="auto"/>
      </w:pPr>
      <w:r>
        <w:rPr>
          <w:rFonts w:ascii="宋体" w:hAnsi="宋体" w:eastAsia="宋体" w:cs="宋体"/>
          <w:color w:val="000"/>
          <w:sz w:val="28"/>
          <w:szCs w:val="28"/>
        </w:rPr>
        <w:t xml:space="preserve">第五项 焊接</w:t>
      </w:r>
    </w:p>
    <w:p>
      <w:pPr>
        <w:ind w:left="0" w:right="0" w:firstLine="560"/>
        <w:spacing w:before="450" w:after="450" w:line="312" w:lineRule="auto"/>
      </w:pPr>
      <w:r>
        <w:rPr>
          <w:rFonts w:ascii="宋体" w:hAnsi="宋体" w:eastAsia="宋体" w:cs="宋体"/>
          <w:color w:val="000"/>
          <w:sz w:val="28"/>
          <w:szCs w:val="28"/>
        </w:rPr>
        <w:t xml:space="preserve">我们在实习中接触的是电弧焊。通过观察师傅的操作以及自己对铁板进行电弧焊操作，我懂得了焊接的相关原理和操作，明白了部分焊接的精准度要求，学习到的不仅仅是 .锻炼了自己的勇气和心理，还有想起那整套装备，帅呆了。</w:t>
      </w:r>
    </w:p>
    <w:p>
      <w:pPr>
        <w:ind w:left="0" w:right="0" w:firstLine="560"/>
        <w:spacing w:before="450" w:after="450" w:line="312" w:lineRule="auto"/>
      </w:pPr>
      <w:r>
        <w:rPr>
          <w:rFonts w:ascii="宋体" w:hAnsi="宋体" w:eastAsia="宋体" w:cs="宋体"/>
          <w:color w:val="000"/>
          <w:sz w:val="28"/>
          <w:szCs w:val="28"/>
        </w:rPr>
        <w:t xml:space="preserve">第六项 塑料成型与锻压 在这次课中，我接触到了现代先进的塑料成型机并亲手制造了两个印有DGUT校徽的塑料图章，了解了塑料成型的原理、流程和一些简单的操作。另外，我们还分组用铁锤锻压了一条金属圆杆。我们先把金属圆杆(锻件)放进电能加热炉里加热到1000多摄氏度，然后再用铁钳把它取出来放在一个铁工作台上进行锤敲，要把曲面敲成平面，当锻件冷却到一定温度，锤敲起的变形作用变弱的时候，我们又把它放进加热炉里加热再取出加热，如此反复多次，最后把锻件加工成一个长方体。除上以外，我们还接触了金属片直角成型机。</w:t>
      </w:r>
    </w:p>
    <w:p>
      <w:pPr>
        <w:ind w:left="0" w:right="0" w:firstLine="560"/>
        <w:spacing w:before="450" w:after="450" w:line="312" w:lineRule="auto"/>
      </w:pPr>
      <w:r>
        <w:rPr>
          <w:rFonts w:ascii="宋体" w:hAnsi="宋体" w:eastAsia="宋体" w:cs="宋体"/>
          <w:color w:val="000"/>
          <w:sz w:val="28"/>
          <w:szCs w:val="28"/>
        </w:rPr>
        <w:t xml:space="preserve">第七项 铣</w:t>
      </w:r>
    </w:p>
    <w:p>
      <w:pPr>
        <w:ind w:left="0" w:right="0" w:firstLine="560"/>
        <w:spacing w:before="450" w:after="450" w:line="312" w:lineRule="auto"/>
      </w:pPr>
      <w:r>
        <w:rPr>
          <w:rFonts w:ascii="宋体" w:hAnsi="宋体" w:eastAsia="宋体" w:cs="宋体"/>
          <w:color w:val="000"/>
          <w:sz w:val="28"/>
          <w:szCs w:val="28"/>
        </w:rPr>
        <w:t xml:space="preserve">我们学了铣削，原来铣削就是在铣床上用铣刀得对工件进行切削加工的方法，而铣床又有卧式和立式之分，我们用的是立式铣床。我觉得进行铣削加工还是挺轻松的。</w:t>
      </w:r>
    </w:p>
    <w:p>
      <w:pPr>
        <w:ind w:left="0" w:right="0" w:firstLine="560"/>
        <w:spacing w:before="450" w:after="450" w:line="312" w:lineRule="auto"/>
      </w:pPr>
      <w:r>
        <w:rPr>
          <w:rFonts w:ascii="宋体" w:hAnsi="宋体" w:eastAsia="宋体" w:cs="宋体"/>
          <w:color w:val="000"/>
          <w:sz w:val="28"/>
          <w:szCs w:val="28"/>
        </w:rPr>
        <w:t xml:space="preserve">此外，我们还学了 电加工 、 激光加工 、 数控车 、 数控加工及检测 。 对于一名大学生，特别是一名理工科的大学生，实践和理论相结合显得尤其重要，而实习就直接提供了这个桥梁，它让我们把从书本上学到的东西加以运用，同时也让我们学习到了从书本上学不到的东西。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实践是真理的检验标准，通过三个多星期的金工实习，我了解到很多工作常识，也得到意志上锻炼，有辛酸也有快乐，这是我大学生活中的又一笔宝贵的财富，对我以后的学习和工作将有很大的影响。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另外，我也想对这次金工实习提一下小建议。我觉得我们实习中的机器的体积不需太大，无可厚非，学校购买大机器的出发点是使我们的实习跟接近工厂，为我们以后步入社会打下基础。但这样做的弊端也原形毕露了，大机器的价格高，导致经常都是一大群的同学合用一台机床，大大地削弱我们对机器的操作时间，利用率的降低，也致使我们对机床的熟悉度大大减弱了。所以，我希望学校考虑到为了我们能够利用有限的时间内，对机床的最大程度熟悉，从而像车工的机床那样，购买一些小点的机床，以便达到人人有时间可干，有机床可操作的目的。</w:t>
      </w:r>
    </w:p>
    <w:p>
      <w:pPr>
        <w:ind w:left="0" w:right="0" w:firstLine="560"/>
        <w:spacing w:before="450" w:after="450" w:line="312" w:lineRule="auto"/>
      </w:pPr>
      <w:r>
        <w:rPr>
          <w:rFonts w:ascii="宋体" w:hAnsi="宋体" w:eastAsia="宋体" w:cs="宋体"/>
          <w:color w:val="000"/>
          <w:sz w:val="28"/>
          <w:szCs w:val="28"/>
        </w:rPr>
        <w:t xml:space="preserve">金工实习总结 篇8</w:t>
      </w:r>
    </w:p>
    <w:p>
      <w:pPr>
        <w:ind w:left="0" w:right="0" w:firstLine="560"/>
        <w:spacing w:before="450" w:after="450" w:line="312" w:lineRule="auto"/>
      </w:pPr>
      <w:r>
        <w:rPr>
          <w:rFonts w:ascii="宋体" w:hAnsi="宋体" w:eastAsia="宋体" w:cs="宋体"/>
          <w:color w:val="000"/>
          <w:sz w:val="28"/>
          <w:szCs w:val="28"/>
        </w:rPr>
        <w:t xml:space="preserve">为期两周的金工实习圆满地完成了，总的来说这次为期两周的实习活动是一次有趣且必将影响我今后的学习工作的重要的经验。在老师们的耐心细致地讲授和在我们的积极的配合下，我们没有发生一例伤害事故，基本达到了预期的实习要求，毕竟安全是第一位。 金工实习 是一门实践性的技术基础课，是高等院校工科学生学习机械制造的基本工艺方法和技术，是完成工程基本训练的重要必修课。实习过程中，我们初步了解并掌握要求的10个工种各种操作的要领，以及独立制作简单零部件能力。它不仅可以让我们获得机械制造的基础知识,了解机械制造的一般操作,提高自己的操作技能和动手能力,而且加强了理论联系实际的锻炼,，去体验身边的每一样东西到底是如何制造出来的，以下是我在实习中获得的些许体会。</w:t>
      </w:r>
    </w:p>
    <w:p>
      <w:pPr>
        <w:ind w:left="0" w:right="0" w:firstLine="560"/>
        <w:spacing w:before="450" w:after="450" w:line="312" w:lineRule="auto"/>
      </w:pPr>
      <w:r>
        <w:rPr>
          <w:rFonts w:ascii="宋体" w:hAnsi="宋体" w:eastAsia="宋体" w:cs="宋体"/>
          <w:color w:val="000"/>
          <w:sz w:val="28"/>
          <w:szCs w:val="28"/>
        </w:rPr>
        <w:t xml:space="preserve">(一)工程训练安全知识</w:t>
      </w:r>
    </w:p>
    <w:p>
      <w:pPr>
        <w:ind w:left="0" w:right="0" w:firstLine="560"/>
        <w:spacing w:before="450" w:after="450" w:line="312" w:lineRule="auto"/>
      </w:pPr>
      <w:r>
        <w:rPr>
          <w:rFonts w:ascii="宋体" w:hAnsi="宋体" w:eastAsia="宋体" w:cs="宋体"/>
          <w:color w:val="000"/>
          <w:sz w:val="28"/>
          <w:szCs w:val="28"/>
        </w:rPr>
        <w:t xml:space="preserve">众所周知，工业生产中安全第一!这是每个老师给我们上课第一忠告。在实习的第一天，我们便被安排去看一个安全方面的录像，了解安全注意事项。录像里详尽的播放了许多工种的实习要求和安全处理，像车床，铸造等。如果我们精神稍微麻痹或者忽略某个细节，都可能导致机械事故甚至人身安全事故。在未发生安全事故前，许多人对安全教育不重视，认为太烦琐，太枯燥。一旦发生了事故，事后诸葛亮就很多。看完录像后，我们在车间里，听老师讲解有关工业安全方面的知识。如果不掌握的话，不但会被人斥为无知，有时还会发生重大事故。安全总是第一位的，我们深深牢记于心，认真谨慎操作，所以我们都安全度过了安全的两周金工实习。</w:t>
      </w:r>
    </w:p>
    <w:p>
      <w:pPr>
        <w:ind w:left="0" w:right="0" w:firstLine="560"/>
        <w:spacing w:before="450" w:after="450" w:line="312" w:lineRule="auto"/>
      </w:pPr>
      <w:r>
        <w:rPr>
          <w:rFonts w:ascii="宋体" w:hAnsi="宋体" w:eastAsia="宋体" w:cs="宋体"/>
          <w:color w:val="000"/>
          <w:sz w:val="28"/>
          <w:szCs w:val="28"/>
        </w:rPr>
        <w:t xml:space="preserve">(二)线切割</w:t>
      </w:r>
    </w:p>
    <w:p>
      <w:pPr>
        <w:ind w:left="0" w:right="0" w:firstLine="560"/>
        <w:spacing w:before="450" w:after="450" w:line="312" w:lineRule="auto"/>
      </w:pPr>
      <w:r>
        <w:rPr>
          <w:rFonts w:ascii="宋体" w:hAnsi="宋体" w:eastAsia="宋体" w:cs="宋体"/>
          <w:color w:val="000"/>
          <w:sz w:val="28"/>
          <w:szCs w:val="28"/>
        </w:rPr>
        <w:t xml:space="preserve">第一个工种就是线切割，线切割是一种电加工机床,靠钼丝通过电腐蚀切割金属(特别是硬材料、行状复杂零件)。 电火花线切割加工(Wire cut Electrical Discharge Machining，简称WEDM)，有时又称线切割。其基本工作原理是利用连续移动的细金属丝(称为电极丝)作电极，对工件进行脉冲火花放电蚀除金属、切割成型。所使用的电火花成形机床也是数控的，操作上也比较方便。不过看似简单的一个工种，技术含量却是最高的。工人不仅要会操作数字设备，还要看得懂数字符号的含义，会编写数控车床的程序。通过数控车床的操作及编程，我深深地感受到了数字化控制的方便、准确、快捷，只要输入正确的程序，车床就会执行相应的操作。不过编程对我来说并不是非常的难，老师的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(三)铸工</w:t>
      </w:r>
    </w:p>
    <w:p>
      <w:pPr>
        <w:ind w:left="0" w:right="0" w:firstLine="560"/>
        <w:spacing w:before="450" w:after="450" w:line="312" w:lineRule="auto"/>
      </w:pPr>
      <w:r>
        <w:rPr>
          <w:rFonts w:ascii="宋体" w:hAnsi="宋体" w:eastAsia="宋体" w:cs="宋体"/>
          <w:color w:val="000"/>
          <w:sz w:val="28"/>
          <w:szCs w:val="28"/>
        </w:rPr>
        <w:t xml:space="preserve">接下来的工种是铸造，铸造是将金属熔炼成符合一定要求的液体并浇进铸型里，经冷却凝固、清整处理后得到有预定形状、尺寸和性能的铸件的工艺过程。铸造毛坯因近乎成形，而达到免机械加工或少量加工的目的降低了成本并在一定程度上减少了时间.铸造是现代制造工业的基础工艺之一。而我们课上学习砂型制造，要让那些没有形状的沙子变成我们想要的东西是要我们好好的动一动脑筋的，它需要的不仅是我们的体力，还要我们的耐心，来不得半点马虎!看起来就这么简单的四步：1造下沙型2造上沙型3打通气孔4开箱起模与合型。但是要想做出让大家叹为观止的模子来，不通过反反复复的修整是不可能得到的。一整天下来尽管我们都给累得腰酸背疼，但是看到我们的辛苦换来的成果，心里还是特别欣慰。</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22mm，长10mm，小圆直径18mm，长15mm的小型零部件。精细的操作要求，认真仔细的数据计算分析，都是对我们没有做过实际车间工人的学生的严峻考验。正是因为缺乏经验和耐心，在零件细加工的最后一步，我就因为操之过急而将零部件小圆部分的长度切长了0.02mm。可见，车工虽然不那么累，却是精细活儿，需要精神高度集中，对技术要求也高。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(五)加工中心</w:t>
      </w:r>
    </w:p>
    <w:p>
      <w:pPr>
        <w:ind w:left="0" w:right="0" w:firstLine="560"/>
        <w:spacing w:before="450" w:after="450" w:line="312" w:lineRule="auto"/>
      </w:pPr>
      <w:r>
        <w:rPr>
          <w:rFonts w:ascii="宋体" w:hAnsi="宋体" w:eastAsia="宋体" w:cs="宋体"/>
          <w:color w:val="000"/>
          <w:sz w:val="28"/>
          <w:szCs w:val="28"/>
        </w:rPr>
        <w:t xml:space="preserve">加工中心，简称cnc，是由机械设备与数控系统组成的使用于加工复杂形状工件的高效率自动化机床，能自动更换工具，对一次装夹的工件进行多工序加工。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在实习中，我们了解到一些注意事项，如必须遵守加工中心安全操作规程，工作前按规定应穿戴好防护用品，扎好袖口，女工发辫应挽在帽子内，各按钮相对位置应符合操作要求，认真编制、输入数控程序。我深深地感受到了数字化控制的方便、准确、快捷，只要输入正确的程序，车床就会执行相应的操作，从而使生产效率大大提高。</w:t>
      </w:r>
    </w:p>
    <w:p>
      <w:pPr>
        <w:ind w:left="0" w:right="0" w:firstLine="560"/>
        <w:spacing w:before="450" w:after="450" w:line="312" w:lineRule="auto"/>
      </w:pPr>
      <w:r>
        <w:rPr>
          <w:rFonts w:ascii="宋体" w:hAnsi="宋体" w:eastAsia="宋体" w:cs="宋体"/>
          <w:color w:val="000"/>
          <w:sz w:val="28"/>
          <w:szCs w:val="28"/>
        </w:rPr>
        <w:t xml:space="preserve">(六)刨工</w:t>
      </w:r>
    </w:p>
    <w:p>
      <w:pPr>
        <w:ind w:left="0" w:right="0" w:firstLine="560"/>
        <w:spacing w:before="450" w:after="450" w:line="312" w:lineRule="auto"/>
      </w:pPr>
      <w:r>
        <w:rPr>
          <w:rFonts w:ascii="宋体" w:hAnsi="宋体" w:eastAsia="宋体" w:cs="宋体"/>
          <w:color w:val="000"/>
          <w:sz w:val="28"/>
          <w:szCs w:val="28"/>
        </w:rPr>
        <w:t xml:space="preserve">刨工实习开始了，和前几次实习一样，先上理论课。理论课上，老师首先强调了实习过程中应注意的事项，其次介绍了刨削加工的工艺特点及加工范围，并介绍了牛头刨床的工作原理。接下来，老师引领我们来到牛头刨床前，一步一步详细地讲解刨床的各个组成部分、传动，并教导我们如何调节行程的起始位置等调节机构，如何刨削平面;之后就是将刨削加工的整个过程演示了一遍。由于老师的精心指导，我们对刨削加工中所注意的问题都铭记于心，尤其是加工中如何保证工件的质量而又提高生产效率。接下来，我们充分发挥的时刻到了。老师提供了一块六角铁料，由我们刨削精细的六角工件，经过测量计算，我们确定了刨削尺寸，再加上我们高度负责的态度，经过一番奋斗之后，我们终于拿下了这个坯料的加工。用游标卡尺一量，还好，在老师要求的公差范围之内。通过实习，我了解了刨削加工的整个过程，了解刨削加工的工作原理，了解刨床的工作原理及组成部分，能够单独完成对工件的测量加工，并保证工件的精度等，已达到实习的目的。</w:t>
      </w:r>
    </w:p>
    <w:p>
      <w:pPr>
        <w:ind w:left="0" w:right="0" w:firstLine="560"/>
        <w:spacing w:before="450" w:after="450" w:line="312" w:lineRule="auto"/>
      </w:pPr>
      <w:r>
        <w:rPr>
          <w:rFonts w:ascii="宋体" w:hAnsi="宋体" w:eastAsia="宋体" w:cs="宋体"/>
          <w:color w:val="000"/>
          <w:sz w:val="28"/>
          <w:szCs w:val="28"/>
        </w:rPr>
        <w:t xml:space="preserve">(七)钳工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手握锉刀在工件上来来回回的锉，锉到中午时，整个人的手都酸疼酸疼的，腿也站的有一些僵直了，然而每每累时，却能看见老师在一旁来回指导，并且亲自示范给每个工作台上的同学，确实让人感动。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经过了线切割、铸工、车工、钳工等一系列工种的学习，我们终于完成了这门深刻的金工实习课程。我们知道，不可能在实习期间完全地掌握所有工种的技术操作，但是最起码我们了解了一些机械制造的一般过程，熟悉机械零件的常用加工方法，并且应初步具备选择加工方法、进行加工分析和制定工艺规程的能力。更多收获的是，同学间无私的帮助，真诚的鼓励，一切分担工作的压力，一起分享成功带来的喜悦，金工实习更象是一个集体活动，拉近我们彼此的距离，增强集体凝聚力。短短的2个星期，我们在实习中充实地度过了我们体会到：如果我们不经常参加机械制造方面的实习，我们这些大学生将来恐怕只能是 纸上谈兵 。社会需要人才，社会需要的是有能力的人才。我们新世纪的大学只有多参加实践，学以致用，才能保证在未来的社会竞争中有自己的位置，更好地实现自己的人生价值。</w:t>
      </w:r>
    </w:p>
    <w:p>
      <w:pPr>
        <w:ind w:left="0" w:right="0" w:firstLine="560"/>
        <w:spacing w:before="450" w:after="450" w:line="312" w:lineRule="auto"/>
      </w:pPr>
      <w:r>
        <w:rPr>
          <w:rFonts w:ascii="宋体" w:hAnsi="宋体" w:eastAsia="宋体" w:cs="宋体"/>
          <w:color w:val="000"/>
          <w:sz w:val="28"/>
          <w:szCs w:val="28"/>
        </w:rPr>
        <w:t xml:space="preserve">金工实习总结 篇9</w:t>
      </w:r>
    </w:p>
    <w:p>
      <w:pPr>
        <w:ind w:left="0" w:right="0" w:firstLine="560"/>
        <w:spacing w:before="450" w:after="450" w:line="312" w:lineRule="auto"/>
      </w:pPr>
      <w:r>
        <w:rPr>
          <w:rFonts w:ascii="宋体" w:hAnsi="宋体" w:eastAsia="宋体" w:cs="宋体"/>
          <w:color w:val="000"/>
          <w:sz w:val="28"/>
          <w:szCs w:val="28"/>
        </w:rPr>
        <w:t xml:space="preserve">20xx年四月十六日至四月二十二日，我们水文与水资源工程专业进行了为期一周的金工实习。因为是第一次参加金工实习我们都感觉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期间，我们接触了锯、锉、钻、车、铣、刨等工种。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开始的第一天，我们带着兴奋的心情，迫不及待地赶到工程训练中心。第一天的内容比较简单，但也非常重要，是由老师讲解实习的内容以及应该注意的事项。在工业生产中，安全要摆在第一位，是至关重要的!这是老师给我们的第一忠告。在  </w:t>
      </w:r>
    </w:p>
    <w:p>
      <w:pPr>
        <w:ind w:left="0" w:right="0" w:firstLine="560"/>
        <w:spacing w:before="450" w:after="450" w:line="312" w:lineRule="auto"/>
      </w:pPr>
      <w:r>
        <w:rPr>
          <w:rFonts w:ascii="宋体" w:hAnsi="宋体" w:eastAsia="宋体" w:cs="宋体"/>
          <w:color w:val="000"/>
          <w:sz w:val="28"/>
          <w:szCs w:val="28"/>
        </w:rPr>
        <w:t xml:space="preserve">第一天里，我们被安排开一个实习前的安全报告。观看了有关方面的录像。录像里详尽的播放了许多工种的实习要求和安全处理。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在这十天里我们几乎接触了金属加工的各个工种，什么铣刨磨、铸锻焊、车钻剪等等每样都接触了。我们还到工厂车间参观了更多的工种。真是令我受益非浅。以前对金属加工一无所知的我一下子懂了许多。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十天的金工实习带给我们的，不只是我们所接触到的那些操作技能，也不仅仅是通过几项工种所要求我们锻炼的几种能力，更多的则需要我们每个人实在实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最后感谢工程训练中心老师和机械学的老师们给了我这次实习的机会，以及对我的指导!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金工实习总结 篇10</w:t>
      </w:r>
    </w:p>
    <w:p>
      <w:pPr>
        <w:ind w:left="0" w:right="0" w:firstLine="560"/>
        <w:spacing w:before="450" w:after="450" w:line="312" w:lineRule="auto"/>
      </w:pPr>
      <w:r>
        <w:rPr>
          <w:rFonts w:ascii="宋体" w:hAnsi="宋体" w:eastAsia="宋体" w:cs="宋体"/>
          <w:color w:val="000"/>
          <w:sz w:val="28"/>
          <w:szCs w:val="28"/>
        </w:rPr>
        <w:t xml:space="preserve">作为毕业生，新学期开始我们又进行了为期三周的金工实习生活。因为上个学期已经实习过一次了，所以这次都做好了准备，不再像上次开始那样那么彷徨。这次金工的内容主要是数控加工技术方面的，有电火花加工、线切割加工、数控车削加工、数控铣削加工、加工中心加工、热处理、快速成型还有plc。每一个工种的学习，都让我受益匪浅，使我更加深刻地了解到了机械工程及自动这个专业所包含的最实质的东西，也为自己以后选择专业方向埋下了种子。下面是我学习各个工种的收获。</w:t>
      </w:r>
    </w:p>
    <w:p>
      <w:pPr>
        <w:ind w:left="0" w:right="0" w:firstLine="560"/>
        <w:spacing w:before="450" w:after="450" w:line="312" w:lineRule="auto"/>
      </w:pPr>
      <w:r>
        <w:rPr>
          <w:rFonts w:ascii="宋体" w:hAnsi="宋体" w:eastAsia="宋体" w:cs="宋体"/>
          <w:color w:val="000"/>
          <w:sz w:val="28"/>
          <w:szCs w:val="28"/>
        </w:rPr>
        <w:t xml:space="preserve">1、加工中心：加工中心是计算机控制下的自动化机床，比数控机床多了一个自动换刀的装置。我们在学习这个工种的时候，首先是用soildworks软件绘制出一个我们需要加工零件的模型。第一次接触soildworks这个软件，感觉挺难的。但是用了一个上午之后，发现挺好用的，毫不费力地把所需要加工的零件模型给绘制出来了。然后就到机器前面听老师讲解加工中心各个部分的构成，老师又演示了自动换刀的过程，很方便。</w:t>
      </w:r>
    </w:p>
    <w:p>
      <w:pPr>
        <w:ind w:left="0" w:right="0" w:firstLine="560"/>
        <w:spacing w:before="450" w:after="450" w:line="312" w:lineRule="auto"/>
      </w:pPr>
      <w:r>
        <w:rPr>
          <w:rFonts w:ascii="宋体" w:hAnsi="宋体" w:eastAsia="宋体" w:cs="宋体"/>
          <w:color w:val="000"/>
          <w:sz w:val="28"/>
          <w:szCs w:val="28"/>
        </w:rPr>
        <w:t xml:space="preserve">接着回到编程室用powermill软件把所需要加工零件的工艺过程、运动轨迹、工艺参数和辅助操作等信息，按一定的文字和格式记录在程序载体上，然后仿真，看下自己的设置对不对，最后把自己编好的程序输入到与加工中心相连接的电脑上，接下来就是加工中心的操作了，由于只有一台设备，所以我们都没有能够自己动手操作，大家都认真的看了老师示范了一次。</w:t>
      </w:r>
    </w:p>
    <w:p>
      <w:pPr>
        <w:ind w:left="0" w:right="0" w:firstLine="560"/>
        <w:spacing w:before="450" w:after="450" w:line="312" w:lineRule="auto"/>
      </w:pPr>
      <w:r>
        <w:rPr>
          <w:rFonts w:ascii="宋体" w:hAnsi="宋体" w:eastAsia="宋体" w:cs="宋体"/>
          <w:color w:val="000"/>
          <w:sz w:val="28"/>
          <w:szCs w:val="28"/>
        </w:rPr>
        <w:t xml:space="preserve">2、线切割：主要是利用移动的细金属丝作为工具电极，然后再金属丝与工件间通以脉冲电流，利用脉冲放电的电腐蚀作用对工件进行切割加工。线切割加工出来的工件很漂亮，因为是用细金属丝作为工具电极，所以浪费极少，加工一些贵重的金属就再也不好过了。不过有个缺点，就是加工的速度太慢了。如果设计的图形过于复杂的话，那就需要较长的时间来加工。</w:t>
      </w:r>
    </w:p>
    <w:p>
      <w:pPr>
        <w:ind w:left="0" w:right="0" w:firstLine="560"/>
        <w:spacing w:before="450" w:after="450" w:line="312" w:lineRule="auto"/>
      </w:pPr>
      <w:r>
        <w:rPr>
          <w:rFonts w:ascii="宋体" w:hAnsi="宋体" w:eastAsia="宋体" w:cs="宋体"/>
          <w:color w:val="000"/>
          <w:sz w:val="28"/>
          <w:szCs w:val="28"/>
        </w:rPr>
        <w:t xml:space="preserve">3、车削加工：车削加工主要用到的是数控车床，全称是数字程序控制车床，它集通用性好的万能型车床、加工精度高的紧密型车床和加工效率高的专用型普通车床的特点于一身。我们主要任务是熟悉车床的各个部位，正确的使用lcd/mdi面板来进行对刀等操作。数控车床和其他的数控机器一样，都是把你所要的加工的零件的程序输入到装置中，然后进行自动加工。比机械加工里面的车削加工简单得多，而且方便、精准，加工出来的零件更加漂亮。</w:t>
      </w:r>
    </w:p>
    <w:p>
      <w:pPr>
        <w:ind w:left="0" w:right="0" w:firstLine="560"/>
        <w:spacing w:before="450" w:after="450" w:line="312" w:lineRule="auto"/>
      </w:pPr>
      <w:r>
        <w:rPr>
          <w:rFonts w:ascii="宋体" w:hAnsi="宋体" w:eastAsia="宋体" w:cs="宋体"/>
          <w:color w:val="000"/>
          <w:sz w:val="28"/>
          <w:szCs w:val="28"/>
        </w:rPr>
        <w:t xml:space="preserve">4、plc：plc是指可编程逻辑控制器，是一种数字运算操作的电子系统，专为在工业环境应用而设计的。学习了这一工种之后，对于红绿灯又有了新的认识。也就是通过plc来控制红绿黄灯按一定的时间的变换。它把你需要表达的东西用灯光表达出来，很神奇的一个工种，对我来说。</w:t>
      </w:r>
    </w:p>
    <w:p>
      <w:pPr>
        <w:ind w:left="0" w:right="0" w:firstLine="560"/>
        <w:spacing w:before="450" w:after="450" w:line="312" w:lineRule="auto"/>
      </w:pPr>
      <w:r>
        <w:rPr>
          <w:rFonts w:ascii="宋体" w:hAnsi="宋体" w:eastAsia="宋体" w:cs="宋体"/>
          <w:color w:val="000"/>
          <w:sz w:val="28"/>
          <w:szCs w:val="28"/>
        </w:rPr>
        <w:t xml:space="preserve">5、电火花：电火花加工的原理是基于工具盒工件之间脉冲性火花放电时的电腐蚀现象来蚀除多余的金属，以达到对工件的尺寸、形状及表面质量预定的加工要求。它可以加工任何难加工的金属材料和导电材料，还可以加工形状复杂的表面，对于对薄壁、弹性、低刚度、微细小孔、异形小孔等有特殊要求的零件也可以加工。</w:t>
      </w:r>
    </w:p>
    <w:p>
      <w:pPr>
        <w:ind w:left="0" w:right="0" w:firstLine="560"/>
        <w:spacing w:before="450" w:after="450" w:line="312" w:lineRule="auto"/>
      </w:pPr>
      <w:r>
        <w:rPr>
          <w:rFonts w:ascii="宋体" w:hAnsi="宋体" w:eastAsia="宋体" w:cs="宋体"/>
          <w:color w:val="000"/>
          <w:sz w:val="28"/>
          <w:szCs w:val="28"/>
        </w:rPr>
        <w:t xml:space="preserve">6、热处理：热处理是指将钢在固态下加热、保温、冷却，以改变钢的内部组织结构，从而获得所需性能的一种工艺。在热处理的时候，根据你所需要的零件的形状、大小、材料及其成分和性能要求，采用不同的热处理方法，如退火、正火、淬火、回火及表面热处理等。钢材含碳量不同，它们的内部结构也不同，需要用显微镜才可以观察出来。也可以根据钢材在磨削时候的火花来判断是何种钢材。</w:t>
      </w:r>
    </w:p>
    <w:p>
      <w:pPr>
        <w:ind w:left="0" w:right="0" w:firstLine="560"/>
        <w:spacing w:before="450" w:after="450" w:line="312" w:lineRule="auto"/>
      </w:pPr>
      <w:r>
        <w:rPr>
          <w:rFonts w:ascii="宋体" w:hAnsi="宋体" w:eastAsia="宋体" w:cs="宋体"/>
          <w:color w:val="000"/>
          <w:sz w:val="28"/>
          <w:szCs w:val="28"/>
        </w:rPr>
        <w:t xml:space="preserve">7、快速成型：快速成型技术又称快速原型制造技术，它可以自动、直接、快速、精确地将设计思想转变为具有一定功能的原型或直接制造零件，从而为零件原型制造、新设计思想的校验等方面提供了一种高效低成本的实现手段。主要是通过材料的堆积成实体原型。但是有一个缺点，就是加工的时间太长了。如果工件再大一点，需要几天的时间甚至更多。</w:t>
      </w:r>
    </w:p>
    <w:p>
      <w:pPr>
        <w:ind w:left="0" w:right="0" w:firstLine="560"/>
        <w:spacing w:before="450" w:after="450" w:line="312" w:lineRule="auto"/>
      </w:pPr>
      <w:r>
        <w:rPr>
          <w:rFonts w:ascii="宋体" w:hAnsi="宋体" w:eastAsia="宋体" w:cs="宋体"/>
          <w:color w:val="000"/>
          <w:sz w:val="28"/>
          <w:szCs w:val="28"/>
        </w:rPr>
        <w:t xml:space="preserve">8、铣削加工：数控铣削加工主要用到的是数控铣床。相对于加工中心来说，数控铣床少了一个自动换刀装置，必须要人工换刀。数控铣床能够完成基本的铣削、镗削、钻削、攻螺纹及自动工作循环等工作，可加工各种形状复杂的凸轮、样板及模具零件等。总的操作过程和加工中心一样，先画出所需要加工的图形，然后用powermill编程，形成ug文件，最后放到铣床的系统中，完成自动加工。</w:t>
      </w:r>
    </w:p>
    <w:p>
      <w:pPr>
        <w:ind w:left="0" w:right="0" w:firstLine="560"/>
        <w:spacing w:before="450" w:after="450" w:line="312" w:lineRule="auto"/>
      </w:pPr>
      <w:r>
        <w:rPr>
          <w:rFonts w:ascii="宋体" w:hAnsi="宋体" w:eastAsia="宋体" w:cs="宋体"/>
          <w:color w:val="000"/>
          <w:sz w:val="28"/>
          <w:szCs w:val="28"/>
        </w:rPr>
        <w:t xml:space="preserve">经过了为期三周的实习生活后，对于机械工程我又有了进一步的认识。总的来说，数控主要是先画图，然后编程，再把程序接入到机器上，然后简单地操作一下机床，完成准备工作，最后机床自动加工。说是简单，但是要学好这一门专业，不仅仅需要过硬的理论知识，也必须全面地掌握各种机器的操作以及各种数控软件的操作，实践才是真理。这也为我在下个学期选专业方向上有了比以往都清晰的选择。在最后，感谢一路教导我们的老师们，你们辛苦了。</w:t>
      </w:r>
    </w:p>
    <w:p>
      <w:pPr>
        <w:ind w:left="0" w:right="0" w:firstLine="560"/>
        <w:spacing w:before="450" w:after="450" w:line="312" w:lineRule="auto"/>
      </w:pPr>
      <w:r>
        <w:rPr>
          <w:rFonts w:ascii="宋体" w:hAnsi="宋体" w:eastAsia="宋体" w:cs="宋体"/>
          <w:color w:val="000"/>
          <w:sz w:val="28"/>
          <w:szCs w:val="28"/>
        </w:rPr>
        <w:t xml:space="preserve">金工实习总结 篇11</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 ，基本达到了预期的实习要求，圆满地完成了一个月的认知实习。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宋体" w:hAnsi="宋体" w:eastAsia="宋体" w:cs="宋体"/>
          <w:color w:val="000"/>
          <w:sz w:val="28"/>
          <w:szCs w:val="28"/>
        </w:rPr>
        <w:t xml:space="preserve">金工实习总结 篇12</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刨工（2月21日）</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数控铣工（2月22日）</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数控电火花线切割（2月23日）</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 莲山 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测量毛坯，这就给我们未来几天的操作提出了要求。跟着老师学习新的技术，再加上之前有了功底，所以当老师要求每个人独立利用电脑软件设计一个专属于自己的图案时候，我们都非常熟练地操作电脑。我们设计的图案要求既有圆又有直线，同时只能是外切，而且最长边不可以超出25mm，线切割路径不可以超出200mm，得到了要求，我们就要费尽心思去思考如何设计出独具个人特色的图案。经过一番周折以后，我的图案也在电脑上成型了，不过老师也指导了我图案上错误的地方。下午，老师花费了不少时间给我们讲了线切割的流程，终于机床的使用权交给了我们。也许是这机床的工作效率不高，而且只有一台可以工作的机床，同时我们同学设计的图案复杂，所以我的图案没有在现实中出现。但是我观察到随着火花四周洒溅，管子里面也会喷出冷却液来冷却高温过后的材料，这种现象很值得留意。</w:t>
      </w:r>
    </w:p>
    <w:p>
      <w:pPr>
        <w:ind w:left="0" w:right="0" w:firstLine="560"/>
        <w:spacing w:before="450" w:after="450" w:line="312" w:lineRule="auto"/>
      </w:pPr>
      <w:r>
        <w:rPr>
          <w:rFonts w:ascii="宋体" w:hAnsi="宋体" w:eastAsia="宋体" w:cs="宋体"/>
          <w:color w:val="000"/>
          <w:sz w:val="28"/>
          <w:szCs w:val="28"/>
        </w:rPr>
        <w:t xml:space="preserve">车工（2月24日）</w:t>
      </w:r>
    </w:p>
    <w:p>
      <w:pPr>
        <w:ind w:left="0" w:right="0" w:firstLine="560"/>
        <w:spacing w:before="450" w:after="450" w:line="312" w:lineRule="auto"/>
      </w:pPr>
      <w:r>
        <w:rPr>
          <w:rFonts w:ascii="宋体" w:hAnsi="宋体" w:eastAsia="宋体" w:cs="宋体"/>
          <w:color w:val="000"/>
          <w:sz w:val="28"/>
          <w:szCs w:val="28"/>
        </w:rPr>
        <w:t xml:space="preserve">在四大传统工艺中，车工对手工操作能力要求是挺高的。通过老师的讲解,我们了解到车床的构造，还有认识到车床上各个手柄的作用。当我们对车床有了一定的认识以后，老师给我们演示了如何操作车床对零件进行对刀，然后削割。我们这次的工作任务是把一圆柱体削割成一个半径为48mm的大轮和一个半径为25mm的小轮，而且圆柱体两端都需要磨平。其实这操作和第一天的刨床差不多的，装配好毛坯，对刀，调整好下降的距离，开动机器，拉下自动工作杆，机器就自动工作了。也许我在用扳手拧的时候拧得太紧了，所以当我同伴使劲想把它松开的时候，由于用力过大，把手给碰伤了，还不断地流血。当时我就叫他去包扎一下，可是他拒绝了，始终坚持在岗位上。在加工零件的过程中，最重要的是要做到准确，所以我们把零件削割几次过后就测量一次，所以我们的双手都沾满了油污。时间不等人，下班的时间到了，而我们只完成了一端，另一端还没有完成精加工，但是我们都已经尽力了的。</w:t>
      </w:r>
    </w:p>
    <w:p>
      <w:pPr>
        <w:ind w:left="0" w:right="0" w:firstLine="560"/>
        <w:spacing w:before="450" w:after="450" w:line="312" w:lineRule="auto"/>
      </w:pPr>
      <w:r>
        <w:rPr>
          <w:rFonts w:ascii="宋体" w:hAnsi="宋体" w:eastAsia="宋体" w:cs="宋体"/>
          <w:color w:val="000"/>
          <w:sz w:val="28"/>
          <w:szCs w:val="28"/>
        </w:rPr>
        <w:t xml:space="preserve">铣工（2月25日）</w:t>
      </w:r>
    </w:p>
    <w:p>
      <w:pPr>
        <w:ind w:left="0" w:right="0" w:firstLine="560"/>
        <w:spacing w:before="450" w:after="450" w:line="312" w:lineRule="auto"/>
      </w:pPr>
      <w:r>
        <w:rPr>
          <w:rFonts w:ascii="宋体" w:hAnsi="宋体" w:eastAsia="宋体" w:cs="宋体"/>
          <w:color w:val="000"/>
          <w:sz w:val="28"/>
          <w:szCs w:val="28"/>
        </w:rPr>
        <w:t xml:space="preserve">说起铣工，我觉得这是我在实习期间做得最累但是也是最快乐的工种了，也是我一直都不能忘记的工种，因为在这个工种里面，我们付出了汗水，同时我们也收获了快乐。给我们上课的老师先让我们看着资料认识一下机床的构造，接着老师给我们讲了铣床的外部结构、使用方法还有注意事项，同时她还给我们作了示范。我们的作业要求是用圆柱形铁棒做成一个底为正方形的长方体，正方形边是17.5mm。终于，轮到我们捋起衣袖工作，由于同伴的昨天的受伤，所以重任就落在我的肩上了。首先，我们要把工作台清理干净，因为不干净的工作台会对工件的完成度造成误差，接着我们利用额外的铁块把我们的圆形铁棒固定好，用一张小纸片沾湿放在圆形铁棒上，然后开动卧式机床的削刀，一边摇摇杆一边关注小纸片，小纸片飞出来代表对刀完成了。接下来的工作也简单明朗了，因为速度、下降高度都已经设置好了，所以开动机器让其运作就可以了。粗加工以后，我们对完成的工件进行测量，一番计算后，调整下降高度，进行我们最后的精加工。我们两个配合得非常好，无论在速度还是加工的操作上，我想我们可以媲美其他小组了。由于我们把速度调到22.4，所以当我们把最后一面加工完毕的时候，已经是接近下班的时间了。作品上交以后，老师还要对其进行测量并且给出成绩，看着前面几组都给出了A的成绩，我们两人内心都很紧张，当老师把我们的作品测量完毕以后，说了一句：“这个最好！”然后给了我们A+的成绩。那时候我们欣喜若狂，激动不已。辛苦了一整天，得到了肯定，那种成就感是不言而喻的。</w:t>
      </w:r>
    </w:p>
    <w:p>
      <w:pPr>
        <w:ind w:left="0" w:right="0" w:firstLine="560"/>
        <w:spacing w:before="450" w:after="450" w:line="312" w:lineRule="auto"/>
      </w:pPr>
      <w:r>
        <w:rPr>
          <w:rFonts w:ascii="宋体" w:hAnsi="宋体" w:eastAsia="宋体" w:cs="宋体"/>
          <w:color w:val="000"/>
          <w:sz w:val="28"/>
          <w:szCs w:val="28"/>
        </w:rPr>
        <w:t xml:space="preserve">数控车工（2月26日）</w:t>
      </w:r>
    </w:p>
    <w:p>
      <w:pPr>
        <w:ind w:left="0" w:right="0" w:firstLine="560"/>
        <w:spacing w:before="450" w:after="450" w:line="312" w:lineRule="auto"/>
      </w:pPr>
      <w:r>
        <w:rPr>
          <w:rFonts w:ascii="宋体" w:hAnsi="宋体" w:eastAsia="宋体" w:cs="宋体"/>
          <w:color w:val="000"/>
          <w:sz w:val="28"/>
          <w:szCs w:val="28"/>
        </w:rPr>
        <w:t xml:space="preserve">第六天的主要工作不在于劳力，而在于脑力，在车间工作，并不只是光靠蛮劲就可以的了，同时还需要脑力。为了减少成本，提高效益，现在很多大型的工厂车间都已经机械化了，把编辑好的程序输入数控车床，车床得到G代码指令就可以自动完成工作，这样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2025-01-19T07:15:20+08:00</dcterms:created>
  <dcterms:modified xsi:type="dcterms:W3CDTF">2025-01-19T07:15:20+08:00</dcterms:modified>
</cp:coreProperties>
</file>

<file path=docProps/custom.xml><?xml version="1.0" encoding="utf-8"?>
<Properties xmlns="http://schemas.openxmlformats.org/officeDocument/2006/custom-properties" xmlns:vt="http://schemas.openxmlformats.org/officeDocument/2006/docPropsVTypes"/>
</file>