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【幼儿园园务工作总结202_】幼儿园园务工作总结9篇</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做好幼儿园的教育工作，培养孩子的学习兴趣，挖掘孩子的天赋，引导孩子养成的行为习惯，是幼儿园的重要工作。以下是为大家整理的关于幼儿园园务工作总结9篇范文，欢迎参考借鉴~     幼儿园园务工作总结篇1　　满怀着希望与憧憬,满载着收获与欣喜,我...</w:t>
      </w:r>
    </w:p>
    <w:p>
      <w:pPr>
        <w:ind w:left="0" w:right="0" w:firstLine="560"/>
        <w:spacing w:before="450" w:after="450" w:line="312" w:lineRule="auto"/>
      </w:pPr>
      <w:r>
        <w:rPr>
          <w:rFonts w:ascii="宋体" w:hAnsi="宋体" w:eastAsia="宋体" w:cs="宋体"/>
          <w:color w:val="000"/>
          <w:sz w:val="28"/>
          <w:szCs w:val="28"/>
        </w:rPr>
        <w:t xml:space="preserve">做好幼儿园的教育工作，培养孩子的学习兴趣，挖掘孩子的天赋，引导孩子养成的行为习惯，是幼儿园的重要工作。以下是为大家整理的关于幼儿园园务工作总结9篇范文，欢迎参考借鉴~[_TAG_h2]     幼儿园园务工作总结篇1</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&gt;　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&gt;　二、严抓各项工作，提高保教质量</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&gt;三、抓好保健工作，促进幼儿身心健康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&gt;　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&gt;五、密切家园联系，发挥教育合力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&gt;六、存在不足及努力方向</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幼儿园园务工作总结篇2</w:t>
      </w:r>
    </w:p>
    <w:p>
      <w:pPr>
        <w:ind w:left="0" w:right="0" w:firstLine="560"/>
        <w:spacing w:before="450" w:after="450" w:line="312" w:lineRule="auto"/>
      </w:pPr>
      <w:r>
        <w:rPr>
          <w:rFonts w:ascii="宋体" w:hAnsi="宋体" w:eastAsia="宋体" w:cs="宋体"/>
          <w:color w:val="000"/>
          <w:sz w:val="28"/>
          <w:szCs w:val="28"/>
        </w:rPr>
        <w:t xml:space="preserve">　　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　　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　　成绩：202_.2获全国优秀幼儿园最佳教育金奖，202_.5获全国家庭教育指导培训合格证二、师资队伍：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　　全园以教研组为单位，开展园本培训活动，加强师资队伍每月一次的培训，在教师中开展五个一活动：\"读一本教育名着，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　　教师自我提升</w:t>
      </w:r>
    </w:p>
    <w:p>
      <w:pPr>
        <w:ind w:left="0" w:right="0" w:firstLine="560"/>
        <w:spacing w:before="450" w:after="450" w:line="312" w:lineRule="auto"/>
      </w:pPr>
      <w:r>
        <w:rPr>
          <w:rFonts w:ascii="宋体" w:hAnsi="宋体" w:eastAsia="宋体" w:cs="宋体"/>
          <w:color w:val="000"/>
          <w:sz w:val="28"/>
          <w:szCs w:val="28"/>
        </w:rPr>
        <w:t xml:space="preserve">　　1、教师们利用午休时间理解了欢乐童年总部一周的教学培训，解决了教师们在教学中出现的困惑。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　　2、理解奥尔夫音乐培训</w:t>
      </w:r>
    </w:p>
    <w:p>
      <w:pPr>
        <w:ind w:left="0" w:right="0" w:firstLine="560"/>
        <w:spacing w:before="450" w:after="450" w:line="312" w:lineRule="auto"/>
      </w:pPr>
      <w:r>
        <w:rPr>
          <w:rFonts w:ascii="宋体" w:hAnsi="宋体" w:eastAsia="宋体" w:cs="宋体"/>
          <w:color w:val="000"/>
          <w:sz w:val="28"/>
          <w:szCs w:val="28"/>
        </w:rPr>
        <w:t xml:space="preserve">　　3、利用下班时间理解了慧凡的yy语言空中课堂培训4、利用周末时间外出参加教师技能培训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　　5、体验了幸福力父母成长课堂</w:t>
      </w:r>
    </w:p>
    <w:p>
      <w:pPr>
        <w:ind w:left="0" w:right="0" w:firstLine="560"/>
        <w:spacing w:before="450" w:after="450" w:line="312" w:lineRule="auto"/>
      </w:pPr>
      <w:r>
        <w:rPr>
          <w:rFonts w:ascii="宋体" w:hAnsi="宋体" w:eastAsia="宋体" w:cs="宋体"/>
          <w:color w:val="000"/>
          <w:sz w:val="28"/>
          <w:szCs w:val="28"/>
        </w:rPr>
        <w:t xml:space="preserve">　　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　　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6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　　成绩：参加特色课程课赛能手比赛1名。演讲技能大赛2名。</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式的组织形式开展家长活动。先后召开家长会、举办家长学校讲座1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　　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　　七、信息技术：</w:t>
      </w:r>
    </w:p>
    <w:p>
      <w:pPr>
        <w:ind w:left="0" w:right="0" w:firstLine="560"/>
        <w:spacing w:before="450" w:after="450" w:line="312" w:lineRule="auto"/>
      </w:pPr>
      <w:r>
        <w:rPr>
          <w:rFonts w:ascii="宋体" w:hAnsi="宋体" w:eastAsia="宋体" w:cs="宋体"/>
          <w:color w:val="000"/>
          <w:sz w:val="28"/>
          <w:szCs w:val="28"/>
        </w:rPr>
        <w:t xml:space="preserve">　　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　　本学期虽然时间短暂、可是活动大大小小一共组织了26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幼儿园园务工作总结篇3</w:t>
      </w:r>
    </w:p>
    <w:p>
      <w:pPr>
        <w:ind w:left="0" w:right="0" w:firstLine="560"/>
        <w:spacing w:before="450" w:after="450" w:line="312" w:lineRule="auto"/>
      </w:pPr>
      <w:r>
        <w:rPr>
          <w:rFonts w:ascii="宋体" w:hAnsi="宋体" w:eastAsia="宋体" w:cs="宋体"/>
          <w:color w:val="000"/>
          <w:sz w:val="28"/>
          <w:szCs w:val="28"/>
        </w:rPr>
        <w:t xml:space="preserve">　　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&gt;　　一、明确办园目标</w:t>
      </w:r>
    </w:p>
    <w:p>
      <w:pPr>
        <w:ind w:left="0" w:right="0" w:firstLine="560"/>
        <w:spacing w:before="450" w:after="450" w:line="312" w:lineRule="auto"/>
      </w:pPr>
      <w:r>
        <w:rPr>
          <w:rFonts w:ascii="宋体" w:hAnsi="宋体" w:eastAsia="宋体" w:cs="宋体"/>
          <w:color w:val="000"/>
          <w:sz w:val="28"/>
          <w:szCs w:val="28"/>
        </w:rPr>
        <w:t xml:space="preserve">　　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&gt;　　二、园务综合管理</w:t>
      </w:r>
    </w:p>
    <w:p>
      <w:pPr>
        <w:ind w:left="0" w:right="0" w:firstLine="560"/>
        <w:spacing w:before="450" w:after="450" w:line="312" w:lineRule="auto"/>
      </w:pPr>
      <w:r>
        <w:rPr>
          <w:rFonts w:ascii="宋体" w:hAnsi="宋体" w:eastAsia="宋体" w:cs="宋体"/>
          <w:color w:val="000"/>
          <w:sz w:val="28"/>
          <w:szCs w:val="28"/>
        </w:rPr>
        <w:t xml:space="preserve">　　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　　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　　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　　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　　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　　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　　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&gt;　　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&gt;　　四、安全工作管理</w:t>
      </w:r>
    </w:p>
    <w:p>
      <w:pPr>
        <w:ind w:left="0" w:right="0" w:firstLine="560"/>
        <w:spacing w:before="450" w:after="450" w:line="312" w:lineRule="auto"/>
      </w:pPr>
      <w:r>
        <w:rPr>
          <w:rFonts w:ascii="宋体" w:hAnsi="宋体" w:eastAsia="宋体" w:cs="宋体"/>
          <w:color w:val="000"/>
          <w:sz w:val="28"/>
          <w:szCs w:val="28"/>
        </w:rPr>
        <w:t xml:space="preserve">　　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　　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　　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　　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　　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　　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幼儿园园务工作总结篇4</w:t>
      </w:r>
    </w:p>
    <w:p>
      <w:pPr>
        <w:ind w:left="0" w:right="0" w:firstLine="560"/>
        <w:spacing w:before="450" w:after="450" w:line="312" w:lineRule="auto"/>
      </w:pPr>
      <w:r>
        <w:rPr>
          <w:rFonts w:ascii="宋体" w:hAnsi="宋体" w:eastAsia="宋体" w:cs="宋体"/>
          <w:color w:val="000"/>
          <w:sz w:val="28"/>
          <w:szCs w:val="28"/>
        </w:rPr>
        <w:t xml:space="preserve">　　在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三八”活动，为教职工办好事、办实事，对教职工进行健康体检。搭建园长、保教、后勤主任学习、培训交流平台，每月为教职工或家长培训讲座一次。组织教师参加普法考试，与群众开展谈心活动和党员义务服务活动。加强对保育员、炊事员的培训考核，举办保育员基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&gt;　　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健康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w:t>
      </w:r>
    </w:p>
    <w:p>
      <w:pPr>
        <w:ind w:left="0" w:right="0" w:firstLine="560"/>
        <w:spacing w:before="450" w:after="450" w:line="312" w:lineRule="auto"/>
      </w:pPr>
      <w:r>
        <w:rPr>
          <w:rFonts w:ascii="宋体" w:hAnsi="宋体" w:eastAsia="宋体" w:cs="宋体"/>
          <w:color w:val="000"/>
          <w:sz w:val="28"/>
          <w:szCs w:val="28"/>
        </w:rPr>
        <w:t xml:space="preserve">　　式的组织形式开展丰富多样的家长活动。先后召开家长会、举办学校家长开放日1次，邀请家长参加家园亲子运动会、放飞梦想迎六一家园文艺成果展示会，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幼儿园后勤管理为教育教学服务，创设适宜幼儿发展的物质条件。添置棉被110套，各类中小型体育器械，美化墙面，丰富幼儿园橱窗。强化安全卫生工作制度，切实抓好安全卫生工作和传染病的预防工作。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&gt;　　七.开展各类活动。</w:t>
      </w:r>
    </w:p>
    <w:p>
      <w:pPr>
        <w:ind w:left="0" w:right="0" w:firstLine="560"/>
        <w:spacing w:before="450" w:after="450" w:line="312" w:lineRule="auto"/>
      </w:pPr>
      <w:r>
        <w:rPr>
          <w:rFonts w:ascii="宋体" w:hAnsi="宋体" w:eastAsia="宋体" w:cs="宋体"/>
          <w:color w:val="000"/>
          <w:sz w:val="28"/>
          <w:szCs w:val="28"/>
        </w:rPr>
        <w:t xml:space="preserve">　　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　　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　　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　　四是开展了六一文艺汇演及亲子运动会，取得了很好的活动效果。为他们的童年生活留下了完美的回忆。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1、办园条件还应进一步改善。</w:t>
      </w:r>
    </w:p>
    <w:p>
      <w:pPr>
        <w:ind w:left="0" w:right="0" w:firstLine="560"/>
        <w:spacing w:before="450" w:after="450" w:line="312" w:lineRule="auto"/>
      </w:pPr>
      <w:r>
        <w:rPr>
          <w:rFonts w:ascii="宋体" w:hAnsi="宋体" w:eastAsia="宋体" w:cs="宋体"/>
          <w:color w:val="000"/>
          <w:sz w:val="28"/>
          <w:szCs w:val="28"/>
        </w:rPr>
        <w:t xml:space="preserve">　　2、由于忙于幼儿园的迎验准备工作，各班的班务活动及园内教研活动坚持不够，有顾此失彼的现象存在。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　　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幼儿园园务工作总结篇5</w:t>
      </w:r>
    </w:p>
    <w:p>
      <w:pPr>
        <w:ind w:left="0" w:right="0" w:firstLine="560"/>
        <w:spacing w:before="450" w:after="450" w:line="312" w:lineRule="auto"/>
      </w:pPr>
      <w:r>
        <w:rPr>
          <w:rFonts w:ascii="宋体" w:hAnsi="宋体" w:eastAsia="宋体" w:cs="宋体"/>
          <w:color w:val="000"/>
          <w:sz w:val="28"/>
          <w:szCs w:val="28"/>
        </w:rPr>
        <w:t xml:space="preserve">　　时间飞逝转眼间，一年忙碌而又充实的工作不知不觉已悄然而逝，反思过去的一年，在施园长的正确领导下，在全体教职工辛勤努力工作下，不断强化内部管理。形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　　&gt;一、实行目标管理建立各项规章制度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　　为了使幼儿园管理向规范化迈进，我们制定了各项规章制度如：安全管理制度、幼儿接送制度、外来人员制度、教职工岗位职责制度等。做到分工明确、责任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　　&gt;二、坚持保教并重提高教育素质</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助，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　　科学合理安排幼儿一日活动做到动静结合，室内外结合，保教幼儿户外活动2小时以上。每天按时做操、手指操、各种有趣的游戏。提高幼儿整体素质。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为了全方位提高幼儿教师的专业水平，确保幼儿园教学的有效性我们对教师进行各种学习培训如北京红缨教导来园培训进行团队打造 英语教师培训如何上好英语课 礼仪培训规范老师的教师礼仪施园长张婷婷参加园长培训通过各种渠道的培训使老师周六放学后进行业务培训对每位教师进行随时听课了解教师对教材把握程度讲课方法等。及时给予点评探讨教学中存在的困惑交流他们解决问题的办法</w:t>
      </w:r>
    </w:p>
    <w:p>
      <w:pPr>
        <w:ind w:left="0" w:right="0" w:firstLine="560"/>
        <w:spacing w:before="450" w:after="450" w:line="312" w:lineRule="auto"/>
      </w:pPr>
      <w:r>
        <w:rPr>
          <w:rFonts w:ascii="宋体" w:hAnsi="宋体" w:eastAsia="宋体" w:cs="宋体"/>
          <w:color w:val="000"/>
          <w:sz w:val="28"/>
          <w:szCs w:val="28"/>
        </w:rPr>
        <w:t xml:space="preserve">　&gt;　提出改进建议</w:t>
      </w:r>
    </w:p>
    <w:p>
      <w:pPr>
        <w:ind w:left="0" w:right="0" w:firstLine="560"/>
        <w:spacing w:before="450" w:after="450" w:line="312" w:lineRule="auto"/>
      </w:pPr>
      <w:r>
        <w:rPr>
          <w:rFonts w:ascii="宋体" w:hAnsi="宋体" w:eastAsia="宋体" w:cs="宋体"/>
          <w:color w:val="000"/>
          <w:sz w:val="28"/>
          <w:szCs w:val="28"/>
        </w:rPr>
        <w:t xml:space="preserve">　　组织全国教师学习”弟子规“做到理论联系实际，学以自用指导孩子践行，多数孩子回家后能主动为家人捶背、拿拖布、端水、洗脚等。深受家长好评为了使孩子们学会感恩、懂得分享、园里投入大量资金为幼儿买蛋糕。举办过生日感恩活动，深受家长欢迎。</w:t>
      </w:r>
    </w:p>
    <w:p>
      <w:pPr>
        <w:ind w:left="0" w:right="0" w:firstLine="560"/>
        <w:spacing w:before="450" w:after="450" w:line="312" w:lineRule="auto"/>
      </w:pPr>
      <w:r>
        <w:rPr>
          <w:rFonts w:ascii="宋体" w:hAnsi="宋体" w:eastAsia="宋体" w:cs="宋体"/>
          <w:color w:val="000"/>
          <w:sz w:val="28"/>
          <w:szCs w:val="28"/>
        </w:rPr>
        <w:t xml:space="preserve">　　根据季节和节日开展主题活动，并进行环境环境创设。如：庆六一经典伴我成长活动、国庆节爱祖国主题活动、圣诞节的由来主题活动、元旦联欢亲子互动活动。以及体操表演，完整话训练、弟子规诵读、手指操表演、文明天使活动等。通过各项活动的开展，提高教师的组织能力。展示孩子们的才华，增强孩子们的自信。</w:t>
      </w:r>
    </w:p>
    <w:p>
      <w:pPr>
        <w:ind w:left="0" w:right="0" w:firstLine="560"/>
        <w:spacing w:before="450" w:after="450" w:line="312" w:lineRule="auto"/>
      </w:pPr>
      <w:r>
        <w:rPr>
          <w:rFonts w:ascii="宋体" w:hAnsi="宋体" w:eastAsia="宋体" w:cs="宋体"/>
          <w:color w:val="000"/>
          <w:sz w:val="28"/>
          <w:szCs w:val="28"/>
        </w:rPr>
        <w:t xml:space="preserve">　　再教育活动中我们提供丰富材料让幼儿探索发现积极鼓励幼儿求异思解引导他们对同一问题同一事物从各种角度用不同的方法去思考解决从而培养幼儿主动学习的习惯</w:t>
      </w:r>
    </w:p>
    <w:p>
      <w:pPr>
        <w:ind w:left="0" w:right="0" w:firstLine="560"/>
        <w:spacing w:before="450" w:after="450" w:line="312" w:lineRule="auto"/>
      </w:pPr>
      <w:r>
        <w:rPr>
          <w:rFonts w:ascii="宋体" w:hAnsi="宋体" w:eastAsia="宋体" w:cs="宋体"/>
          <w:color w:val="000"/>
          <w:sz w:val="28"/>
          <w:szCs w:val="28"/>
        </w:rPr>
        <w:t xml:space="preserve">　　&gt;四、卫生保健方面</w:t>
      </w:r>
    </w:p>
    <w:p>
      <w:pPr>
        <w:ind w:left="0" w:right="0" w:firstLine="560"/>
        <w:spacing w:before="450" w:after="450" w:line="312" w:lineRule="auto"/>
      </w:pPr>
      <w:r>
        <w:rPr>
          <w:rFonts w:ascii="宋体" w:hAnsi="宋体" w:eastAsia="宋体" w:cs="宋体"/>
          <w:color w:val="000"/>
          <w:sz w:val="28"/>
          <w:szCs w:val="28"/>
        </w:rPr>
        <w:t xml:space="preserve">　　科学合理安排幼儿膳食精心为幼儿制定科学合理的食谱 保证食谱多样性丰富性严格执行各种制度如食品安全制度卫生保健制度消毒制度炊事员操作要求等认真做好幼儿园登记未入园幼儿跟踪调查确保幼儿的安全做好传染病预防工作每天开窗通风紫外线消毒以防传染病发生每年组织幼儿去妇幼保健医院体检一次加强晨检午检工作严禁幼儿带危险物品入园保证幼儿在园安全</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家长是幼儿园的合作伙伴，幼儿园的工作离不开家长的信任，理解支持，然而要家长自觉自愿乐意和老师合作共同教育孩子必须取得家长信任，和家长建立良好的朋友关系。主动与家长联系沟通，用真心、耐心、细心打动家长。真心实意做家长朋友，耐心倾听他们的意见，帮助家长解决在育儿过程中遇到的问题同时换位思考。对家长产生急躁情绪、冲动、要冷静思考。学会体谅，为了让家长了解孩子在园一日活动情况我们通过电话家访、问卷调查。利用《家长作业》传递信息，了解家长建议和意见，虚心听取、积极改进实现家园相互配合同步教育幼儿，使幼儿快乐健康成长，达到家园共育的目标。</w:t>
      </w:r>
    </w:p>
    <w:p>
      <w:pPr>
        <w:ind w:left="0" w:right="0" w:firstLine="560"/>
        <w:spacing w:before="450" w:after="450" w:line="312" w:lineRule="auto"/>
      </w:pPr>
      <w:r>
        <w:rPr>
          <w:rFonts w:ascii="宋体" w:hAnsi="宋体" w:eastAsia="宋体" w:cs="宋体"/>
          <w:color w:val="000"/>
          <w:sz w:val="28"/>
          <w:szCs w:val="28"/>
        </w:rPr>
        <w:t xml:space="preserve">　　以上是我们所做的一些工作，虽然取得了一定的成绩，但还有一些需尽快完善的地方：</w:t>
      </w:r>
    </w:p>
    <w:p>
      <w:pPr>
        <w:ind w:left="0" w:right="0" w:firstLine="560"/>
        <w:spacing w:before="450" w:after="450" w:line="312" w:lineRule="auto"/>
      </w:pPr>
      <w:r>
        <w:rPr>
          <w:rFonts w:ascii="宋体" w:hAnsi="宋体" w:eastAsia="宋体" w:cs="宋体"/>
          <w:color w:val="000"/>
          <w:sz w:val="28"/>
          <w:szCs w:val="28"/>
        </w:rPr>
        <w:t xml:space="preserve">　　1要提高教职员工的自主性治理、探索与实践的意识。</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　　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　　4加强孩子日常习惯及学习习惯的培养。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　　一份耕耘，一份收获，每项活动的开展、成功都离不开领导的带领和我们每位教师的辛勤付出，在这个充满挑战、充满朝气、聚满人气的新学年，我们将不断努力，不断摸索，以使我园在今后的工作中不断创新、不断完善，做到让家长满意。孩子开心</w:t>
      </w:r>
    </w:p>
    <w:p>
      <w:pPr>
        <w:ind w:left="0" w:right="0" w:firstLine="560"/>
        <w:spacing w:before="450" w:after="450" w:line="312" w:lineRule="auto"/>
      </w:pPr>
      <w:r>
        <w:rPr>
          <w:rFonts w:ascii="宋体" w:hAnsi="宋体" w:eastAsia="宋体" w:cs="宋体"/>
          <w:color w:val="000"/>
          <w:sz w:val="28"/>
          <w:szCs w:val="28"/>
        </w:rPr>
        <w:t xml:space="preserve">　　快乐大量真正打造正在适合幼儿身心健康成长的幼儿园。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幼儿园园务工作总结篇6</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二、严抓各项工作，提高保教质量</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五、密切家园联系，发挥教育合力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六、存在不足及努力方向</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幼儿园园务工作总结篇7</w:t>
      </w:r>
    </w:p>
    <w:p>
      <w:pPr>
        <w:ind w:left="0" w:right="0" w:firstLine="560"/>
        <w:spacing w:before="450" w:after="450" w:line="312" w:lineRule="auto"/>
      </w:pPr>
      <w:r>
        <w:rPr>
          <w:rFonts w:ascii="宋体" w:hAnsi="宋体" w:eastAsia="宋体" w:cs="宋体"/>
          <w:color w:val="000"/>
          <w:sz w:val="28"/>
          <w:szCs w:val="28"/>
        </w:rPr>
        <w:t xml:space="preserve">　　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　&gt;　一、明确办园方向，推行目标管理。</w:t>
      </w:r>
    </w:p>
    <w:p>
      <w:pPr>
        <w:ind w:left="0" w:right="0" w:firstLine="560"/>
        <w:spacing w:before="450" w:after="450" w:line="312" w:lineRule="auto"/>
      </w:pPr>
      <w:r>
        <w:rPr>
          <w:rFonts w:ascii="宋体" w:hAnsi="宋体" w:eastAsia="宋体" w:cs="宋体"/>
          <w:color w:val="000"/>
          <w:sz w:val="28"/>
          <w:szCs w:val="28"/>
        </w:rPr>
        <w:t xml:space="preserve">　　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　　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　　&gt;二、更新教师观念，促进整体优化。</w:t>
      </w:r>
    </w:p>
    <w:p>
      <w:pPr>
        <w:ind w:left="0" w:right="0" w:firstLine="560"/>
        <w:spacing w:before="450" w:after="450" w:line="312" w:lineRule="auto"/>
      </w:pPr>
      <w:r>
        <w:rPr>
          <w:rFonts w:ascii="宋体" w:hAnsi="宋体" w:eastAsia="宋体" w:cs="宋体"/>
          <w:color w:val="000"/>
          <w:sz w:val="28"/>
          <w:szCs w:val="28"/>
        </w:rPr>
        <w:t xml:space="preserve">　　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通过学习原文，谈体会，交流心得等形式，使广大教师领会了十六大的精神实质，明确了十六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　　我们还从转变教师观念为切入口，强化素质教育意识，教研组通过专家讲座、专题讨论、活动观摩、分层培训等形式大力宣传实施幼儿素质教育的重要性和必要性引导教师思考素质教育背景下的儿童观、课程观、保育观的，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　　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幼儿园园务工作总结篇8</w:t>
      </w:r>
    </w:p>
    <w:p>
      <w:pPr>
        <w:ind w:left="0" w:right="0" w:firstLine="560"/>
        <w:spacing w:before="450" w:after="450" w:line="312" w:lineRule="auto"/>
      </w:pPr>
      <w:r>
        <w:rPr>
          <w:rFonts w:ascii="宋体" w:hAnsi="宋体" w:eastAsia="宋体" w:cs="宋体"/>
          <w:color w:val="000"/>
          <w:sz w:val="28"/>
          <w:szCs w:val="28"/>
        </w:rPr>
        <w:t xml:space="preserve">　　本学期，我园以《幼儿园工作规程》和《幼儿园教育指导纲要》精神为工作标准，明确了“以人为本，个性发展，让教师工作舒心，幼儿生活开心，家长工作放心”的办园理念，使幼儿得到了健康发展，教师整体素质得到了极大的提高。并在上级部门的关心、帮忙、指导下，在全体教职员工的共同努力下，不断强化内部管理，构成“敬业、团结、务实、创新”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　　2、经过多种形式进行业务培训。一是组织教师进取开展园内公开课评比、舞蹈、绘画、手工制作活动。让每位教师都有外出观摩学习的机会，经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为人师表”应当具备的品格。</w:t>
      </w:r>
    </w:p>
    <w:p>
      <w:pPr>
        <w:ind w:left="0" w:right="0" w:firstLine="560"/>
        <w:spacing w:before="450" w:after="450" w:line="312" w:lineRule="auto"/>
      </w:pPr>
      <w:r>
        <w:rPr>
          <w:rFonts w:ascii="宋体" w:hAnsi="宋体" w:eastAsia="宋体" w:cs="宋体"/>
          <w:color w:val="000"/>
          <w:sz w:val="28"/>
          <w:szCs w:val="28"/>
        </w:rPr>
        <w:t xml:space="preserve">　　3、共同学习用理论去指导自我的实践，大家丰富了知识、锻炼了技能，更新了理念，提高了教学水平，学习和研究本事大大提高。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新教师的培养。鼓励骨干教师以自我的教学行为带动幼儿园整体业务水平的提高，同时提高她们的工作本事。新教师的成长密切关系到今后个人的成长和幼儿园的发展，所以对新教师严格要求，新教师上课前必须先将课程在其他教师面前上一遍，根据大家的调整修改再实际操作。平时园长加强班级工作的指导，遇到哪位教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&gt;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(1)开展互学互评活动，经过园本课程、优质课评比活动促进教师之间的竞争、交流，提高整体教育教学水平。要求每位教师每月听课不少于6节，青年教师要虚心主动地向有经验的教师学习，提高教学本事。</w:t>
      </w:r>
    </w:p>
    <w:p>
      <w:pPr>
        <w:ind w:left="0" w:right="0" w:firstLine="560"/>
        <w:spacing w:before="450" w:after="450" w:line="312" w:lineRule="auto"/>
      </w:pPr>
      <w:r>
        <w:rPr>
          <w:rFonts w:ascii="宋体" w:hAnsi="宋体" w:eastAsia="宋体" w:cs="宋体"/>
          <w:color w:val="000"/>
          <w:sz w:val="28"/>
          <w:szCs w:val="28"/>
        </w:rPr>
        <w:t xml:space="preserve">　　(2)由于一些局限性，我们走出去听课的次数不是很多，所以我们就从网上下了一些优质课视频，让教师们学习一些新的教学方法，并进行教学反思，写出心得体会，从而到达提高教育教学水平的目的。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(3)进取组织教师参加各级各类培训活动，不断提高教师的素质，时刻提醒教师“要给孩子一滴水，你必须要有一碗水”，促进教师专业化成长。</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(1)树立幼儿一日生活即课程的观念，寓教育于各项活动之中，遵循幼儿行为规律对幼儿进行教育，将品德教育渗透在幼儿一日生活中，促进了幼儿礼貌行为习惯的养成。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(2)重视幼儿的创新精神和实践本事的培养，努力创设与幼儿教育相适应的良好环境，整合一日活动，引导幼儿努力到达年龄段发展目标，让幼儿在欢乐的生活、学习中获得发展。</w:t>
      </w:r>
    </w:p>
    <w:p>
      <w:pPr>
        <w:ind w:left="0" w:right="0" w:firstLine="560"/>
        <w:spacing w:before="450" w:after="450" w:line="312" w:lineRule="auto"/>
      </w:pPr>
      <w:r>
        <w:rPr>
          <w:rFonts w:ascii="宋体" w:hAnsi="宋体" w:eastAsia="宋体" w:cs="宋体"/>
          <w:color w:val="000"/>
          <w:sz w:val="28"/>
          <w:szCs w:val="28"/>
        </w:rPr>
        <w:t xml:space="preserve">　　(3)严格执行一日生活作息制度，开展丰富多彩、形式多样的户外活动，促进幼儿体能发展。激发幼儿对体育活动的兴趣，提高幼儿的身体素质。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(4)根据教材资料，师生互动地创设与季节特点相适应的主题墙饰，动态地反映出幼儿学习、成长的过程。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　　(6)重视心理健康教育，为幼儿创设良好的生活环境，增强幼儿的自信心，营造宽松的教育环境，促进班级幼儿健康和谐发展。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(2)组织丰富多彩的亲子活动，经过亲子游戏、亲子运动会等活动加深幼儿园与家长、幼儿的情感沟通。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(3)举行家长开放日活动。为了进一步加强家园交流，构成家庭、幼儿园、社会教育合力，努力构建和谐教育，努力打造“幸福幼教”品牌，根据区教育局计划安排，我园于202_年11月9日举办了一日开放暨万名师生展风采活动，资料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　　(4)我们还每月派发家园联系手册以及幼儿膳食调查表，让家长了解幼儿在园学习、生活情景，同时让教师了解幼儿在家的表现，加强家园联系。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　&gt;　三、突出特色教学，开发特色课程</w:t>
      </w:r>
    </w:p>
    <w:p>
      <w:pPr>
        <w:ind w:left="0" w:right="0" w:firstLine="560"/>
        <w:spacing w:before="450" w:after="450" w:line="312" w:lineRule="auto"/>
      </w:pPr>
      <w:r>
        <w:rPr>
          <w:rFonts w:ascii="宋体" w:hAnsi="宋体" w:eastAsia="宋体" w:cs="宋体"/>
          <w:color w:val="000"/>
          <w:sz w:val="28"/>
          <w:szCs w:val="28"/>
        </w:rPr>
        <w:t xml:space="preserve">　　新《纲要》指出：“充分利用自然环境和社区的教育资源，扩展幼儿生活和学习的空间。”为此，我园开展了“利用废旧材料，开展美工操作活动”的特色研究。孩子们利用收集来的废旧物品，动手动脑，布置幼儿园环境，创造出许多别具匠心的美工作品，培养了幼儿动手本事、审美本事、创造本事，增强了幼儿环保意识。孩子们在欣赏中学习，在学习中再创作，构成了我园一道亮丽的风景线。</w:t>
      </w:r>
    </w:p>
    <w:p>
      <w:pPr>
        <w:ind w:left="0" w:right="0" w:firstLine="560"/>
        <w:spacing w:before="450" w:after="450" w:line="312" w:lineRule="auto"/>
      </w:pPr>
      <w:r>
        <w:rPr>
          <w:rFonts w:ascii="宋体" w:hAnsi="宋体" w:eastAsia="宋体" w:cs="宋体"/>
          <w:color w:val="000"/>
          <w:sz w:val="28"/>
          <w:szCs w:val="28"/>
        </w:rPr>
        <w:t xml:space="preserve">&gt;　　四、加强规范管理，做好后勤保障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入园前的体检和日常流行病的预防工作，对体弱儿异常护理，加强锻炼，提高免疫本事。加强卫生消毒工作，全国最大的园内环境划分区域，防止水痘、流感等流行病的发生，幼儿的活动室坚持空气的流通和清洁，做到天天整理消毒，为幼儿供给了一个卫生舒适的学习环境。</w:t>
      </w:r>
    </w:p>
    <w:p>
      <w:pPr>
        <w:ind w:left="0" w:right="0" w:firstLine="560"/>
        <w:spacing w:before="450" w:after="450" w:line="312" w:lineRule="auto"/>
      </w:pPr>
      <w:r>
        <w:rPr>
          <w:rFonts w:ascii="宋体" w:hAnsi="宋体" w:eastAsia="宋体" w:cs="宋体"/>
          <w:color w:val="000"/>
          <w:sz w:val="28"/>
          <w:szCs w:val="28"/>
        </w:rPr>
        <w:t xml:space="preserve">　　2、做好宣传工作。利用宣传橱窗、家园联系、家长会等平台向家长宣传科学育儿知识，把健康教育渗透到幼儿一日活动之中，提高幼儿安全健康意识，促进幼儿的健康发展。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&gt;　　五、防微杜渐，强化安全管理工作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(1)开展消防知识教育，使幼儿初步有了应变本事，报警本事，逃生等自我保护意识。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(2)强化教职工的安全意识，切实把幼儿的安全放在头等重要的地位。每位教师在撰写教案、组织幼儿活动和自制教玩具时，都研究到了安全教育和安全保护的资料。</w:t>
      </w:r>
    </w:p>
    <w:p>
      <w:pPr>
        <w:ind w:left="0" w:right="0" w:firstLine="560"/>
        <w:spacing w:before="450" w:after="450" w:line="312" w:lineRule="auto"/>
      </w:pPr>
      <w:r>
        <w:rPr>
          <w:rFonts w:ascii="宋体" w:hAnsi="宋体" w:eastAsia="宋体" w:cs="宋体"/>
          <w:color w:val="000"/>
          <w:sz w:val="28"/>
          <w:szCs w:val="28"/>
        </w:rPr>
        <w:t xml:space="preserve">　　(3)严格接送卡制度，做到“见卡放人”，切实做好幼儿来园和离园的接送工作，使每位幼儿高高兴兴来园，平平安安的离园。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　　(4)加强幼儿安全教育，强化安全意识，确保幼儿身心健康发展，本学期开展了安全系列教育活动，提高了幼儿自护自救本事。</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　　(3)继续实行班级安全检查上报制度，做到月月检查，及时整改。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(4)严格落实门卫职责，加强卫门管理，强化门卫人员的安全职责意识，按时开关校门，对外来人员做好询问登记工作，严防幼儿独自走出园门和非工作人员入内等现象的发生，确保了幼儿的生命安全。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幼儿园园务工作总结篇9</w:t>
      </w:r>
    </w:p>
    <w:p>
      <w:pPr>
        <w:ind w:left="0" w:right="0" w:firstLine="560"/>
        <w:spacing w:before="450" w:after="450" w:line="312" w:lineRule="auto"/>
      </w:pPr>
      <w:r>
        <w:rPr>
          <w:rFonts w:ascii="宋体" w:hAnsi="宋体" w:eastAsia="宋体" w:cs="宋体"/>
          <w:color w:val="000"/>
          <w:sz w:val="28"/>
          <w:szCs w:val="28"/>
        </w:rPr>
        <w:t xml:space="preserve">　　又是一年岁末总结，伴随着孩子与老师的成长与进步，幼儿园又走过发展中一年岁月。这一年我们奋发进取，以走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　　一、园务管理方面</w:t>
      </w:r>
    </w:p>
    <w:p>
      <w:pPr>
        <w:ind w:left="0" w:right="0" w:firstLine="560"/>
        <w:spacing w:before="450" w:after="450" w:line="312" w:lineRule="auto"/>
      </w:pPr>
      <w:r>
        <w:rPr>
          <w:rFonts w:ascii="宋体" w:hAnsi="宋体" w:eastAsia="宋体" w:cs="宋体"/>
          <w:color w:val="000"/>
          <w:sz w:val="28"/>
          <w:szCs w:val="28"/>
        </w:rPr>
        <w:t xml:space="preserve">　　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　　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　　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　　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　　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　　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　　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　　教师的发展是学校发展的根本力量。我园以教科研为抓手，为教师发展搭建多种平台，用心推荐优秀教师市、区内各项业务技能竞赛，邀请专家来园帮忙其辅导，让老师享受专业成长带来的成功与快乐!本年度，xx老师参加区内演讲比赛荣获一等奖。xx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　　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　　另外，我园每学期，每月，每周定期开展业务研讨，提升教科研水平。同期要求、推送教师参加省、市、区各级各类竞赛，培养骨干教师。目前我园已有xx市学科带头人1名，xx市教学能手1名，xx区教坛新秀1名。</w:t>
      </w:r>
    </w:p>
    <w:p>
      <w:pPr>
        <w:ind w:left="0" w:right="0" w:firstLine="560"/>
        <w:spacing w:before="450" w:after="450" w:line="312" w:lineRule="auto"/>
      </w:pPr>
      <w:r>
        <w:rPr>
          <w:rFonts w:ascii="宋体" w:hAnsi="宋体" w:eastAsia="宋体" w:cs="宋体"/>
          <w:color w:val="000"/>
          <w:sz w:val="28"/>
          <w:szCs w:val="28"/>
        </w:rPr>
        <w:t xml:space="preserve">　　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我园分别透过“家长委员会”、“家长会”、“家长调查问卷”等方式，充分听取家长对幼儿园工作的意见和推荐。本学期xx月xx日，我园在xx大酒店召开了科学育儿报告会，邀请到了xx师范大学xx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　　二、教学管理方面</w:t>
      </w:r>
    </w:p>
    <w:p>
      <w:pPr>
        <w:ind w:left="0" w:right="0" w:firstLine="560"/>
        <w:spacing w:before="450" w:after="450" w:line="312" w:lineRule="auto"/>
      </w:pPr>
      <w:r>
        <w:rPr>
          <w:rFonts w:ascii="宋体" w:hAnsi="宋体" w:eastAsia="宋体" w:cs="宋体"/>
          <w:color w:val="000"/>
          <w:sz w:val="28"/>
          <w:szCs w:val="28"/>
        </w:rPr>
        <w:t xml:space="preserve">　　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　　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　　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　　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　　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　　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w:t>
      </w:r>
    </w:p>
    <w:p>
      <w:pPr>
        <w:ind w:left="0" w:right="0" w:firstLine="560"/>
        <w:spacing w:before="450" w:after="450" w:line="312" w:lineRule="auto"/>
      </w:pPr>
      <w:r>
        <w:rPr>
          <w:rFonts w:ascii="宋体" w:hAnsi="宋体" w:eastAsia="宋体" w:cs="宋体"/>
          <w:color w:val="000"/>
          <w:sz w:val="28"/>
          <w:szCs w:val="28"/>
        </w:rPr>
        <w:t xml:space="preserve">　　三、后勤管理方面</w:t>
      </w:r>
    </w:p>
    <w:p>
      <w:pPr>
        <w:ind w:left="0" w:right="0" w:firstLine="560"/>
        <w:spacing w:before="450" w:after="450" w:line="312" w:lineRule="auto"/>
      </w:pPr>
      <w:r>
        <w:rPr>
          <w:rFonts w:ascii="宋体" w:hAnsi="宋体" w:eastAsia="宋体" w:cs="宋体"/>
          <w:color w:val="000"/>
          <w:sz w:val="28"/>
          <w:szCs w:val="28"/>
        </w:rPr>
        <w:t xml:space="preserve">　　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　　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　　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　　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　　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　　我园保健工作一向做到常抓不松，每一天按要求晨检，发现异常状况，立即采取隔离。其次分管人员每一天进行巡视检查，加强保育员和厨�咳嗽钡牟僮髁鞒碳喽剑ΡＶの抟皇称钒踩鹿史⑸Ｆ浯危堪嘌细裰葱形郎局贫龋恳惶旖胁璞⒉途摺⒉徒淼�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　　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　　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　　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　　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　　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我园发展至今，在各级领导的关怀与指导下，一步一个脚印地稳步前行。相信在新的一年里，在新的发展机遇面前，我们将会有更高的突破，能创更优的佳绩!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2025-01-19T07:04:08+08:00</dcterms:created>
  <dcterms:modified xsi:type="dcterms:W3CDTF">2025-01-19T07:04:08+08:00</dcterms:modified>
</cp:coreProperties>
</file>

<file path=docProps/custom.xml><?xml version="1.0" encoding="utf-8"?>
<Properties xmlns="http://schemas.openxmlformats.org/officeDocument/2006/custom-properties" xmlns:vt="http://schemas.openxmlformats.org/officeDocument/2006/docPropsVTypes"/>
</file>