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关于学校信访举报工作总结</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信访工作是一项政治性很强的群众工作，做好信访举报维稳工作意义更加重大。下面是小编搜集整理的关于学校信访举报工作总结，欢迎阅读。 &gt; 关于学校信访举报工作总结一  一、学校能认真执行国务院颁布的《信访条例》、卫生局和教育局有关信访工作的要求...</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信访工作是一项政治性很强的群众工作，做好信访举报维稳工作意义更加重大。下面是小编搜集整理的关于学校信访举报工作总结，欢迎阅读。</w:t>
      </w:r>
    </w:p>
    <w:p>
      <w:pPr>
        <w:ind w:left="0" w:right="0" w:firstLine="560"/>
        <w:spacing w:before="450" w:after="450" w:line="312" w:lineRule="auto"/>
      </w:pPr>
      <w:r>
        <w:rPr>
          <w:rFonts w:ascii="宋体" w:hAnsi="宋体" w:eastAsia="宋体" w:cs="宋体"/>
          <w:color w:val="000"/>
          <w:sz w:val="28"/>
          <w:szCs w:val="28"/>
        </w:rPr>
        <w:t xml:space="preserve">&gt; 关于学校信访举报工作总结一</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卫生局和教育局有关信访工作的要求。学校领导非常重视信访工作，不断完善学校信访工作制度，王喜德副校长主管信访、维稳工作，办公室一位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&gt; 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三月制订的《中共中央、国务院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&gt; 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中共建瓯市委、市人民政府信访工作领导小组《关于完善市、乡、村信访网络的通知》(瓯委信[XX]8号)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15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 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&gt; 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XX年共处理违纪违规问题6起，给予相关责任人党内警告处分的1人，通报批评的4人，信访约谈的2人，批评教育的12</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xx大精神和中央领导同志关于做好信访工作的一系列重要指示精神，学习领会精神实质，努力实践xxxx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560"/>
        <w:spacing w:before="450" w:after="450" w:line="312" w:lineRule="auto"/>
      </w:pPr>
      <w:r>
        <w:rPr>
          <w:rFonts w:ascii="宋体" w:hAnsi="宋体" w:eastAsia="宋体" w:cs="宋体"/>
          <w:color w:val="000"/>
          <w:sz w:val="28"/>
          <w:szCs w:val="28"/>
        </w:rPr>
        <w:t xml:space="preserve">&gt;关于学校信访举报工作总结二</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我校党委和纪委对信访工作高度重视，常抓不懈。20xx年度，党的***的召开，做好信访维稳工作意义更加重大。学校重视加强信访工作的规范化、制度化建设， 从而保障了学校局势的稳定。自组建以来，学校办学稳定，没有出现上访，群众性集体突发上访事件。20xx年更是人心相向，呈现一派和谐安宁的风尚。现将20xx年信访工作总结如下：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党的维稳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10月，正值十八届四中全会召开，为了确保四中全会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单位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 快、准、实。 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网、校园周边环境、食品卫生健全管理、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另外，学校还进一步加大了校园周边环境的整治力度。学校主动与石峰区政府、茨菇塘派出所、荷塘区交警大队、株洲市消防大队等有关部门加强联系，争取支持。加强对校园及周边地区的治安力量，最大限度地降低了各类治安案件的发生率，确保校园的稳定。</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&gt; 四、深入基层，力求民主</w:t>
      </w:r>
    </w:p>
    <w:p>
      <w:pPr>
        <w:ind w:left="0" w:right="0" w:firstLine="560"/>
        <w:spacing w:before="450" w:after="450" w:line="312" w:lineRule="auto"/>
      </w:pPr>
      <w:r>
        <w:rPr>
          <w:rFonts w:ascii="宋体" w:hAnsi="宋体" w:eastAsia="宋体" w:cs="宋体"/>
          <w:color w:val="000"/>
          <w:sz w:val="28"/>
          <w:szCs w:val="28"/>
        </w:rPr>
        <w:t xml:space="preserve">为保证学校始终有一个良好的工作秩序和稳定的政治局势，从构建安全和谐校园的高度出发，学校成立了信访工作领导小组，积极发挥工作组织的民主桥梁作用，多次组织有益身心健康的集体活动，进一步凝聚了人心，形成了团结一致、奋发向上的精神风貌。</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结构工资发放、职称评聘、竞争上岗、上下班交通等方面的热点、难点问题，学校高度重视，能解决的及时解决，不能及时解决的，则通过多方途径寻求对策和支持，将师生中存在的困难化大为小，及时进行沟通协调和就地解决，不给上级机关造成工作上的困难。</w:t>
      </w:r>
    </w:p>
    <w:p>
      <w:pPr>
        <w:ind w:left="0" w:right="0" w:firstLine="560"/>
        <w:spacing w:before="450" w:after="450" w:line="312" w:lineRule="auto"/>
      </w:pPr>
      <w:r>
        <w:rPr>
          <w:rFonts w:ascii="宋体" w:hAnsi="宋体" w:eastAsia="宋体" w:cs="宋体"/>
          <w:color w:val="000"/>
          <w:sz w:val="28"/>
          <w:szCs w:val="28"/>
        </w:rPr>
        <w:t xml:space="preserve">由于我校党委和纪委高度重视信访工作，重视校园平安稳定工作，积极关注师生、家长、社会动态，学校形势稳定、和谐。但我校信访工作领导小组认为，虽然在一年多的时间里，学校在信访工作上没有发生任何问题，但在某些方面仍存在一些不足和值得改进的地方。因此，我们仍要高度重视，一如既往地抓好这项工作，为保证学校能有一个健康的发展态势和株洲市教育的整体发展提高作出应有的贡献</w:t>
      </w:r>
    </w:p>
    <w:p>
      <w:pPr>
        <w:ind w:left="0" w:right="0" w:firstLine="560"/>
        <w:spacing w:before="450" w:after="450" w:line="312" w:lineRule="auto"/>
      </w:pPr>
      <w:r>
        <w:rPr>
          <w:rFonts w:ascii="宋体" w:hAnsi="宋体" w:eastAsia="宋体" w:cs="宋体"/>
          <w:color w:val="000"/>
          <w:sz w:val="28"/>
          <w:szCs w:val="28"/>
        </w:rPr>
        <w:t xml:space="preserve">&gt; 关于学校信访举报工作总结三</w:t>
      </w:r>
    </w:p>
    <w:p>
      <w:pPr>
        <w:ind w:left="0" w:right="0" w:firstLine="560"/>
        <w:spacing w:before="450" w:after="450" w:line="312" w:lineRule="auto"/>
      </w:pPr>
      <w:r>
        <w:rPr>
          <w:rFonts w:ascii="宋体" w:hAnsi="宋体" w:eastAsia="宋体" w:cs="宋体"/>
          <w:color w:val="000"/>
          <w:sz w:val="28"/>
          <w:szCs w:val="28"/>
        </w:rPr>
        <w:t xml:space="preserve">我校信访工作坚持了以***理论和三个代表重要思想为指导，牢固树立并全面落实科学发展观，为社会稳定和建立和谐校园作出了应有贡献。勾通了各方面关系，理顺了思想，使上级有关方针政策落到了实处。加强了领导，落实了责任，使学校信访工作在法制化、规范化的轨道上健康发展。</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学校加强信访工作领导小组建设，分工明确，责任落实，增强了责任感和使命感。每月学校行政研究信访工作在每周星期一上午行政会进行工作小结及布置具体工作，起到了学校与广大师生员工和人民群众的桥梁纽带作用。</w:t>
      </w:r>
    </w:p>
    <w:p>
      <w:pPr>
        <w:ind w:left="0" w:right="0" w:firstLine="560"/>
        <w:spacing w:before="450" w:after="450" w:line="312" w:lineRule="auto"/>
      </w:pPr>
      <w:r>
        <w:rPr>
          <w:rFonts w:ascii="宋体" w:hAnsi="宋体" w:eastAsia="宋体" w:cs="宋体"/>
          <w:color w:val="000"/>
          <w:sz w:val="28"/>
          <w:szCs w:val="28"/>
        </w:rPr>
        <w:t xml:space="preserve">&gt; 二、加强宣教，正确信访。</w:t>
      </w:r>
    </w:p>
    <w:p>
      <w:pPr>
        <w:ind w:left="0" w:right="0" w:firstLine="560"/>
        <w:spacing w:before="450" w:after="450" w:line="312" w:lineRule="auto"/>
      </w:pPr>
      <w:r>
        <w:rPr>
          <w:rFonts w:ascii="宋体" w:hAnsi="宋体" w:eastAsia="宋体" w:cs="宋体"/>
          <w:color w:val="000"/>
          <w:sz w:val="28"/>
          <w:szCs w:val="28"/>
        </w:rPr>
        <w:t xml:space="preserve">宣传了上级有关文件精神，并积极传达了学校的各方面工作，反映群众的意见，及时处理突发事件并注意各方面的苗头和动向，及时劝阻、疏导，定期分析信访情况。充分利用教职工学习时间，组织广大师生学法、懂法、守法，做遵纪守法的好公民。同时利用广播、板报、资料等进行宣传信访工作制度和程序等，尽量做到不越级信访。</w:t>
      </w:r>
    </w:p>
    <w:p>
      <w:pPr>
        <w:ind w:left="0" w:right="0" w:firstLine="560"/>
        <w:spacing w:before="450" w:after="450" w:line="312" w:lineRule="auto"/>
      </w:pPr>
      <w:r>
        <w:rPr>
          <w:rFonts w:ascii="宋体" w:hAnsi="宋体" w:eastAsia="宋体" w:cs="宋体"/>
          <w:color w:val="000"/>
          <w:sz w:val="28"/>
          <w:szCs w:val="28"/>
        </w:rPr>
        <w:t xml:space="preserve">&gt; 三、畅通渠道，方便来访。</w:t>
      </w:r>
    </w:p>
    <w:p>
      <w:pPr>
        <w:ind w:left="0" w:right="0" w:firstLine="560"/>
        <w:spacing w:before="450" w:after="450" w:line="312" w:lineRule="auto"/>
      </w:pPr>
      <w:r>
        <w:rPr>
          <w:rFonts w:ascii="宋体" w:hAnsi="宋体" w:eastAsia="宋体" w:cs="宋体"/>
          <w:color w:val="000"/>
          <w:sz w:val="28"/>
          <w:szCs w:val="28"/>
        </w:rPr>
        <w:t xml:space="preserve">学校在校门外设立了举报箱，并宣传广大师生和人民群众在情况应如何反映意见，可交放在举报箱里，也可当面交材料或口述，也可把材料直接交到学校等。听取了群众的批评和建议，促进了勤政 和 廉政，克服了官僚主义，改进了工作作风，化解了矛盾，维护了学校正常工作秩序，保持了稳定。</w:t>
      </w:r>
    </w:p>
    <w:p>
      <w:pPr>
        <w:ind w:left="0" w:right="0" w:firstLine="560"/>
        <w:spacing w:before="450" w:after="450" w:line="312" w:lineRule="auto"/>
      </w:pPr>
      <w:r>
        <w:rPr>
          <w:rFonts w:ascii="宋体" w:hAnsi="宋体" w:eastAsia="宋体" w:cs="宋体"/>
          <w:color w:val="000"/>
          <w:sz w:val="28"/>
          <w:szCs w:val="28"/>
        </w:rPr>
        <w:t xml:space="preserve">&gt; 四、落实人责，切实接访。</w:t>
      </w:r>
    </w:p>
    <w:p>
      <w:pPr>
        <w:ind w:left="0" w:right="0" w:firstLine="560"/>
        <w:spacing w:before="450" w:after="450" w:line="312" w:lineRule="auto"/>
      </w:pPr>
      <w:r>
        <w:rPr>
          <w:rFonts w:ascii="宋体" w:hAnsi="宋体" w:eastAsia="宋体" w:cs="宋体"/>
          <w:color w:val="000"/>
          <w:sz w:val="28"/>
          <w:szCs w:val="28"/>
        </w:rPr>
        <w:t xml:space="preserve">做到了有访必答并及时严格执行责任登记，进一步规范初访接待受理制度。做到了责任落实，做到了包答复，包息访，包稳定。做到了矛盾不上交，不外推，力争小事不出校，大事不出校。对初访力求抓早、抓小、抓实，把问题解决在萌芽状态，注意稳定率和群众满意率，注意信访源头的治理，实行标本兼治，对群众关注的信访难点、热点问题，及时发现和掌握。对上访老户的处理，分别采取不同方法和措施，妥善处理，做到文明礼貌，热情耐心，答复问题准确，处理问题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2025-01-19T03:04:51+08:00</dcterms:created>
  <dcterms:modified xsi:type="dcterms:W3CDTF">2025-01-19T03:04:51+08:00</dcterms:modified>
</cp:coreProperties>
</file>

<file path=docProps/custom.xml><?xml version="1.0" encoding="utf-8"?>
<Properties xmlns="http://schemas.openxmlformats.org/officeDocument/2006/custom-properties" xmlns:vt="http://schemas.openxmlformats.org/officeDocument/2006/docPropsVTypes"/>
</file>