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创新年级组长期末工作总结范文202_</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创新年级组长期末工作总结20__年级组长工作总结范文岁月无痕，时光不经意从指缝间悄悄溜走，回头想想这学期的所做的一切工作，踏实而又忙碌，风雨兼程、有喜有悲。那么创新年级组长期末工作总结该怎样写呢?下面就是小编给大家带来的创新年级组长期末工作...</w:t>
      </w:r>
    </w:p>
    <w:p>
      <w:pPr>
        <w:ind w:left="0" w:right="0" w:firstLine="560"/>
        <w:spacing w:before="450" w:after="450" w:line="312" w:lineRule="auto"/>
      </w:pPr>
      <w:r>
        <w:rPr>
          <w:rFonts w:ascii="宋体" w:hAnsi="宋体" w:eastAsia="宋体" w:cs="宋体"/>
          <w:color w:val="000"/>
          <w:sz w:val="28"/>
          <w:szCs w:val="28"/>
        </w:rPr>
        <w:t xml:space="preserve">创新年级组长期末工作总结20__年级组长工作总结范文</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回头想想这学期的所做的一切工作，踏实而又忙碌，风雨兼程、有喜有悲。那么创新年级组长期末工作总结该怎样写呢?下面就是小编给大家带来的创新年级组长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&gt;创新年级组长期末工作总结一</w:t>
      </w:r>
    </w:p>
    <w:p>
      <w:pPr>
        <w:ind w:left="0" w:right="0" w:firstLine="560"/>
        <w:spacing w:before="450" w:after="450" w:line="312" w:lineRule="auto"/>
      </w:pPr>
      <w:r>
        <w:rPr>
          <w:rFonts w:ascii="宋体" w:hAnsi="宋体" w:eastAsia="宋体" w:cs="宋体"/>
          <w:color w:val="000"/>
          <w:sz w:val="28"/>
          <w:szCs w:val="28"/>
        </w:rPr>
        <w:t xml:space="preserve">在新任孙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一、这学期主要工作：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这学期，我们的老师始终以孙校长提出的“养成教育是一辈子的教育”为核心，大家相互团结、共同进步、努力拼搏、工作中不断创新，处处永争排头兵。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教导教务两处室”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自主建构”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&gt;创新年级组长期末工作总结二</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领导的正确领导和各位老师的通力合作下，认真贯彻“课程游戏化”的精神，扎扎实实、井井有条地做好每一天、每一项工作，认真执行园内的一系列要求，圆满地完成了各项任务。现将本学期我们年级组工作总结如下：</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宋体" w:hAnsi="宋体" w:eastAsia="宋体" w:cs="宋体"/>
          <w:color w:val="000"/>
          <w:sz w:val="28"/>
          <w:szCs w:val="28"/>
        </w:rPr>
        <w:t xml:space="preserve">&gt;创新年级组长期末工作总结三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&gt;创新年级组长期末工作总结四</w:t>
      </w:r>
    </w:p>
    <w:p>
      <w:pPr>
        <w:ind w:left="0" w:right="0" w:firstLine="560"/>
        <w:spacing w:before="450" w:after="450" w:line="312" w:lineRule="auto"/>
      </w:pPr>
      <w:r>
        <w:rPr>
          <w:rFonts w:ascii="宋体" w:hAnsi="宋体" w:eastAsia="宋体" w:cs="宋体"/>
          <w:color w:val="000"/>
          <w:sz w:val="28"/>
          <w:szCs w:val="28"/>
        </w:rPr>
        <w:t xml:space="preserve">担任这个年级的年级组长不知不觉已经一学年了，经过了第一学期的行为规范养成的阵痛，本学期学生工作的重点的是在学生行为规范上和活动上进行引导，从而达到学习习惯的内涵提高和影响学习习惯的养成。</w:t>
      </w:r>
    </w:p>
    <w:p>
      <w:pPr>
        <w:ind w:left="0" w:right="0" w:firstLine="560"/>
        <w:spacing w:before="450" w:after="450" w:line="312" w:lineRule="auto"/>
      </w:pPr>
      <w:r>
        <w:rPr>
          <w:rFonts w:ascii="宋体" w:hAnsi="宋体" w:eastAsia="宋体" w:cs="宋体"/>
          <w:color w:val="000"/>
          <w:sz w:val="28"/>
          <w:szCs w:val="28"/>
        </w:rPr>
        <w:t xml:space="preserve">年段教师队伍是一批年轻的教师，经验终究少了一截，在许多工作细节上仍旧需要提醒和关注。接下来我就来谈一下本学期年段工作情况：</w:t>
      </w:r>
    </w:p>
    <w:p>
      <w:pPr>
        <w:ind w:left="0" w:right="0" w:firstLine="560"/>
        <w:spacing w:before="450" w:after="450" w:line="312" w:lineRule="auto"/>
      </w:pPr>
      <w:r>
        <w:rPr>
          <w:rFonts w:ascii="宋体" w:hAnsi="宋体" w:eastAsia="宋体" w:cs="宋体"/>
          <w:color w:val="000"/>
          <w:sz w:val="28"/>
          <w:szCs w:val="28"/>
        </w:rPr>
        <w:t xml:space="preserve">一、教师的工作</w:t>
      </w:r>
    </w:p>
    <w:p>
      <w:pPr>
        <w:ind w:left="0" w:right="0" w:firstLine="560"/>
        <w:spacing w:before="450" w:after="450" w:line="312" w:lineRule="auto"/>
      </w:pPr>
      <w:r>
        <w:rPr>
          <w:rFonts w:ascii="宋体" w:hAnsi="宋体" w:eastAsia="宋体" w:cs="宋体"/>
          <w:color w:val="000"/>
          <w:sz w:val="28"/>
          <w:szCs w:val="28"/>
        </w:rPr>
        <w:t xml:space="preserve">1、严格学生遵守规章制度。</w:t>
      </w:r>
    </w:p>
    <w:p>
      <w:pPr>
        <w:ind w:left="0" w:right="0" w:firstLine="560"/>
        <w:spacing w:before="450" w:after="450" w:line="312" w:lineRule="auto"/>
      </w:pPr>
      <w:r>
        <w:rPr>
          <w:rFonts w:ascii="宋体" w:hAnsi="宋体" w:eastAsia="宋体" w:cs="宋体"/>
          <w:color w:val="000"/>
          <w:sz w:val="28"/>
          <w:szCs w:val="28"/>
        </w:rPr>
        <w:t xml:space="preserve">不仅仅是班主任，科任老师也是一样，在行为规范上仍是要高标准，严要求，细化到一个刘海，一颗扣子，一次校服，一次指甲，只有认真的执行和奖惩我们每一次的规章制度的准则，才能够让学生更好遵守规章制度，从而提高年级学生的行为习惯。但是，许多科任老师在这方面工作仍旧需要调动积极性，巡课过程中，发现个别科任老师对于学生课前准备以及课前迟到的情况不是太在意，影响课堂教学效率。</w:t>
      </w:r>
    </w:p>
    <w:p>
      <w:pPr>
        <w:ind w:left="0" w:right="0" w:firstLine="560"/>
        <w:spacing w:before="450" w:after="450" w:line="312" w:lineRule="auto"/>
      </w:pPr>
      <w:r>
        <w:rPr>
          <w:rFonts w:ascii="宋体" w:hAnsi="宋体" w:eastAsia="宋体" w:cs="宋体"/>
          <w:color w:val="000"/>
          <w:sz w:val="28"/>
          <w:szCs w:val="28"/>
        </w:rPr>
        <w:t xml:space="preserve">2、积极配合班主任工作。</w:t>
      </w:r>
    </w:p>
    <w:p>
      <w:pPr>
        <w:ind w:left="0" w:right="0" w:firstLine="560"/>
        <w:spacing w:before="450" w:after="450" w:line="312" w:lineRule="auto"/>
      </w:pPr>
      <w:r>
        <w:rPr>
          <w:rFonts w:ascii="宋体" w:hAnsi="宋体" w:eastAsia="宋体" w:cs="宋体"/>
          <w:color w:val="000"/>
          <w:sz w:val="28"/>
          <w:szCs w:val="28"/>
        </w:rPr>
        <w:t xml:space="preserve">班主任有的时候处理事情效果不好，方式方法畏手畏脚，很多时候是因为学生的行为已经超出了班主任的能力范围。学生严重打架、无故旷课、离家出走等等现象，班主任在教育，家访效果不明显的情况下。这个时候年级需要积极主动的介入，及时借助保卫科和德育处的学校方面的力量，快速的平息和解决问题。对于班主任无法处理的事情，年段要给予班主任实质上的支持，不要怕“麻烦”而不是把问题扔给班主任处理。但是，对于学生无故旷课和离家出走等时间的处理方式，看不到一个处理文件或者处理条例，很多时候也是不知所措。</w:t>
      </w:r>
    </w:p>
    <w:p>
      <w:pPr>
        <w:ind w:left="0" w:right="0" w:firstLine="560"/>
        <w:spacing w:before="450" w:after="450" w:line="312" w:lineRule="auto"/>
      </w:pPr>
      <w:r>
        <w:rPr>
          <w:rFonts w:ascii="宋体" w:hAnsi="宋体" w:eastAsia="宋体" w:cs="宋体"/>
          <w:color w:val="000"/>
          <w:sz w:val="28"/>
          <w:szCs w:val="28"/>
        </w:rPr>
        <w:t xml:space="preserve">3、营造和谐的年级氛围。</w:t>
      </w:r>
    </w:p>
    <w:p>
      <w:pPr>
        <w:ind w:left="0" w:right="0" w:firstLine="560"/>
        <w:spacing w:before="450" w:after="450" w:line="312" w:lineRule="auto"/>
      </w:pPr>
      <w:r>
        <w:rPr>
          <w:rFonts w:ascii="宋体" w:hAnsi="宋体" w:eastAsia="宋体" w:cs="宋体"/>
          <w:color w:val="000"/>
          <w:sz w:val="28"/>
          <w:szCs w:val="28"/>
        </w:rPr>
        <w:t xml:space="preserve">有人的地方，就会有江湖。年级也是一个小小的社会，如今教育行业压力与日俱增，教师队伍里面的人也会有情绪，有矛盾，特别是初二年级教学工作和德育工作都是初中部最繁重的时候。那么，这个时候年级组长就必须注意各个老师的情绪，平时工作的时候要注意排查老师之间的矛盾，营造一个和谐的年级工作气氛。但是，对于同一个学生，不同学科的老师对待的态度有的时候很难统一，那么对于学生的违纪行为的处理到底该如何把握，涉及到个别师生关系的时候，确实是一个大麻烦，迄今年段这方面的工作都不能够有效解决。</w:t>
      </w:r>
    </w:p>
    <w:p>
      <w:pPr>
        <w:ind w:left="0" w:right="0" w:firstLine="560"/>
        <w:spacing w:before="450" w:after="450" w:line="312" w:lineRule="auto"/>
      </w:pPr>
      <w:r>
        <w:rPr>
          <w:rFonts w:ascii="宋体" w:hAnsi="宋体" w:eastAsia="宋体" w:cs="宋体"/>
          <w:color w:val="000"/>
          <w:sz w:val="28"/>
          <w:szCs w:val="28"/>
        </w:rPr>
        <w:t xml:space="preserve">4、经验的交流。</w:t>
      </w:r>
    </w:p>
    <w:p>
      <w:pPr>
        <w:ind w:left="0" w:right="0" w:firstLine="560"/>
        <w:spacing w:before="450" w:after="450" w:line="312" w:lineRule="auto"/>
      </w:pPr>
      <w:r>
        <w:rPr>
          <w:rFonts w:ascii="宋体" w:hAnsi="宋体" w:eastAsia="宋体" w:cs="宋体"/>
          <w:color w:val="000"/>
          <w:sz w:val="28"/>
          <w:szCs w:val="28"/>
        </w:rPr>
        <w:t xml:space="preserve">我们的年级几乎都是新老师，班主任更是清一色工作才2年的老师，虽然态度很积极，很热情，但是在很多工作细节处理上经验还是有很大不足。定期召开班主任会议，是我们年段一直坚持的，即便没有重大的事情，也要坚持和班主任座谈，互相沟通，了解教师困惑和学生阶段思想上的情况，及时把握年级工作方向。</w:t>
      </w:r>
    </w:p>
    <w:p>
      <w:pPr>
        <w:ind w:left="0" w:right="0" w:firstLine="560"/>
        <w:spacing w:before="450" w:after="450" w:line="312" w:lineRule="auto"/>
      </w:pPr>
      <w:r>
        <w:rPr>
          <w:rFonts w:ascii="宋体" w:hAnsi="宋体" w:eastAsia="宋体" w:cs="宋体"/>
          <w:color w:val="000"/>
          <w:sz w:val="28"/>
          <w:szCs w:val="28"/>
        </w:rPr>
        <w:t xml:space="preserve">5、做好教师思想上的工作。</w:t>
      </w:r>
    </w:p>
    <w:p>
      <w:pPr>
        <w:ind w:left="0" w:right="0" w:firstLine="560"/>
        <w:spacing w:before="450" w:after="450" w:line="312" w:lineRule="auto"/>
      </w:pPr>
      <w:r>
        <w:rPr>
          <w:rFonts w:ascii="宋体" w:hAnsi="宋体" w:eastAsia="宋体" w:cs="宋体"/>
          <w:color w:val="000"/>
          <w:sz w:val="28"/>
          <w:szCs w:val="28"/>
        </w:rPr>
        <w:t xml:space="preserve">我们的老师素质是没有问题的，很多时候事情做得不够让人满意一定程度上是思想上有了一些偏差。对于学校的制度，工作安排上面的埋怨很有可能会造成一个不好的工作气氛，这个就需要年级和学校方面对其思想上有所开导，顺利工作。</w:t>
      </w:r>
    </w:p>
    <w:p>
      <w:pPr>
        <w:ind w:left="0" w:right="0" w:firstLine="560"/>
        <w:spacing w:before="450" w:after="450" w:line="312" w:lineRule="auto"/>
      </w:pPr>
      <w:r>
        <w:rPr>
          <w:rFonts w:ascii="宋体" w:hAnsi="宋体" w:eastAsia="宋体" w:cs="宋体"/>
          <w:color w:val="000"/>
          <w:sz w:val="28"/>
          <w:szCs w:val="28"/>
        </w:rPr>
        <w:t xml:space="preserve">对于学校年级组织的活动，虽然会浪费学习时间，但是我们都知道活动却是一个有利班级凝聚力、学生特长发挥和及时教育的一个契机，一定要鼓动班主任积极动员学生参与，带动班级的积极性。我们年级的很多活动，红歌比赛、象棋比赛、篮球比赛等，都做得丰富多彩，也各具特色。教师工作方面的困惑：科任老师在德育方面的工作要做到什么地步?年段又该如何要求评价他们德育方面的工作?但是，对于学生无故旷课和离家出走等时间的处理方式，看不到一个处理文件或者处理条例，很多时候也是不知所措。不同的老师对于同一个学生的不同处理方式的时候又当如何?</w:t>
      </w:r>
    </w:p>
    <w:p>
      <w:pPr>
        <w:ind w:left="0" w:right="0" w:firstLine="560"/>
        <w:spacing w:before="450" w:after="450" w:line="312" w:lineRule="auto"/>
      </w:pPr>
      <w:r>
        <w:rPr>
          <w:rFonts w:ascii="宋体" w:hAnsi="宋体" w:eastAsia="宋体" w:cs="宋体"/>
          <w:color w:val="000"/>
          <w:sz w:val="28"/>
          <w:szCs w:val="28"/>
        </w:rPr>
        <w:t xml:space="preserve">二、学生的工作</w:t>
      </w:r>
    </w:p>
    <w:p>
      <w:pPr>
        <w:ind w:left="0" w:right="0" w:firstLine="560"/>
        <w:spacing w:before="450" w:after="450" w:line="312" w:lineRule="auto"/>
      </w:pPr>
      <w:r>
        <w:rPr>
          <w:rFonts w:ascii="宋体" w:hAnsi="宋体" w:eastAsia="宋体" w:cs="宋体"/>
          <w:color w:val="000"/>
          <w:sz w:val="28"/>
          <w:szCs w:val="28"/>
        </w:rPr>
        <w:t xml:space="preserve">1、思想上要重视初二年级。有的孩子觉得初二年不着急，还有初三年，这个时候一定要从客观上分析利害关系，初二年是初中最重要的时期，初二年级学习内容最多，分化非常的严重，如果此时跟不上，后面就会形成事倍功半的情况，而且要全面分析中考在人生的重要性。家长方面，通过家长会契机，以及地理生物的中考考试情况进行学习上的动员，取得家长的支持配合。</w:t>
      </w:r>
    </w:p>
    <w:p>
      <w:pPr>
        <w:ind w:left="0" w:right="0" w:firstLine="560"/>
        <w:spacing w:before="450" w:after="450" w:line="312" w:lineRule="auto"/>
      </w:pPr>
      <w:r>
        <w:rPr>
          <w:rFonts w:ascii="宋体" w:hAnsi="宋体" w:eastAsia="宋体" w:cs="宋体"/>
          <w:color w:val="000"/>
          <w:sz w:val="28"/>
          <w:szCs w:val="28"/>
        </w:rPr>
        <w:t xml:space="preserve">2、动之以情、晓之以理、约之以法。初二年级学生都渐渐懂事了，长篇大论的口头教育以及抒发情感的方式方法力度远远不够，我更加倾向于约之以法。懂事的孩子，对于做错事情应该受到惩罚是认同的，更加渴望一个公平的环境。所以严厉的对待要建立在规章制度下的，让学生心服口服才能够达到教育的效果。</w:t>
      </w:r>
    </w:p>
    <w:p>
      <w:pPr>
        <w:ind w:left="0" w:right="0" w:firstLine="560"/>
        <w:spacing w:before="450" w:after="450" w:line="312" w:lineRule="auto"/>
      </w:pPr>
      <w:r>
        <w:rPr>
          <w:rFonts w:ascii="宋体" w:hAnsi="宋体" w:eastAsia="宋体" w:cs="宋体"/>
          <w:color w:val="000"/>
          <w:sz w:val="28"/>
          <w:szCs w:val="28"/>
        </w:rPr>
        <w:t xml:space="preserve">3、活动教育的重要性。活动对于学生来说，更多的时候就是一种玩耍，老师必须做好及时教育，发现学生的特长以及通过活动的实践教育让学生体会生活、实践的意义。这样子对于班级和年段的氛围有一个很大的提高。红歌比赛(5班赢了6班)、象棋比赛(一个并不知名的学生优胜)、篮球比赛(不到最后一刻，永远不要放弃)。</w:t>
      </w:r>
    </w:p>
    <w:p>
      <w:pPr>
        <w:ind w:left="0" w:right="0" w:firstLine="560"/>
        <w:spacing w:before="450" w:after="450" w:line="312" w:lineRule="auto"/>
      </w:pPr>
      <w:r>
        <w:rPr>
          <w:rFonts w:ascii="宋体" w:hAnsi="宋体" w:eastAsia="宋体" w:cs="宋体"/>
          <w:color w:val="000"/>
          <w:sz w:val="28"/>
          <w:szCs w:val="28"/>
        </w:rPr>
        <w:t xml:space="preserve">4、年段对于班干部和督导队的培养。通过上学期的规则制定以及人员的轮换、淘汰，现在的学生会督导队已经是运转非常成熟，本学期的有争议评比就只有一次，学生的能力不是不足，很多时候是这个规则和制度的不完善。基本上三周就要开一次督导队和班干部的会议，讨论一下个别条例的修改以及评比案例的分析，让学生真正意义上参与进来。我始终信仰，一件事的主体是谁，谁就会把工作做到。</w:t>
      </w:r>
    </w:p>
    <w:p>
      <w:pPr>
        <w:ind w:left="0" w:right="0" w:firstLine="560"/>
        <w:spacing w:before="450" w:after="450" w:line="312" w:lineRule="auto"/>
      </w:pPr>
      <w:r>
        <w:rPr>
          <w:rFonts w:ascii="宋体" w:hAnsi="宋体" w:eastAsia="宋体" w:cs="宋体"/>
          <w:color w:val="000"/>
          <w:sz w:val="28"/>
          <w:szCs w:val="28"/>
        </w:rPr>
        <w:t xml:space="preserve">5、惩罚和奖赏要及时。学生对于年段的任何风吹草动都是非常敏感的，年段和班级对于学生犯错或者得奖的态度如何，会影响学生参加活动的积极性和对待错误行为习惯的态度。</w:t>
      </w:r>
    </w:p>
    <w:p>
      <w:pPr>
        <w:ind w:left="0" w:right="0" w:firstLine="560"/>
        <w:spacing w:before="450" w:after="450" w:line="312" w:lineRule="auto"/>
      </w:pPr>
      <w:r>
        <w:rPr>
          <w:rFonts w:ascii="宋体" w:hAnsi="宋体" w:eastAsia="宋体" w:cs="宋体"/>
          <w:color w:val="000"/>
          <w:sz w:val="28"/>
          <w:szCs w:val="28"/>
        </w:rPr>
        <w:t xml:space="preserve">学生工作方面的困惑：对于一些超出学校规章制度约束下的学生行为，年级班主任又该如何自处(有心无力)?德育处和保卫科到底我们该如何看待?有个别学生的学习习惯和学习态度在花了大量时间以及大量精力仍旧是无法有所改进的时候，老师又该如何自处?(请忽视教师万能论)对于学校年级抽烟的情况一直在反应，但是仍旧得不到有效的制止和解决，希望学校能够重视!</w:t>
      </w:r>
    </w:p>
    <w:p>
      <w:pPr>
        <w:ind w:left="0" w:right="0" w:firstLine="560"/>
        <w:spacing w:before="450" w:after="450" w:line="312" w:lineRule="auto"/>
      </w:pPr>
      <w:r>
        <w:rPr>
          <w:rFonts w:ascii="宋体" w:hAnsi="宋体" w:eastAsia="宋体" w:cs="宋体"/>
          <w:color w:val="000"/>
          <w:sz w:val="28"/>
          <w:szCs w:val="28"/>
        </w:rPr>
        <w:t xml:space="preserve">八年级虽说学生较为叛逆，但是总归是自我意识的增强，自我意识的增强实质是懂得的东西多了，想着可以做主了。那么利用学生的这种心态，年级的班主任和科任老师在平时的活动中，就有意识的引导学生主体地位，不应该是老师让学生，强迫学生做什么，而是更多的老师给出计划，让学生积极主动提出设想，想方设法做好。</w:t>
      </w:r>
    </w:p>
    <w:p>
      <w:pPr>
        <w:ind w:left="0" w:right="0" w:firstLine="560"/>
        <w:spacing w:before="450" w:after="450" w:line="312" w:lineRule="auto"/>
      </w:pPr>
      <w:r>
        <w:rPr>
          <w:rFonts w:ascii="宋体" w:hAnsi="宋体" w:eastAsia="宋体" w:cs="宋体"/>
          <w:color w:val="000"/>
          <w:sz w:val="28"/>
          <w:szCs w:val="28"/>
        </w:rPr>
        <w:t xml:space="preserve">&gt;创新年级组长期末工作总结五</w:t>
      </w:r>
    </w:p>
    <w:p>
      <w:pPr>
        <w:ind w:left="0" w:right="0" w:firstLine="560"/>
        <w:spacing w:before="450" w:after="450" w:line="312" w:lineRule="auto"/>
      </w:pPr>
      <w:r>
        <w:rPr>
          <w:rFonts w:ascii="宋体" w:hAnsi="宋体" w:eastAsia="宋体" w:cs="宋体"/>
          <w:color w:val="000"/>
          <w:sz w:val="28"/>
          <w:szCs w:val="28"/>
        </w:rPr>
        <w:t xml:space="preserve">本学期高一年级设有十个教学班，任课老师共38人，学生人数698人，其中借读生14(出10进4)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1、落实教学“六认真”，认真备好、上好每节课，认真批改作业试卷，年级组定期检查学生作业完成情况，及时反馈，及时上报。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在新的挑战即将到来之际，我们坚信以提高教育教学质量为目标，在校长室的直接领导下，高一年级全体师生同心同德、奋勇拼搏，一定能够在期末考试中取得全面胜利!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2025-04-28T16:36:11+08:00</dcterms:created>
  <dcterms:modified xsi:type="dcterms:W3CDTF">2025-04-28T16:36:11+08:00</dcterms:modified>
</cp:coreProperties>
</file>

<file path=docProps/custom.xml><?xml version="1.0" encoding="utf-8"?>
<Properties xmlns="http://schemas.openxmlformats.org/officeDocument/2006/custom-properties" xmlns:vt="http://schemas.openxmlformats.org/officeDocument/2006/docPropsVTypes"/>
</file>