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教研活动的总结范文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教研活动的总结范文（精选20篇）教研活动的总结范文 篇1 依照学期初制定的教研活动计划，我园圆满完成了学期任务，实现了预期目标。与以往相比搞出了特色，获得了实效，现总结如下： 一、教研活动日趋规范 （一）规范体此刻计划的制定上。 在计划的制...</w:t>
      </w:r>
    </w:p>
    <w:p>
      <w:pPr>
        <w:ind w:left="0" w:right="0" w:firstLine="560"/>
        <w:spacing w:before="450" w:after="450" w:line="312" w:lineRule="auto"/>
      </w:pPr>
      <w:r>
        <w:rPr>
          <w:rFonts w:ascii="宋体" w:hAnsi="宋体" w:eastAsia="宋体" w:cs="宋体"/>
          <w:color w:val="000"/>
          <w:sz w:val="28"/>
          <w:szCs w:val="28"/>
        </w:rPr>
        <w:t xml:space="preserve">教研活动的总结范文（精选20篇）</w:t>
      </w:r>
    </w:p>
    <w:p>
      <w:pPr>
        <w:ind w:left="0" w:right="0" w:firstLine="560"/>
        <w:spacing w:before="450" w:after="450" w:line="312" w:lineRule="auto"/>
      </w:pPr>
      <w:r>
        <w:rPr>
          <w:rFonts w:ascii="宋体" w:hAnsi="宋体" w:eastAsia="宋体" w:cs="宋体"/>
          <w:color w:val="000"/>
          <w:sz w:val="28"/>
          <w:szCs w:val="28"/>
        </w:rPr>
        <w:t xml:space="preserve">教研活动的总结范文 篇1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教研活动的总结范文 篇2</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教研活动的总结范文 篇3</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教研活动的总结范文 篇4</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宋体" w:hAnsi="宋体" w:eastAsia="宋体" w:cs="宋体"/>
          <w:color w:val="000"/>
          <w:sz w:val="28"/>
          <w:szCs w:val="28"/>
        </w:rPr>
        <w:t xml:space="preserve">教研活动的总结范文 篇5</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教研活动的总结范文 篇6</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为学校精细化管理的一年，以学校的方针政策为指导，以本系的教学和管理要求为原则，积极做好各项工作。</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w:t>
      </w:r>
    </w:p>
    <w:p>
      <w:pPr>
        <w:ind w:left="0" w:right="0" w:firstLine="560"/>
        <w:spacing w:before="450" w:after="450" w:line="312" w:lineRule="auto"/>
      </w:pPr>
      <w:r>
        <w:rPr>
          <w:rFonts w:ascii="宋体" w:hAnsi="宋体" w:eastAsia="宋体" w:cs="宋体"/>
          <w:color w:val="000"/>
          <w:sz w:val="28"/>
          <w:szCs w:val="28"/>
        </w:rPr>
        <w:t xml:space="preserve">教研活动的总结范文 篇7</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教研活动的总结范文 篇8</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教研活动的总结范文 篇9</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应该说,化学教学作为自然科学的教学，其功能已不单单是传授和继承科学知识、培养科学精神和科学方法，还应是将化学教学作为一种载体，培养学生的社会责任感，促进其人生观、世界观、价值观的形成，培养学生终身学习的愿望和可持续发展的能力。这对我们化学教师来说，就要高度关注这些变革，尽快适度从应试教学中解脱出来，去思考并实践化学教学的新课程改革，从而做到与时俱进。基于上述理念，我们化学教研组年初便开始了我校的校本教研活动。</w:t>
      </w:r>
    </w:p>
    <w:p>
      <w:pPr>
        <w:ind w:left="0" w:right="0" w:firstLine="560"/>
        <w:spacing w:before="450" w:after="450" w:line="312" w:lineRule="auto"/>
      </w:pPr>
      <w:r>
        <w:rPr>
          <w:rFonts w:ascii="宋体" w:hAnsi="宋体" w:eastAsia="宋体" w:cs="宋体"/>
          <w:color w:val="000"/>
          <w:sz w:val="28"/>
          <w:szCs w:val="28"/>
        </w:rPr>
        <w:t xml:space="preserve">首先,在这个活动中，我们化学组每一位教师都拿出一节研讨课，我们全组互相听课，互相评课。在评课中，坦诚自己的想法，各抒已见，对每一堂课进行深入的分析，针对教师的个性特点，探讨如何能更好地体现新课改的教育教学理念，指出今后课堂教学应发扬的特点及应改进的问题。</w:t>
      </w:r>
    </w:p>
    <w:p>
      <w:pPr>
        <w:ind w:left="0" w:right="0" w:firstLine="560"/>
        <w:spacing w:before="450" w:after="450" w:line="312" w:lineRule="auto"/>
      </w:pPr>
      <w:r>
        <w:rPr>
          <w:rFonts w:ascii="宋体" w:hAnsi="宋体" w:eastAsia="宋体" w:cs="宋体"/>
          <w:color w:val="000"/>
          <w:sz w:val="28"/>
          <w:szCs w:val="28"/>
        </w:rPr>
        <w:t xml:space="preserve">在学校的研讨课活动结束后，我们化学组的研讨课却一直伴随在我们教学之中。教材新，我们的要求也新。每上一节课前，个人首先要多发现问题，在集备时提出来，大家共同商讨，拿出解决办法，形成一定的思路。在上课时，相同课例多人上大家听，听完后马上再议，随时随地思考自己班学生情况适合什么样的方法。我们做到了备教一致，以学定教，这样就使每一位教师通过研讨课这一形式，在教育教学上都取得了质的飞跃。</w:t>
      </w:r>
    </w:p>
    <w:p>
      <w:pPr>
        <w:ind w:left="0" w:right="0" w:firstLine="560"/>
        <w:spacing w:before="450" w:after="450" w:line="312" w:lineRule="auto"/>
      </w:pPr>
      <w:r>
        <w:rPr>
          <w:rFonts w:ascii="宋体" w:hAnsi="宋体" w:eastAsia="宋体" w:cs="宋体"/>
          <w:color w:val="000"/>
          <w:sz w:val="28"/>
          <w:szCs w:val="28"/>
        </w:rPr>
        <w:t xml:space="preserve">其次,我们学校以名师、骨干教师带动全校的教育教学活动，组织教师观摩名师、骨干教师的示范课，从中吸取精华，与各人的教育教学相对照和结合，取人之长，补已之短，提升自身的教育教学水平。我们化学组在组内、校内相互学习的基础上，我们还认真向其它学校的同行们学习，每次市里组织的教研活动，我们都认真积极的参加。在学校经费困难的情况下，我们组的教师还多次去外地、外校学习，并带回来宝贵的经验与我们大家共享。如高三老师去大连学习回来，在教研组活动时向全组介绍听课体会。去年，臧晓君老师去哈尔滨听课时，带回了光盘，组织全组教师观看，使我们全组教师耳目一新，受益匪浅。</w:t>
      </w:r>
    </w:p>
    <w:p>
      <w:pPr>
        <w:ind w:left="0" w:right="0" w:firstLine="560"/>
        <w:spacing w:before="450" w:after="450" w:line="312" w:lineRule="auto"/>
      </w:pPr>
      <w:r>
        <w:rPr>
          <w:rFonts w:ascii="宋体" w:hAnsi="宋体" w:eastAsia="宋体" w:cs="宋体"/>
          <w:color w:val="000"/>
          <w:sz w:val="28"/>
          <w:szCs w:val="28"/>
        </w:rPr>
        <w:t xml:space="preserve">再就是我校开展的校本教研活动中，我们把重点放在集体备课上，加强了备课、上课、辅导、批改、检测的全程研究，认真研讨每个教学环节，优化重组教学全过程。用“心”备课，做到“备教一致，以学定教”。根据校本教研制度的要求，在们我集体备课时间，学校领导深入其中，与我们一道学习探讨，加强对备课的指导。我们力争实现从体现“三新”(即手段新、方法新、思路新)到需创过“三关“(即学生关、教材关、教学教法关)再到坚持四个原则(即主体性原则、全面性原则、全体性原则和创造性原则)。</w:t>
      </w:r>
    </w:p>
    <w:p>
      <w:pPr>
        <w:ind w:left="0" w:right="0" w:firstLine="560"/>
        <w:spacing w:before="450" w:after="450" w:line="312" w:lineRule="auto"/>
      </w:pPr>
      <w:r>
        <w:rPr>
          <w:rFonts w:ascii="宋体" w:hAnsi="宋体" w:eastAsia="宋体" w:cs="宋体"/>
          <w:color w:val="000"/>
          <w:sz w:val="28"/>
          <w:szCs w:val="28"/>
        </w:rPr>
        <w:t xml:space="preserve">在长期的教学工作中，化学组一直是一个非常团结向上的集体，无论是任何的时候，一人有事大家帮，一人的事就是大家的事。上公开课更是如此，一人登台，全组保驾护航，一节课的成功那真是化学组全体老师的智慧结晶。</w:t>
      </w:r>
    </w:p>
    <w:p>
      <w:pPr>
        <w:ind w:left="0" w:right="0" w:firstLine="560"/>
        <w:spacing w:before="450" w:after="450" w:line="312" w:lineRule="auto"/>
      </w:pPr>
      <w:r>
        <w:rPr>
          <w:rFonts w:ascii="宋体" w:hAnsi="宋体" w:eastAsia="宋体" w:cs="宋体"/>
          <w:color w:val="000"/>
          <w:sz w:val="28"/>
          <w:szCs w:val="28"/>
        </w:rPr>
        <w:t xml:space="preserve">教研活动的总结范文 篇10</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教研活动的总结范文 篇11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教研活动的总结范文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教研活动的总结范文 篇13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教研活动的总结范文 篇14</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教研活动的总结范文 篇15</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教研活动的总结范文 篇16</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560"/>
        <w:spacing w:before="450" w:after="450" w:line="312" w:lineRule="auto"/>
      </w:pPr>
      <w:r>
        <w:rPr>
          <w:rFonts w:ascii="宋体" w:hAnsi="宋体" w:eastAsia="宋体" w:cs="宋体"/>
          <w:color w:val="000"/>
          <w:sz w:val="28"/>
          <w:szCs w:val="28"/>
        </w:rPr>
        <w:t xml:space="preserve">教研活动的总结范文 篇17</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教研活动的总结范文 篇18</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宋体" w:hAnsi="宋体" w:eastAsia="宋体" w:cs="宋体"/>
          <w:color w:val="000"/>
          <w:sz w:val="28"/>
          <w:szCs w:val="28"/>
        </w:rPr>
        <w:t xml:space="preserve">教研活动的总结范文 篇19</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宋体" w:hAnsi="宋体" w:eastAsia="宋体" w:cs="宋体"/>
          <w:color w:val="000"/>
          <w:sz w:val="28"/>
          <w:szCs w:val="28"/>
        </w:rPr>
        <w:t xml:space="preserve">教研活动的总结范文 篇20</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2025-01-31T11:36:18+08:00</dcterms:created>
  <dcterms:modified xsi:type="dcterms:W3CDTF">2025-01-31T11:36:18+08:00</dcterms:modified>
</cp:coreProperties>
</file>

<file path=docProps/custom.xml><?xml version="1.0" encoding="utf-8"?>
<Properties xmlns="http://schemas.openxmlformats.org/officeDocument/2006/custom-properties" xmlns:vt="http://schemas.openxmlformats.org/officeDocument/2006/docPropsVTypes"/>
</file>