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开展202_植树节活动总结报告</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开展202_植树节活动总结报告（精选17篇）开展202_植树节活动总结报告 篇1 温暖的春天是孕育生命的季节，一切大号生命都在萌芽阶段。3月12日下午我公司开展了一次以“呵护环境，奉献绿色”为主题的植树活动，此次活动开展的地点在钟坡山，钟坡...</w:t>
      </w:r>
    </w:p>
    <w:p>
      <w:pPr>
        <w:ind w:left="0" w:right="0" w:firstLine="560"/>
        <w:spacing w:before="450" w:after="450" w:line="312" w:lineRule="auto"/>
      </w:pPr>
      <w:r>
        <w:rPr>
          <w:rFonts w:ascii="宋体" w:hAnsi="宋体" w:eastAsia="宋体" w:cs="宋体"/>
          <w:color w:val="000"/>
          <w:sz w:val="28"/>
          <w:szCs w:val="28"/>
        </w:rPr>
        <w:t xml:space="preserve">开展202_植树节活动总结报告（精选17篇）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篇2</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篇3</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3月17日组织全体队员开展“行动起来，争做绿色小使者!”。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本次植树节活动人人皆知，学校加大了活动的宣传力度，3月12日我校举行了“行动起来，争做绿色小使者!”的启动仪式。大队长在升国旗仪式进行了主题国旗下演讲。向全体少先队员宣传环保知识，提出倡议，利用主办宣传橱窗、黑板报、主题班会课开展学习“植树节口号标语”和围绕“植树节”开展主题班会活动，等来大力宣传本次工作的重要性和必要性。通过开展植树节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1、3月12日各中队围绕植树爱树主题，召开主题班会，进行树类知识讲座。有平台的班级利用网上资源向学生介绍树的知识。</w:t>
      </w:r>
    </w:p>
    <w:p>
      <w:pPr>
        <w:ind w:left="0" w:right="0" w:firstLine="560"/>
        <w:spacing w:before="450" w:after="450" w:line="312" w:lineRule="auto"/>
      </w:pPr>
      <w:r>
        <w:rPr>
          <w:rFonts w:ascii="宋体" w:hAnsi="宋体" w:eastAsia="宋体" w:cs="宋体"/>
          <w:color w:val="000"/>
          <w:sz w:val="28"/>
          <w:szCs w:val="28"/>
        </w:rPr>
        <w:t xml:space="preserve">2、3月13日至3月15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篇4</w:t>
      </w:r>
    </w:p>
    <w:p>
      <w:pPr>
        <w:ind w:left="0" w:right="0" w:firstLine="560"/>
        <w:spacing w:before="450" w:after="450" w:line="312" w:lineRule="auto"/>
      </w:pPr>
      <w:r>
        <w:rPr>
          <w:rFonts w:ascii="宋体" w:hAnsi="宋体" w:eastAsia="宋体" w:cs="宋体"/>
          <w:color w:val="000"/>
          <w:sz w:val="28"/>
          <w:szCs w:val="28"/>
        </w:rPr>
        <w:t xml:space="preserve">3月10日星期_，在锦绣东方小区拉开横幅，高插旗帜，设立宣传台，组织了社区工作人员、志愿者、城管队、清洁工人等50余人，开展了集中宣传，分发义务植树相关法规、资料以及爱绿护绿倡议书，并对小区周围绿化带进行了维护。</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_，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三、辖区共1.7万户，家庭种植盆栽2万盆，合义务植树20__棵。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篇5</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紧紧围绕“科学发展保护环境“的基本国策和和持续发展战略深入实施，结合我校实际，重点组织实施保护环境的宣传行动。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提醒师生重视保护地球的环境，制止生态恶化，是每一位学生都为捍卫地球环境、改善地球环境做出贡献。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善待地球——珍惜资源，持续发展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活动一、老师讲解让学生认识地球，老师向学生介绍“世界清洁地球日”的来历，教育学生珍惜地球资源。进行废物的再利用活动。</w:t>
      </w:r>
    </w:p>
    <w:p>
      <w:pPr>
        <w:ind w:left="0" w:right="0" w:firstLine="560"/>
        <w:spacing w:before="450" w:after="450" w:line="312" w:lineRule="auto"/>
      </w:pPr>
      <w:r>
        <w:rPr>
          <w:rFonts w:ascii="宋体" w:hAnsi="宋体" w:eastAsia="宋体" w:cs="宋体"/>
          <w:color w:val="000"/>
          <w:sz w:val="28"/>
          <w:szCs w:val="28"/>
        </w:rPr>
        <w:t xml:space="preserve">活动二、开展“伸伸手、弯弯腰”活动。</w:t>
      </w:r>
    </w:p>
    <w:p>
      <w:pPr>
        <w:ind w:left="0" w:right="0" w:firstLine="560"/>
        <w:spacing w:before="450" w:after="450" w:line="312" w:lineRule="auto"/>
      </w:pPr>
      <w:r>
        <w:rPr>
          <w:rFonts w:ascii="宋体" w:hAnsi="宋体" w:eastAsia="宋体" w:cs="宋体"/>
          <w:color w:val="000"/>
          <w:sz w:val="28"/>
          <w:szCs w:val="28"/>
        </w:rPr>
        <w:t xml:space="preserve">(1)参与对象：六年级学生</w:t>
      </w:r>
    </w:p>
    <w:p>
      <w:pPr>
        <w:ind w:left="0" w:right="0" w:firstLine="560"/>
        <w:spacing w:before="450" w:after="450" w:line="312" w:lineRule="auto"/>
      </w:pPr>
      <w:r>
        <w:rPr>
          <w:rFonts w:ascii="宋体" w:hAnsi="宋体" w:eastAsia="宋体" w:cs="宋体"/>
          <w:color w:val="000"/>
          <w:sz w:val="28"/>
          <w:szCs w:val="28"/>
        </w:rPr>
        <w:t xml:space="preserve">(2)时间：星期二下午第三节课</w:t>
      </w:r>
    </w:p>
    <w:p>
      <w:pPr>
        <w:ind w:left="0" w:right="0" w:firstLine="560"/>
        <w:spacing w:before="450" w:after="450" w:line="312" w:lineRule="auto"/>
      </w:pPr>
      <w:r>
        <w:rPr>
          <w:rFonts w:ascii="宋体" w:hAnsi="宋体" w:eastAsia="宋体" w:cs="宋体"/>
          <w:color w:val="000"/>
          <w:sz w:val="28"/>
          <w:szCs w:val="28"/>
        </w:rPr>
        <w:t xml:space="preserve">(3)地点：六年级教室</w:t>
      </w:r>
    </w:p>
    <w:p>
      <w:pPr>
        <w:ind w:left="0" w:right="0" w:firstLine="560"/>
        <w:spacing w:before="450" w:after="450" w:line="312" w:lineRule="auto"/>
      </w:pPr>
      <w:r>
        <w:rPr>
          <w:rFonts w:ascii="宋体" w:hAnsi="宋体" w:eastAsia="宋体" w:cs="宋体"/>
          <w:color w:val="000"/>
          <w:sz w:val="28"/>
          <w:szCs w:val="28"/>
        </w:rPr>
        <w:t xml:space="preserve">活动三、主题大队活动</w:t>
      </w:r>
    </w:p>
    <w:p>
      <w:pPr>
        <w:ind w:left="0" w:right="0" w:firstLine="560"/>
        <w:spacing w:before="450" w:after="450" w:line="312" w:lineRule="auto"/>
      </w:pPr>
      <w:r>
        <w:rPr>
          <w:rFonts w:ascii="宋体" w:hAnsi="宋体" w:eastAsia="宋体" w:cs="宋体"/>
          <w:color w:val="000"/>
          <w:sz w:val="28"/>
          <w:szCs w:val="28"/>
        </w:rPr>
        <w:t xml:space="preserve">(1)参与对象：四至五年级部分学生</w:t>
      </w:r>
    </w:p>
    <w:p>
      <w:pPr>
        <w:ind w:left="0" w:right="0" w:firstLine="560"/>
        <w:spacing w:before="450" w:after="450" w:line="312" w:lineRule="auto"/>
      </w:pPr>
      <w:r>
        <w:rPr>
          <w:rFonts w:ascii="宋体" w:hAnsi="宋体" w:eastAsia="宋体" w:cs="宋体"/>
          <w:color w:val="000"/>
          <w:sz w:val="28"/>
          <w:szCs w:val="28"/>
        </w:rPr>
        <w:t xml:space="preserve">(2)活动形式：由学校少先队大队部组织。</w:t>
      </w:r>
    </w:p>
    <w:p>
      <w:pPr>
        <w:ind w:left="0" w:right="0" w:firstLine="560"/>
        <w:spacing w:before="450" w:after="450" w:line="312" w:lineRule="auto"/>
      </w:pPr>
      <w:r>
        <w:rPr>
          <w:rFonts w:ascii="宋体" w:hAnsi="宋体" w:eastAsia="宋体" w:cs="宋体"/>
          <w:color w:val="000"/>
          <w:sz w:val="28"/>
          <w:szCs w:val="28"/>
        </w:rPr>
        <w:t xml:space="preserve">开展“世界清洁地球日”主题教育活动总结：</w:t>
      </w:r>
    </w:p>
    <w:p>
      <w:pPr>
        <w:ind w:left="0" w:right="0" w:firstLine="560"/>
        <w:spacing w:before="450" w:after="450" w:line="312" w:lineRule="auto"/>
      </w:pPr>
      <w:r>
        <w:rPr>
          <w:rFonts w:ascii="宋体" w:hAnsi="宋体" w:eastAsia="宋体" w:cs="宋体"/>
          <w:color w:val="000"/>
          <w:sz w:val="28"/>
          <w:szCs w:val="28"/>
        </w:rPr>
        <w:t xml:space="preserve">9月18日是世界清洁地球日，为培养师生关爱家园、保护环境的意识，__小学利用课余时间开展了系列主题教育活动。</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1、老师的讲解学生认识地球，了解从小爱护地球的重要性。</w:t>
      </w:r>
    </w:p>
    <w:p>
      <w:pPr>
        <w:ind w:left="0" w:right="0" w:firstLine="560"/>
        <w:spacing w:before="450" w:after="450" w:line="312" w:lineRule="auto"/>
      </w:pPr>
      <w:r>
        <w:rPr>
          <w:rFonts w:ascii="宋体" w:hAnsi="宋体" w:eastAsia="宋体" w:cs="宋体"/>
          <w:color w:val="000"/>
          <w:sz w:val="28"/>
          <w:szCs w:val="28"/>
        </w:rPr>
        <w:t xml:space="preserve">2、老师向学生介绍“世界清洁地球日”的来历，教育学生珍惜地球资源。</w:t>
      </w:r>
    </w:p>
    <w:p>
      <w:pPr>
        <w:ind w:left="0" w:right="0" w:firstLine="560"/>
        <w:spacing w:before="450" w:after="450" w:line="312" w:lineRule="auto"/>
      </w:pPr>
      <w:r>
        <w:rPr>
          <w:rFonts w:ascii="宋体" w:hAnsi="宋体" w:eastAsia="宋体" w:cs="宋体"/>
          <w:color w:val="000"/>
          <w:sz w:val="28"/>
          <w:szCs w:val="28"/>
        </w:rPr>
        <w:t xml:space="preserve">3、进行废物的再利用活动。用回收的废物进行手工制作，美化生活环境。</w:t>
      </w:r>
    </w:p>
    <w:p>
      <w:pPr>
        <w:ind w:left="0" w:right="0" w:firstLine="560"/>
        <w:spacing w:before="450" w:after="450" w:line="312" w:lineRule="auto"/>
      </w:pPr>
      <w:r>
        <w:rPr>
          <w:rFonts w:ascii="宋体" w:hAnsi="宋体" w:eastAsia="宋体" w:cs="宋体"/>
          <w:color w:val="000"/>
          <w:sz w:val="28"/>
          <w:szCs w:val="28"/>
        </w:rPr>
        <w:t xml:space="preserve">4、倡议“低碳生活，从我做起”，号召同学们从我做起，捡起一张废纸，节约一滴水，不用一次性筷子，树立节约的绿色风尚，不乱扔杂物，减少能源污染，共同维护地球的清洁，营造良好的生存环境。</w:t>
      </w:r>
    </w:p>
    <w:p>
      <w:pPr>
        <w:ind w:left="0" w:right="0" w:firstLine="560"/>
        <w:spacing w:before="450" w:after="450" w:line="312" w:lineRule="auto"/>
      </w:pPr>
      <w:r>
        <w:rPr>
          <w:rFonts w:ascii="宋体" w:hAnsi="宋体" w:eastAsia="宋体" w:cs="宋体"/>
          <w:color w:val="000"/>
          <w:sz w:val="28"/>
          <w:szCs w:val="28"/>
        </w:rPr>
        <w:t xml:space="preserve">5、开展“伸伸手、弯弯腰”活动。每位学生不仅在校园中做好，更要把活动延伸到校外。同学们走出校园清洁了学校周边环境，为营造文明、整洁、和谐的校园环境和社会环境出了一份力。</w:t>
      </w:r>
    </w:p>
    <w:p>
      <w:pPr>
        <w:ind w:left="0" w:right="0" w:firstLine="560"/>
        <w:spacing w:before="450" w:after="450" w:line="312" w:lineRule="auto"/>
      </w:pPr>
      <w:r>
        <w:rPr>
          <w:rFonts w:ascii="宋体" w:hAnsi="宋体" w:eastAsia="宋体" w:cs="宋体"/>
          <w:color w:val="000"/>
          <w:sz w:val="28"/>
          <w:szCs w:val="28"/>
        </w:rPr>
        <w:t xml:space="preserve">通过本次活动，不仅促进了我校学生良好行为习惯的养成，而且帮助学生树立了保护自然、保护生态、保护地球的意识。同时，我校要求学生把开展“世界地球日”宣传教育活动的信息向自己的家长进行汇报，营造一个小手牵大手、人人讲环保的绿色教育氛围。</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篇7</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 四有 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总结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 七讲一爱 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 新世纪我能行 体验教育活动，倡导 在实践中体验，在体验中感悟，在感悟中自我发展 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篇8</w:t>
      </w:r>
    </w:p>
    <w:p>
      <w:pPr>
        <w:ind w:left="0" w:right="0" w:firstLine="560"/>
        <w:spacing w:before="450" w:after="450" w:line="312" w:lineRule="auto"/>
      </w:pPr>
      <w:r>
        <w:rPr>
          <w:rFonts w:ascii="宋体" w:hAnsi="宋体" w:eastAsia="宋体" w:cs="宋体"/>
          <w:color w:val="000"/>
          <w:sz w:val="28"/>
          <w:szCs w:val="28"/>
        </w:rPr>
        <w:t xml:space="preserve">去年12月，XX省委决定在全省各级党组织和广大党员干部中，开展以 深入学习贯彻习近平总书记系列重要讲话精神，净化政治生态，实现弊革风清，重塑形象，促进富民强省 为主题的学习讨论落实活动。12月6日，晋城市委召开了动员大会，县委和县局也分别于12月12日和12月16日召开了动员大会，对活动进行了安排部署。12月23日，我校成立了活动领导组，制定了活动方案，并于当天下午召开动员会。在会上，校党支部书记成海军同志作了动员报告，要求广大党员干部要紧密团结在以习近平总书记为核心的党中央周围，在省市县委的领导下，以高度的政治责任感、良好的精神状态和扎实的工作作风，把这次活动组织好、开展好。经过5个多月的扎实开展，活动告一段落，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一、狠抓理论学习，提高思想认识</w:t>
      </w:r>
    </w:p>
    <w:p>
      <w:pPr>
        <w:ind w:left="0" w:right="0" w:firstLine="560"/>
        <w:spacing w:before="450" w:after="450" w:line="312" w:lineRule="auto"/>
      </w:pPr>
      <w:r>
        <w:rPr>
          <w:rFonts w:ascii="宋体" w:hAnsi="宋体" w:eastAsia="宋体" w:cs="宋体"/>
          <w:color w:val="000"/>
          <w:sz w:val="28"/>
          <w:szCs w:val="28"/>
        </w:rPr>
        <w:t xml:space="preserve">按照上级党委的安排部署，根据省委、市委、县委及教育局的要求和会议精神，学校党支部组织广大党员教师开展了系统的理论学习。</w:t>
      </w:r>
    </w:p>
    <w:p>
      <w:pPr>
        <w:ind w:left="0" w:right="0" w:firstLine="560"/>
        <w:spacing w:before="450" w:after="450" w:line="312" w:lineRule="auto"/>
      </w:pPr>
      <w:r>
        <w:rPr>
          <w:rFonts w:ascii="宋体" w:hAnsi="宋体" w:eastAsia="宋体" w:cs="宋体"/>
          <w:color w:val="000"/>
          <w:sz w:val="28"/>
          <w:szCs w:val="28"/>
        </w:rPr>
        <w:t xml:space="preserve">结合我校教育教学工作的实际，我们制定了系统的学习计划，明确了规定学习的内容，坚持学习工作两不误，以学习促工作，采取集体学习、专题辅导、小组讨论、个人自学等方式，利用网络、电影、上级文件和党课学习等多种形式，逐一学习了习的系列讲话，省委王儒林书记《在全省党的群众路线教育实践活动总结大会上的讲话》、《在全省学习讨论落实活动动员大会上的讲话》，还有市委张九平书记、县委王晋峰书记的讲话等重要文件;组织观看了《作风建设永远在路上》、《贪腐的代价》等系列专题片，在校园网上开辟了学习专栏，印发了学习讨论落实活动的相关学习资料。校领导、支部委员先后讲党课;开展了学习讨论活动心得体会大讨论。为了让大家真正掌握学习讨论的知识和精髓，我校充分宣传发动，营造氛围，并于20xx年3月23日 31日组织全体党员干部和入党积极分子进行集中培训，在全校掀起了学习习讲话精神的热潮。大家在承担着繁重的教学任务，并进行课堂教学改革等规定动作的同时，全体领导党员前后集中学习了8次，领导干部讲党课4次，重温入党誓词，开展交流讨论，每人都撰写了理论学习笔记和心得体会。</w:t>
      </w:r>
    </w:p>
    <w:p>
      <w:pPr>
        <w:ind w:left="0" w:right="0" w:firstLine="560"/>
        <w:spacing w:before="450" w:after="450" w:line="312" w:lineRule="auto"/>
      </w:pPr>
      <w:r>
        <w:rPr>
          <w:rFonts w:ascii="宋体" w:hAnsi="宋体" w:eastAsia="宋体" w:cs="宋体"/>
          <w:color w:val="000"/>
          <w:sz w:val="28"/>
          <w:szCs w:val="28"/>
        </w:rPr>
        <w:t xml:space="preserve">通过学习讨论，广大党员干部和教职工进一步理解了开展学习讨论落实活动的重要性、必要性和紧迫性，加深了对政治生态形势的认识。理论水平提高了，思想境界提升了，危机意识增强了，是非美丑看清了，思想和行动得到高度统一。</w:t>
      </w:r>
    </w:p>
    <w:p>
      <w:pPr>
        <w:ind w:left="0" w:right="0" w:firstLine="560"/>
        <w:spacing w:before="450" w:after="450" w:line="312" w:lineRule="auto"/>
      </w:pPr>
      <w:r>
        <w:rPr>
          <w:rFonts w:ascii="宋体" w:hAnsi="宋体" w:eastAsia="宋体" w:cs="宋体"/>
          <w:color w:val="000"/>
          <w:sz w:val="28"/>
          <w:szCs w:val="28"/>
        </w:rPr>
        <w:t xml:space="preserve">二、深刻反思剖析，认真查找问题</w:t>
      </w:r>
    </w:p>
    <w:p>
      <w:pPr>
        <w:ind w:left="0" w:right="0" w:firstLine="560"/>
        <w:spacing w:before="450" w:after="450" w:line="312" w:lineRule="auto"/>
      </w:pPr>
      <w:r>
        <w:rPr>
          <w:rFonts w:ascii="宋体" w:hAnsi="宋体" w:eastAsia="宋体" w:cs="宋体"/>
          <w:color w:val="000"/>
          <w:sz w:val="28"/>
          <w:szCs w:val="28"/>
        </w:rPr>
        <w:t xml:space="preserve">学习讨论落实活动开展以来，学校支部委员会和领导班子按照上级要求，多次召开会议，反复酝酿，听取方方面面的意见，认真撰写反思报告，列出了本单位在政治生态方面、贯彻落实中央 八项规定 精神和反对 四风 方面、选拔任用干部方面、规范权力运行方面、服务群众等方面的存在的问题。班子成员针对存在问题进行了认真的对照检查和深刻的解剖分析，找出了问题产生的思想根源，明确了今后的努力方向和整改措施。党支部书记成海军同志与学校所有的党员领导、班主任、教研组长等进行了廉政谈话，填写了廉政谈话记录卡，与全体教职工签订了师德承诺责任书，建立了一整套预防腐败、狠刹 四风 ，确保各项工作健康运行的有效机制。</w:t>
      </w:r>
    </w:p>
    <w:p>
      <w:pPr>
        <w:ind w:left="0" w:right="0" w:firstLine="560"/>
        <w:spacing w:before="450" w:after="450" w:line="312" w:lineRule="auto"/>
      </w:pPr>
      <w:r>
        <w:rPr>
          <w:rFonts w:ascii="宋体" w:hAnsi="宋体" w:eastAsia="宋体" w:cs="宋体"/>
          <w:color w:val="000"/>
          <w:sz w:val="28"/>
          <w:szCs w:val="28"/>
        </w:rPr>
        <w:t xml:space="preserve">三、落实专项整治，确保活动成效</w:t>
      </w:r>
    </w:p>
    <w:p>
      <w:pPr>
        <w:ind w:left="0" w:right="0" w:firstLine="560"/>
        <w:spacing w:before="450" w:after="450" w:line="312" w:lineRule="auto"/>
      </w:pPr>
      <w:r>
        <w:rPr>
          <w:rFonts w:ascii="宋体" w:hAnsi="宋体" w:eastAsia="宋体" w:cs="宋体"/>
          <w:color w:val="000"/>
          <w:sz w:val="28"/>
          <w:szCs w:val="28"/>
        </w:rPr>
        <w:t xml:space="preserve">为进一步开展好学习讨论落实活动，切实规范我校在招生、收费、学籍管理、教辅使用、教师管理、学生教育等方面的工作，认真贯彻落实《阳城县教育局关于开展师德师风专项整治工作方案》的精神，以社会关注、群众反映强烈的突出问题为切入点，以改进作风、规范管理、优化环境、提高质量为目标，在详细调研、认真讨论的基础上，结合自身实际和县局关于开展师德师风专项整治工作方案中提到的专项整治的十四项内容，重点从五个方面进行了专项排查和整治：一是乱订教辅资料的问题;二是对学生进行有偿补课的问题;三是教师对学生缺乏关心、体罚和变相体罚的问题;四是教师工作纪律不严谨、课堂教学行为不规范的问题;五是严格按照《中学生日常行为规范》开展对学生不文明、不守纪等系列行为的专项整治，重点整治学生乱丢垃圾、不爱护公物、乱停乱放车辆、上课迟到早退、吃零食、玩手机、睡觉、不尊重老师等突出问题。</w:t>
      </w:r>
    </w:p>
    <w:p>
      <w:pPr>
        <w:ind w:left="0" w:right="0" w:firstLine="560"/>
        <w:spacing w:before="450" w:after="450" w:line="312" w:lineRule="auto"/>
      </w:pPr>
      <w:r>
        <w:rPr>
          <w:rFonts w:ascii="宋体" w:hAnsi="宋体" w:eastAsia="宋体" w:cs="宋体"/>
          <w:color w:val="000"/>
          <w:sz w:val="28"/>
          <w:szCs w:val="28"/>
        </w:rPr>
        <w:t xml:space="preserve">在整治中我校大力宣传，营造氛围，充分运用网络、板报、电子屏等多种媒体，在大会、小会、周会、课堂等场合不拘形式，大力宣传省、市、县关于开展专项整治的重要精神，统一思想、凝聚共识。及时发布各项整治任务的进展和成效，营造浓厚的舆论氛围。同时领导带头，真抓实干。学校领导班子和党员干部率先垂范、崇尚实干、狠抓落实。不是只写在纸上，说在嘴上，而是以身作则，亲力亲为。坚持认真坐班守岗、尽职尽责、值班督查;坚持深入一线、调查研究、了解民情;坚持带头整治、出实招，收实效。通过专项整治，教师教育教学行为不规范和学生行为习惯养成教育存在的问题也得到了纠正，进一步保证了全校各项工作的科学、有序和高效运行。</w:t>
      </w:r>
    </w:p>
    <w:p>
      <w:pPr>
        <w:ind w:left="0" w:right="0" w:firstLine="560"/>
        <w:spacing w:before="450" w:after="450" w:line="312" w:lineRule="auto"/>
      </w:pPr>
      <w:r>
        <w:rPr>
          <w:rFonts w:ascii="宋体" w:hAnsi="宋体" w:eastAsia="宋体" w:cs="宋体"/>
          <w:color w:val="000"/>
          <w:sz w:val="28"/>
          <w:szCs w:val="28"/>
        </w:rPr>
        <w:t xml:space="preserve">四、筑牢思想防线，永葆党员本色</w:t>
      </w:r>
    </w:p>
    <w:p>
      <w:pPr>
        <w:ind w:left="0" w:right="0" w:firstLine="560"/>
        <w:spacing w:before="450" w:after="450" w:line="312" w:lineRule="auto"/>
      </w:pPr>
      <w:r>
        <w:rPr>
          <w:rFonts w:ascii="宋体" w:hAnsi="宋体" w:eastAsia="宋体" w:cs="宋体"/>
          <w:color w:val="000"/>
          <w:sz w:val="28"/>
          <w:szCs w:val="28"/>
        </w:rPr>
        <w:t xml:space="preserve">党建是最大的政绩 。学校学习讨论落实活动虽然取得一些成绩，但决不能有松口气的思想，党建工作一点也不能放松。如何抓住机遇、克服困难、赢得挑战，推进经济社会健康发展，实现富民强省的战略目标，根本的和首要的前提，就是必须毫不动摇地加强党的建设，净化政治生态、实现弊革风清，营造一个良好环境。</w:t>
      </w:r>
    </w:p>
    <w:p>
      <w:pPr>
        <w:ind w:left="0" w:right="0" w:firstLine="560"/>
        <w:spacing w:before="450" w:after="450" w:line="312" w:lineRule="auto"/>
      </w:pPr>
      <w:r>
        <w:rPr>
          <w:rFonts w:ascii="宋体" w:hAnsi="宋体" w:eastAsia="宋体" w:cs="宋体"/>
          <w:color w:val="000"/>
          <w:sz w:val="28"/>
          <w:szCs w:val="28"/>
        </w:rPr>
        <w:t xml:space="preserve">作为教育战线的一名共产党员和领导干部，一定要坚持不懈地传承共产党员艰苦朴素、勤俭节约的优良传统，培养高尚的道德情操和健康的生活情趣，绝不沾染奢侈、享乐的歪风邪气，不追求豪华的物质享受，要清心寡欲，淡迫明志，时刻用党员的标准严格要求自己：一是经常自省、自问，保持纯净的心灵;二要以中央的 八项规定 和 六条禁令 、 四风 的各种表现为镜，经常照镜子，照出内心和行为上的瑕疵、污垢并及时清除;三是要以党纪国法为准绳，自重、自警、自励，遵纪守法，筑牢思想防线，永葆廉洁本色。牢固树立宗旨意识和正确的教育观，坚持以学生为本、服务学生和家长，服务广大教师，保持同人民群众的血肉联系;四要从巩固党的执政地位的高度出发，真正把全心全意为人民服务的宗旨意识转化为实际行动，改进工作作风，站在群众立场谋划工作，用群众的观点推动工作，真正为群众办好事、办实事、解难事;五要进一步完善领导班子分工责任制度。经常深入师生、深入教学一线，深入教辅后勤，调查实情、解决实际问题，为群众多办实事;六要不断加强师德师风建设，解决教师队伍中存在学风不正，教风不严，思想滑坡，精神萎靡，事业心、进取心减退等问题，彻底根除消极颓废行为。严格履行师德承诺内容，认真做好教书育人工作，不负人民教师的光荣称号。</w:t>
      </w:r>
    </w:p>
    <w:p>
      <w:pPr>
        <w:ind w:left="0" w:right="0" w:firstLine="560"/>
        <w:spacing w:before="450" w:after="450" w:line="312" w:lineRule="auto"/>
      </w:pPr>
      <w:r>
        <w:rPr>
          <w:rFonts w:ascii="宋体" w:hAnsi="宋体" w:eastAsia="宋体" w:cs="宋体"/>
          <w:color w:val="000"/>
          <w:sz w:val="28"/>
          <w:szCs w:val="28"/>
        </w:rPr>
        <w:t xml:space="preserve">作风建设永远在路上 ，优良的作风是民心所向，是生存之基。学习讨论落实活动正是我们净化单位和自身政治的一股东风，我们真切的希望这样的东风吹遍三晋大地的每一座山川、每一条河流、每一名共产党员的心中。在今后的工作中，我们将继续认真整改，把学习讨论落实活动中中发现的问题和不足转化为工作的动力，使阳城三中领导班子真正成为带领全校师生共同努力工作和学习、真正办成全县人民满意学校的坚强战斗堡垒，每一位教师都成为学生喜欢、家长满意、同行佩服、领导信任的好教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篇9</w:t>
      </w:r>
    </w:p>
    <w:p>
      <w:pPr>
        <w:ind w:left="0" w:right="0" w:firstLine="560"/>
        <w:spacing w:before="450" w:after="450" w:line="312" w:lineRule="auto"/>
      </w:pPr>
      <w:r>
        <w:rPr>
          <w:rFonts w:ascii="宋体" w:hAnsi="宋体" w:eastAsia="宋体" w:cs="宋体"/>
          <w:color w:val="000"/>
          <w:sz w:val="28"/>
          <w:szCs w:val="28"/>
        </w:rPr>
        <w:t xml:space="preserve">“世界地球日”的宣传主题是“珍惜地球资源，转变发展方式—提高资源利用效益”。根据国土资源厅《关于组织开展世界地球日主题宣传活动周的通知》(宁国土资发〔__〕103号)文件要求，为深入宣传国土资源国情国策，增强转变经济发展方式的紧迫感，切实提高社会公众珍惜资源、节约集约利用资源的意识，积极普及地球科学技术知识，营造了解地球、保护我们美丽家园的良好社会氛围。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局领导非常重视此次宣传活动，召开局务会议对此次活动进行了安排部署，同时组织召开了宣传活动职工会议，确定宣传重点，并将宣传任务层层分解到人，使宣传活动组织周密、准备充分。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二、宣传形式多样、重点突出、效果显著</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今年“世界地球日”的宣传活动，我们结合“珍惜地球资源，转变发展方式—提高资源利用效益”主题，精心组织，积极宣传，强化了舆论宣传效果，扩大了社会影响。</w:t>
      </w:r>
    </w:p>
    <w:p>
      <w:pPr>
        <w:ind w:left="0" w:right="0" w:firstLine="560"/>
        <w:spacing w:before="450" w:after="450" w:line="312" w:lineRule="auto"/>
      </w:pPr>
      <w:r>
        <w:rPr>
          <w:rFonts w:ascii="宋体" w:hAnsi="宋体" w:eastAsia="宋体" w:cs="宋体"/>
          <w:color w:val="000"/>
          <w:sz w:val="28"/>
          <w:szCs w:val="28"/>
        </w:rPr>
        <w:t xml:space="preserve">1、开展现场宣传活动。4月22日上午，我局在__县电信局对面小广场设立宣传咨询点一处，以“珍惜地球资源，转变发展方式—提高资源利用效益”为宣传主题，重点围绕国家土地调控政策、耕地保护目标责任制、农村土地整治、耕地占补平衡、开展基本农田永久保护、节约集约用地、被征地农民保障、土地整理开发复垦、矿产资源等内容开展了宣传，共发放宣传材料3000余份。</w:t>
      </w:r>
    </w:p>
    <w:p>
      <w:pPr>
        <w:ind w:left="0" w:right="0" w:firstLine="560"/>
        <w:spacing w:before="450" w:after="450" w:line="312" w:lineRule="auto"/>
      </w:pPr>
      <w:r>
        <w:rPr>
          <w:rFonts w:ascii="宋体" w:hAnsi="宋体" w:eastAsia="宋体" w:cs="宋体"/>
          <w:color w:val="000"/>
          <w:sz w:val="28"/>
          <w:szCs w:val="28"/>
        </w:rPr>
        <w:t xml:space="preserve">2、利用短信平台进行宣传。利用移动公司短信平台，突出“珍惜地球资源，转变发展方式—提高资源利用效益”这一宣传主题，围绕“节约资源、保护环境，珍惜资源、从我做起”等五个板块发送信息8000条。</w:t>
      </w:r>
    </w:p>
    <w:p>
      <w:pPr>
        <w:ind w:left="0" w:right="0" w:firstLine="560"/>
        <w:spacing w:before="450" w:after="450" w:line="312" w:lineRule="auto"/>
      </w:pPr>
      <w:r>
        <w:rPr>
          <w:rFonts w:ascii="宋体" w:hAnsi="宋体" w:eastAsia="宋体" w:cs="宋体"/>
          <w:color w:val="000"/>
          <w:sz w:val="28"/>
          <w:szCs w:val="28"/>
        </w:rPr>
        <w:t xml:space="preserve">3、悬挂横幅进行宣传。4月19日至4月26日，在县城主要街道、办公场所、人员来往密集处悬挂宣传横幅6条，加大宣传力度。</w:t>
      </w:r>
    </w:p>
    <w:p>
      <w:pPr>
        <w:ind w:left="0" w:right="0" w:firstLine="560"/>
        <w:spacing w:before="450" w:after="450" w:line="312" w:lineRule="auto"/>
      </w:pPr>
      <w:r>
        <w:rPr>
          <w:rFonts w:ascii="宋体" w:hAnsi="宋体" w:eastAsia="宋体" w:cs="宋体"/>
          <w:color w:val="000"/>
          <w:sz w:val="28"/>
          <w:szCs w:val="28"/>
        </w:rPr>
        <w:t xml:space="preserve">4、利用电视进行宣传。4月19日至4月26日，在__县广播电视台播放盐池新闻过后播放《“世界地球日”的宣传主题是“珍惜地球资源，转变发展方式—提高资源利用效益”》。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通过此次宣传活动，提高了公众对国土资源管理的认知程度，宣传普及了国土资源管理知识，增强了全社会节约资源、保护环境和防灾减灾的意识，树立了国土资源部门的良好形象。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篇10</w:t>
      </w:r>
    </w:p>
    <w:p>
      <w:pPr>
        <w:ind w:left="0" w:right="0" w:firstLine="560"/>
        <w:spacing w:before="450" w:after="450" w:line="312" w:lineRule="auto"/>
      </w:pPr>
      <w:r>
        <w:rPr>
          <w:rFonts w:ascii="宋体" w:hAnsi="宋体" w:eastAsia="宋体" w:cs="宋体"/>
          <w:color w:val="000"/>
          <w:sz w:val="28"/>
          <w:szCs w:val="28"/>
        </w:rPr>
        <w:t xml:space="preserve">草长莺飞，万物吐绿。在又一个植树节之际。想一想，沉寂了一个冬天的生态园，却疏于管理。为了让每一寸土地都在春天绽放，让每一个学生都能感受到春天的情趣，规划出“春天是一年的关键”的喜悦。</w:t>
      </w:r>
    </w:p>
    <w:p>
      <w:pPr>
        <w:ind w:left="0" w:right="0" w:firstLine="560"/>
        <w:spacing w:before="450" w:after="450" w:line="312" w:lineRule="auto"/>
      </w:pPr>
      <w:r>
        <w:rPr>
          <w:rFonts w:ascii="宋体" w:hAnsi="宋体" w:eastAsia="宋体" w:cs="宋体"/>
          <w:color w:val="000"/>
          <w:sz w:val="28"/>
          <w:szCs w:val="28"/>
        </w:rPr>
        <w:t xml:space="preserve">在参与的过程中，孩子们惊喜地发现，去年播下的种子已经度过了一个冬天，仍然可以长得绿色淋漓。每棵果树似乎都长得更高了，像拔节一样与自己相比。难得有些果树还在萌芽，突然有了挂果的甜蜜，想起了初种时的青涩记忆。</w:t>
      </w:r>
    </w:p>
    <w:p>
      <w:pPr>
        <w:ind w:left="0" w:right="0" w:firstLine="560"/>
        <w:spacing w:before="450" w:after="450" w:line="312" w:lineRule="auto"/>
      </w:pPr>
      <w:r>
        <w:rPr>
          <w:rFonts w:ascii="宋体" w:hAnsi="宋体" w:eastAsia="宋体" w:cs="宋体"/>
          <w:color w:val="000"/>
          <w:sz w:val="28"/>
          <w:szCs w:val="28"/>
        </w:rPr>
        <w:t xml:space="preserve">同时，在观望过程中的孩子之间也有一些比较。有的园林因为管理不善而有些荒废的痕迹，有的园林“人心合一，泰山移”，让人心生激动。漫威善于给予、收获、感受和意愿，花园将展现神奇的力量，收获不同的甜蜜。</w:t>
      </w:r>
    </w:p>
    <w:p>
      <w:pPr>
        <w:ind w:left="0" w:right="0" w:firstLine="560"/>
        <w:spacing w:before="450" w:after="450" w:line="312" w:lineRule="auto"/>
      </w:pPr>
      <w:r>
        <w:rPr>
          <w:rFonts w:ascii="宋体" w:hAnsi="宋体" w:eastAsia="宋体" w:cs="宋体"/>
          <w:color w:val="000"/>
          <w:sz w:val="28"/>
          <w:szCs w:val="28"/>
        </w:rPr>
        <w:t xml:space="preserve">通过这样的参与，学生们在顿悟中突然想起了他们的学术研究。他们不仅要注意方法，还要不遗余力地保持梦想。当他们等待的时候，他们会开满鲜花。在五彩缤纷中加入新的绿色，在生态园中展现美丽，做最好的自己，坚定不移，你会变得惊艳，变得美丽。</w:t>
      </w:r>
    </w:p>
    <w:p>
      <w:pPr>
        <w:ind w:left="0" w:right="0" w:firstLine="560"/>
        <w:spacing w:before="450" w:after="450" w:line="312" w:lineRule="auto"/>
      </w:pPr>
      <w:r>
        <w:rPr>
          <w:rFonts w:ascii="宋体" w:hAnsi="宋体" w:eastAsia="宋体" w:cs="宋体"/>
          <w:color w:val="000"/>
          <w:sz w:val="28"/>
          <w:szCs w:val="28"/>
        </w:rPr>
        <w:t xml:space="preserve">为深入贯彻落实《关于在全省各级学校绿化校园、美化心灵的通知》精神，营造优美、生态和谐的校园环境，改善</w:t>
      </w:r>
    </w:p>
    <w:p>
      <w:pPr>
        <w:ind w:left="0" w:right="0" w:firstLine="560"/>
        <w:spacing w:before="450" w:after="450" w:line="312" w:lineRule="auto"/>
      </w:pPr>
      <w:r>
        <w:rPr>
          <w:rFonts w:ascii="宋体" w:hAnsi="宋体" w:eastAsia="宋体" w:cs="宋体"/>
          <w:color w:val="000"/>
          <w:sz w:val="28"/>
          <w:szCs w:val="28"/>
        </w:rPr>
        <w:t xml:space="preserve">校园文化品位，结合实际，我校以“3.5”植树节为契机，扎实落实县教育局文件精神，现将活动情况简要总结如下：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篇11</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篇12</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篇13</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20__年母亲节期间，__县妇联认真组织开展了丰富多彩的庆祝母亲节系列活动。各级妇联组织也广泛开展了系列庆祝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 母亲节 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积极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县妇联在20__年 母亲节 期间，县妇联联合县友谊医院妇产科专家为贫困母亲残疾母亲进行了妇科免费检查。在母亲节期间，各村、社区结合实际开展了以 关爱母亲，倡导温馨和谐平等健康的文明家庭 为主题的系列庆祝活动，号召辖区居民以实际行动报答母亲的养育之恩，关爱他人，争做祖国母亲的好儿女，做文明诚信的好公民。各学校妇委会以 感恩母亲、共建和谐 为主题，在各学校开展了让孩子体会母亲的辛劳，给母亲写一封信、办一期黑板报等方式开展形式多样的庆祝活动收到了良好的效果，得到了各级师生的好评。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 尊敬母亲、弘扬母爱 为主题的送温暖活动，为贫困母亲、贫困残疾母亲、老党员等送去了慰问品。县妇联联合妇儿工委成员单位开展了 感恩母亲，共建和谐 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篇15</w:t>
      </w:r>
    </w:p>
    <w:p>
      <w:pPr>
        <w:ind w:left="0" w:right="0" w:firstLine="560"/>
        <w:spacing w:before="450" w:after="450" w:line="312" w:lineRule="auto"/>
      </w:pPr>
      <w:r>
        <w:rPr>
          <w:rFonts w:ascii="宋体" w:hAnsi="宋体" w:eastAsia="宋体" w:cs="宋体"/>
          <w:color w:val="000"/>
          <w:sz w:val="28"/>
          <w:szCs w:val="28"/>
        </w:rPr>
        <w:t xml:space="preserve">为进一步加强学生爱国主义教育，继承和发扬革命先烈的光荣传统，根据市《关于在清明节期间开展烈士纪念活动的通知》的文件精神，我校清明期间开展了“清明祭英烈”系列活动，以表达对先烈、先贤和先人的敬仰之情。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我校德育处和少先队利用国旗下讲话、红领巾广播和电子显示屏对全体师生进行了广泛宣传，宣传先烈们的英雄事迹和他们的丰功伟绩，进一步营造祭奠英烈，缅怀英烈的良好氛围，并结合当前社会环境和学校实际布置任务。活动得到了全校师生的积极响应，得到了家长们的理解、支持与配合，积极地开展了祭奠英烈的活动。</w:t>
      </w:r>
    </w:p>
    <w:p>
      <w:pPr>
        <w:ind w:left="0" w:right="0" w:firstLine="560"/>
        <w:spacing w:before="450" w:after="450" w:line="312" w:lineRule="auto"/>
      </w:pPr>
      <w:r>
        <w:rPr>
          <w:rFonts w:ascii="宋体" w:hAnsi="宋体" w:eastAsia="宋体" w:cs="宋体"/>
          <w:color w:val="000"/>
          <w:sz w:val="28"/>
          <w:szCs w:val="28"/>
        </w:rPr>
        <w:t xml:space="preserve">二、正确引导，网上祭奠</w:t>
      </w:r>
    </w:p>
    <w:p>
      <w:pPr>
        <w:ind w:left="0" w:right="0" w:firstLine="560"/>
        <w:spacing w:before="450" w:after="450" w:line="312" w:lineRule="auto"/>
      </w:pPr>
      <w:r>
        <w:rPr>
          <w:rFonts w:ascii="宋体" w:hAnsi="宋体" w:eastAsia="宋体" w:cs="宋体"/>
          <w:color w:val="000"/>
          <w:sz w:val="28"/>
          <w:szCs w:val="28"/>
        </w:rPr>
        <w:t xml:space="preserve">在教师和学生家长的正确引导下，利用班会课时间、高年级各班的信息技术课时间以及其它的一些空余时间，由班主任、信息技术老师安排同学参观访问中国文明网等相关网站，进行“网上祭英烈”活动。同学们在网站上自由点击自己想要了解的内容，纷纷通过网络平台祭拜革命先烈，向那些为今天的和平付出生命的革命先烈献花，并以真情留言等方式，表达自己的缅怀之情。</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纪念先辈缅怀先烈》国旗下讲话。在晨会上进行了《纪念先辈缅怀先烈》国旗下讲话，让学生了解先烈们的精神，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班会传敬意，寄语表哀思。要求各班辅导员结合学生年龄实际，召开一次主题班会。向学生宣传革命烈士们为祖国为人民抛头颅、洒热血，不惜牺牲自己生命的感人事迹，让学生更深刻地体会到先烈们的高贵品质和革命精神。同时引导同学们积极发言，寄托对革命先烈的哀思。</w:t>
      </w:r>
    </w:p>
    <w:p>
      <w:pPr>
        <w:ind w:left="0" w:right="0" w:firstLine="560"/>
        <w:spacing w:before="450" w:after="450" w:line="312" w:lineRule="auto"/>
      </w:pPr>
      <w:r>
        <w:rPr>
          <w:rFonts w:ascii="宋体" w:hAnsi="宋体" w:eastAsia="宋体" w:cs="宋体"/>
          <w:color w:val="000"/>
          <w:sz w:val="28"/>
          <w:szCs w:val="28"/>
        </w:rPr>
        <w:t xml:space="preserve">3、组织校小记者自己动手制作“青团”，利用活动了解清明节相关习俗、风味小吃。</w:t>
      </w:r>
    </w:p>
    <w:p>
      <w:pPr>
        <w:ind w:left="0" w:right="0" w:firstLine="560"/>
        <w:spacing w:before="450" w:after="450" w:line="312" w:lineRule="auto"/>
      </w:pPr>
      <w:r>
        <w:rPr>
          <w:rFonts w:ascii="宋体" w:hAnsi="宋体" w:eastAsia="宋体" w:cs="宋体"/>
          <w:color w:val="000"/>
          <w:sz w:val="28"/>
          <w:szCs w:val="28"/>
        </w:rPr>
        <w:t xml:space="preserve">4、在教师和学生家长的正确引导下，利用班会课时间、高年级各班的信息技术课时间以及其它的一些空余时间，由班主任、信息技术老师安排同学参观访问中国文明网等相关网站，进行“网上祭英烈”活动。</w:t>
      </w:r>
    </w:p>
    <w:p>
      <w:pPr>
        <w:ind w:left="0" w:right="0" w:firstLine="560"/>
        <w:spacing w:before="450" w:after="450" w:line="312" w:lineRule="auto"/>
      </w:pPr>
      <w:r>
        <w:rPr>
          <w:rFonts w:ascii="宋体" w:hAnsi="宋体" w:eastAsia="宋体" w:cs="宋体"/>
          <w:color w:val="000"/>
          <w:sz w:val="28"/>
          <w:szCs w:val="28"/>
        </w:rPr>
        <w:t xml:space="preserve">开展“清明祭英烈”系列活动，使全体师生在活动中受到了深刻的爱国主义教育，增强了民族自尊心和自豪感。革命烈士的精神将激励着广大学生珍惜当前，奋发图强，好好学习，天天向上。</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篇16</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开展202_植树节活动总结报告 篇17</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2025-01-19T07:11:11+08:00</dcterms:created>
  <dcterms:modified xsi:type="dcterms:W3CDTF">2025-01-19T07:11:11+08:00</dcterms:modified>
</cp:coreProperties>
</file>

<file path=docProps/custom.xml><?xml version="1.0" encoding="utf-8"?>
<Properties xmlns="http://schemas.openxmlformats.org/officeDocument/2006/custom-properties" xmlns:vt="http://schemas.openxmlformats.org/officeDocument/2006/docPropsVTypes"/>
</file>