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202_乡镇职工工作总结(精选69篇)</w:t>
      </w:r>
      <w:bookmarkEnd w:id="1"/>
    </w:p>
    <w:p>
      <w:pPr>
        <w:jc w:val="center"/>
        <w:spacing w:before="0" w:after="450"/>
      </w:pPr>
      <w:r>
        <w:rPr>
          <w:rFonts w:ascii="Arial" w:hAnsi="Arial" w:eastAsia="Arial" w:cs="Arial"/>
          <w:color w:val="999999"/>
          <w:sz w:val="20"/>
          <w:szCs w:val="20"/>
        </w:rPr>
        <w:t xml:space="preserve">来源：网络  作者：海棠云影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乡镇职工工作总结1今年以来，在党委、政府的正确领导下，宣传科按照全镇重点任务分线作战责任制的要求和年初制定的工作目标，认真负责，勤奋努力，扎实做好各项工作，为全镇经济社会快速发展营造了浓厚的舆论宣传氛围。一、今年以来的工作总结一是理论...</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20_乡镇职工工作总结1</w:t>
      </w:r>
    </w:p>
    <w:p>
      <w:pPr>
        <w:ind w:left="0" w:right="0" w:firstLine="560"/>
        <w:spacing w:before="450" w:after="450" w:line="312" w:lineRule="auto"/>
      </w:pPr>
      <w:r>
        <w:rPr>
          <w:rFonts w:ascii="宋体" w:hAnsi="宋体" w:eastAsia="宋体" w:cs="宋体"/>
          <w:color w:val="000"/>
          <w:sz w:val="28"/>
          <w:szCs w:val="28"/>
        </w:rPr>
        <w:t xml:space="preserve">今年以来，在党委、政府的正确领导下，宣传科按照全镇重点任务分线作战责任制的要求和年初制定的工作目标，认真负责，勤奋努力，扎实做好各项工作，为全镇经济社会快速发展营造了浓厚的舆论宣传氛围。</w:t>
      </w:r>
    </w:p>
    <w:p>
      <w:pPr>
        <w:ind w:left="0" w:right="0" w:firstLine="560"/>
        <w:spacing w:before="450" w:after="450" w:line="312" w:lineRule="auto"/>
      </w:pPr>
      <w:r>
        <w:rPr>
          <w:rFonts w:ascii="宋体" w:hAnsi="宋体" w:eastAsia="宋体" w:cs="宋体"/>
          <w:color w:val="000"/>
          <w:sz w:val="28"/>
          <w:szCs w:val="28"/>
        </w:rPr>
        <w:t xml:space="preserve">一、今年以来的工作总结</w:t>
      </w:r>
    </w:p>
    <w:p>
      <w:pPr>
        <w:ind w:left="0" w:right="0" w:firstLine="560"/>
        <w:spacing w:before="450" w:after="450" w:line="312" w:lineRule="auto"/>
      </w:pPr>
      <w:r>
        <w:rPr>
          <w:rFonts w:ascii="宋体" w:hAnsi="宋体" w:eastAsia="宋体" w:cs="宋体"/>
          <w:color w:val="000"/>
          <w:sz w:val="28"/>
          <w:szCs w:val="28"/>
        </w:rPr>
        <w:t xml:space="preserve">一是理论中心组学习坚持不懈。先后出台了《党委理论学习中心组20__年理论学习计划》、《关于进一步推进学习型党组织建设加强各党组织理论学习的安排意见》，为每位领导干部配备了《从怎么看到怎么办理论热点面对面》、《新山东科学发展面面观》、《新中国意识形态史论》、《中国城市转型的理论框架与支撑体系》等10余套必读学习用书，还精选一些专家学者对于中央政策的解读、提高执政能力的讲座、各级党代会报告等内容进行集中学习，延伸了学习内容、增强了学习的针对性、时效性，确保了学习内容的权威性、前瞻性、系统性。每位领导干部都撰写了不少于10000字的学习笔记和20__字左右的学习心得体会以及调研报告。其中，镇党委书记康凤霞撰写的《解放思想要“敢字当先”》，在全国城市第21届年会上，荣获优秀文章一等奖，我省共有12篇文章获此殊荣。</w:t>
      </w:r>
    </w:p>
    <w:p>
      <w:pPr>
        <w:ind w:left="0" w:right="0" w:firstLine="560"/>
        <w:spacing w:before="450" w:after="450" w:line="312" w:lineRule="auto"/>
      </w:pPr>
      <w:r>
        <w:rPr>
          <w:rFonts w:ascii="宋体" w:hAnsi="宋体" w:eastAsia="宋体" w:cs="宋体"/>
          <w:color w:val="000"/>
          <w:sz w:val="28"/>
          <w:szCs w:val="28"/>
        </w:rPr>
        <w:t xml:space="preserve">二是解放思想大讨论活动成效显著。出台了《解放思想、科学发展大讨论活动实施方案》、《机关读书年活动实施方案》等文件，大力弘扬“敢于担当、敢于作为、敢于创新、敢于超越”精神。根据党委、政府安排部署，为提高镇村干部素质，增强干事创业的责任意识、岗位意识和争先意识，今年以来，镇党委、政府采取聘请专家学者、收看电视电话会议、观看视频等形式召开了10余次专题报告会。组织开展了干部作风整顿暨理论学习培训活动，组织部门负责人、机关干部进行了演讲述职;组织全体领导干部、机关各部门负责人、各村党支部书记到济南进行了3天的团队合作拓展训练;组织镇村干部和企业负责人，先后开展了4次考察学习活动，分别到临沂、日照、徐州，针对项目建设、城市建设、社区建设、“森林城市创建”等进行了考察学习。结合“庆七一”活动，全镇有15个企业和农村党组织，分别到台儿庄、孟良崮、国防教育基地以及外地先进单位进行党性教育和考察学习，增强了各级干部党性意识和发展意识。</w:t>
      </w:r>
    </w:p>
    <w:p>
      <w:pPr>
        <w:ind w:left="0" w:right="0" w:firstLine="560"/>
        <w:spacing w:before="450" w:after="450" w:line="312" w:lineRule="auto"/>
      </w:pPr>
      <w:r>
        <w:rPr>
          <w:rFonts w:ascii="宋体" w:hAnsi="宋体" w:eastAsia="宋体" w:cs="宋体"/>
          <w:color w:val="000"/>
          <w:sz w:val="28"/>
          <w:szCs w:val="28"/>
        </w:rPr>
        <w:t xml:space="preserve">7月3日，市委督查组对我镇学习型党组织建设进行了督查，给予充分肯定，认为我镇开展各项学习活动，注重实际，形式灵活，亮点突出，效果显著，推动了经济发展。</w:t>
      </w:r>
    </w:p>
    <w:p>
      <w:pPr>
        <w:ind w:left="0" w:right="0" w:firstLine="560"/>
        <w:spacing w:before="450" w:after="450" w:line="312" w:lineRule="auto"/>
      </w:pPr>
      <w:r>
        <w:rPr>
          <w:rFonts w:ascii="宋体" w:hAnsi="宋体" w:eastAsia="宋体" w:cs="宋体"/>
          <w:color w:val="000"/>
          <w:sz w:val="28"/>
          <w:szCs w:val="28"/>
        </w:rPr>
        <w:t xml:space="preserve">三是中心宣传工作亮点纷呈。对迎接每一项上级领导调研、视察、观摩、现场会举办等，我们积极主动靠前，认真分析调研，准确把握工作亮点，精心准备主要道路及现场点宣传氛围，确保为全镇工作增光添彩。今年以来，先后迎接了省关工委调研、董书记到上营调研、枣庄市委组织部调研大学生村官、全市创建国家森林城市现场会、全市畜牧业发展现场会、枣庄市推动县域经济科学发展观摩会、_市委理论学习中心组读书会观摩重点项目等重大活动现场点以及主要道路沿线的展牌制作、标语制作、宣传氛围营造等。和组织科共同精心准备了“全市非公有制党员文化艺术节”开幕式舞台设计、展牌设计等，在全市产生深远影响。特别是在8月1日市委理论学习中心组读书会观摩重点项目准备活动时，我们努力克服时间紧、任务重的实际，精心准备宣传展板18个、现场点大型喷绘2个、书写墙标10余幅、悬挂过路条幅40余幅，展示了我镇差异化发展亮点工作、特色工作，营造了浓厚的发展氛围，得到了领导的认可，提升了我镇对外形象。据统计，今年以来，宣传科在迎接各项活动中，已累计设计制作展板70余个，重复使用多次、既节省了成本，又提高了效率，充分展现了我镇加快发展、超越发展的强烈势头。</w:t>
      </w:r>
    </w:p>
    <w:p>
      <w:pPr>
        <w:ind w:left="0" w:right="0" w:firstLine="560"/>
        <w:spacing w:before="450" w:after="450" w:line="312" w:lineRule="auto"/>
      </w:pPr>
      <w:r>
        <w:rPr>
          <w:rFonts w:ascii="宋体" w:hAnsi="宋体" w:eastAsia="宋体" w:cs="宋体"/>
          <w:color w:val="000"/>
          <w:sz w:val="28"/>
          <w:szCs w:val="28"/>
        </w:rPr>
        <w:t xml:space="preserve">五是文明幸福村创建顺利推进。深入开展“乡村文明行动”，推动文明幸福村创建。将6个村纳入文明幸福村创建任务，列入全镇十项民心工程，创建工作取得初步成效。截至目前，这6个村现已投资500余万元，硬化道路15公里，安装路灯400余盏(节能路灯30盏)，新修建下水道2万米，栽植各类苗木3 万余株，新建文体广场2处，配备健身器材30余套。市文广新局、房管局、农机局、教师进修学校、果树中心等单位已落实帮扶资金4万余元，商务局近期将落实帮扶资金。南池村香菇种植合作社达到2家，香菇基地新增面积300亩，总面积达到800亩。冯西村新成立了“土地托管合作社”，累计托管土地500余亩，实现了“土地流转”的创新经营。</w:t>
      </w:r>
    </w:p>
    <w:p>
      <w:pPr>
        <w:ind w:left="0" w:right="0" w:firstLine="560"/>
        <w:spacing w:before="450" w:after="450" w:line="312" w:lineRule="auto"/>
      </w:pPr>
      <w:r>
        <w:rPr>
          <w:rFonts w:ascii="宋体" w:hAnsi="宋体" w:eastAsia="宋体" w:cs="宋体"/>
          <w:color w:val="000"/>
          <w:sz w:val="28"/>
          <w:szCs w:val="28"/>
        </w:rPr>
        <w:t xml:space="preserve">六是文化建设全面加快。推动新兴文化和文化产业发展。目前，全镇文化产业涉及文化休闲娱乐服务、文化创意和设计服务、工艺美术品生产、文化用品的生产、文化产品生产的辅助生产5大类，经营户达18家。其中，土生金旅游商品购物中心，成为枣庄市最大的旅游商品销售中心。我镇抓住被列为市经济开发区电子信息产业园的机遇，引进了总投资2900万美元的飞腾电子项目，正在加快建设。引进了投资亿元的山东嘉诺电子有限公司扩建项目，主要为苹果ipad、索尼数码相机电子配件。这两个项目完成后，我镇的电子信息产业将得到突飞猛进的发展。大力推动企业文化。以益康集团、同得利2家企业为试点，扎实开展企业文化创新工作。这2家公司健全了高标准的职工活动室、职工俱乐部、图书阅览室、党(团)活动室等文化阵地，大力普及企业文化知识，广泛开展企业文化建设活动，提高了企业形象，凝聚了员工力量。益康集团被列为全市创建文化建设示范企业，公司以“百年益康”为主题，营造的亲情文化、创新文化、团队文化、社会责任文化深得职工人心，推动了企业科技创新步伐。6月，全市非公有制企业党员文化艺术节在益康集团举办，7月又举办了全市党建文化知识竞赛。</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201x年，将认真学习贯彻党的精神，坚持文化大繁荣，大发展的方针，将文化产业发展作为推动经济转型升级、差异化特色化发展的主要措施来抓，全力建设富有魅力的_市城区。</w:t>
      </w:r>
    </w:p>
    <w:p>
      <w:pPr>
        <w:ind w:left="0" w:right="0" w:firstLine="560"/>
        <w:spacing w:before="450" w:after="450" w:line="312" w:lineRule="auto"/>
      </w:pPr>
      <w:r>
        <w:rPr>
          <w:rFonts w:ascii="宋体" w:hAnsi="宋体" w:eastAsia="宋体" w:cs="宋体"/>
          <w:color w:val="000"/>
          <w:sz w:val="28"/>
          <w:szCs w:val="28"/>
        </w:rPr>
        <w:t xml:space="preserve">(一)推进学习型党组织建设。将精神作为当前及今后一个时期学习工作的重点，创新工作措施，加大推进力度，精心组织镇村干部开展学习。</w:t>
      </w:r>
    </w:p>
    <w:p>
      <w:pPr>
        <w:ind w:left="0" w:right="0" w:firstLine="560"/>
        <w:spacing w:before="450" w:after="450" w:line="312" w:lineRule="auto"/>
      </w:pPr>
      <w:r>
        <w:rPr>
          <w:rFonts w:ascii="宋体" w:hAnsi="宋体" w:eastAsia="宋体" w:cs="宋体"/>
          <w:color w:val="000"/>
          <w:sz w:val="28"/>
          <w:szCs w:val="28"/>
        </w:rPr>
        <w:t xml:space="preserve">(二)推动文明创建。确保通过枣庄市文明城镇创建检查验收，计划明年创建6个文明幸福村。</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20_乡镇职工工作总结2</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v^思想、邓小理论和江总^v^同志“三个代表”重要思想。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 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1994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20xx年的新农合，在大家的团结协作下，挂点的**村参合率达到8，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20_乡镇职工工作总结3</w:t>
      </w:r>
    </w:p>
    <w:p>
      <w:pPr>
        <w:ind w:left="0" w:right="0" w:firstLine="560"/>
        <w:spacing w:before="450" w:after="450" w:line="312" w:lineRule="auto"/>
      </w:pPr>
      <w:r>
        <w:rPr>
          <w:rFonts w:ascii="宋体" w:hAnsi="宋体" w:eastAsia="宋体" w:cs="宋体"/>
          <w:color w:val="000"/>
          <w:sz w:val="28"/>
          <w:szCs w:val="28"/>
        </w:rPr>
        <w:t xml:space="preserve">20XX年，xx乡工会工作在县总工会的领导下，在乡党委政府的关心和支持下，紧紧围绕乡党委、政府的“实现经济和社会事业全面腾飞”的中心工作，全面贯彻十九大精神，坚定不移地推进党依靠工人阶级的指导方针，理清工会工作思路，认真落实党关于工会工作的各项政策，循序渐进，不断探索新形势下工会工作的运行机制，切实加强和规范了工会组织自身建设，开创了xx乡工会工作的全新局面。</w:t>
      </w:r>
    </w:p>
    <w:p>
      <w:pPr>
        <w:ind w:left="0" w:right="0" w:firstLine="560"/>
        <w:spacing w:before="450" w:after="450" w:line="312" w:lineRule="auto"/>
      </w:pPr>
      <w:r>
        <w:rPr>
          <w:rFonts w:ascii="宋体" w:hAnsi="宋体" w:eastAsia="宋体" w:cs="宋体"/>
          <w:color w:val="000"/>
          <w:sz w:val="28"/>
          <w:szCs w:val="28"/>
        </w:rPr>
        <w:t xml:space="preserve">&gt;一、深入发动，广泛宣传，营造了工会工作的良好氛围。</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会员和职工利益的代表。党领导下的工会工作，是中国特色社会主义政治文明的重要组成部分，是党的领导和人民当家作主的一个重要结合点。xx年zz乡工会在乡党委政府的支持和县总工会的精心指导下，以党的十九大精神为指导，认真学习贯彻党的十九大精神，紧密结合xx乡实际，按照年初制定的工作目标，与时俱进、开拓创新、扎实推进，工会工作取得了新的进展。</w:t>
      </w:r>
    </w:p>
    <w:p>
      <w:pPr>
        <w:ind w:left="0" w:right="0" w:firstLine="560"/>
        <w:spacing w:before="450" w:after="450" w:line="312" w:lineRule="auto"/>
      </w:pPr>
      <w:r>
        <w:rPr>
          <w:rFonts w:ascii="宋体" w:hAnsi="宋体" w:eastAsia="宋体" w:cs="宋体"/>
          <w:color w:val="000"/>
          <w:sz w:val="28"/>
          <w:szCs w:val="28"/>
        </w:rPr>
        <w:t xml:space="preserve">&gt;二、抓规范，加强工会组织建设</w:t>
      </w:r>
    </w:p>
    <w:p>
      <w:pPr>
        <w:ind w:left="0" w:right="0" w:firstLine="560"/>
        <w:spacing w:before="450" w:after="450" w:line="312" w:lineRule="auto"/>
      </w:pPr>
      <w:r>
        <w:rPr>
          <w:rFonts w:ascii="宋体" w:hAnsi="宋体" w:eastAsia="宋体" w:cs="宋体"/>
          <w:color w:val="000"/>
          <w:sz w:val="28"/>
          <w:szCs w:val="28"/>
        </w:rPr>
        <w:t xml:space="preserve">首先，注重加强基层企业和机关工会组织的组建。乡党委政府非常注重加强乡工会自身建设。一方面乡党委政府把工会工作纳入党建范畴。在布置党建工作时，将工会工作与共青团和妇联工作通盘加以考虑。尤其是把工会工作摆上发展市场经济的重要位置，做到年初有布置，年中有检查，年末有考核。另一方面，活动经费给予保障，乡党委政府每年拨足一定的经费，由乡工会根据形势的需要，拿出新载体，开展好活动。特别是每逢工会有什么活动，乡党委政府主要领导都到场进行指导，提要求，鼓干劲。在抓好乡工会自身建设的同时，我们把在企业中组建工会作为工会工作的主战场和突破口，采取强有力的措施推进企业建会工作。</w:t>
      </w:r>
    </w:p>
    <w:p>
      <w:pPr>
        <w:ind w:left="0" w:right="0" w:firstLine="560"/>
        <w:spacing w:before="450" w:after="450" w:line="312" w:lineRule="auto"/>
      </w:pPr>
      <w:r>
        <w:rPr>
          <w:rFonts w:ascii="宋体" w:hAnsi="宋体" w:eastAsia="宋体" w:cs="宋体"/>
          <w:color w:val="000"/>
          <w:sz w:val="28"/>
          <w:szCs w:val="28"/>
        </w:rPr>
        <w:t xml:space="preserve">乡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同时，抽调乡经济发展办公室和乡工会干部组成工作小组，到新建的工业园区内两家企业一家一家地抓落实，做到哪里有企业、哪里有职工，哪里就要组建工会。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其次，注重强化工会工作机制，推进工会工作规范化、制度化。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一是组织制度。针对企业工会干部流动性大特点，及时督促和指导企业做好工会改选配备工作，按民主程序选配新的工会干部。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二是目标责任制度。根据县工会的要求，乡工会提出具体的工作目标、任务和要求，做到年初有计划、年终有检查总结。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三是会议制度。年初召开了乡工会工作总结部署会议，总结工作，布置任务。每季度召开一次例会汇报工作，互通信息，相互学习。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四是培训制度。采用各种形式，培训工会干部，提高工会干部的素质。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五是上墙制度。工会班子概况、工会目标任务、会员权利、义务、工会四项社会职能等制度全部上墙公布，使工会工作有方向、有目标。六是档案台帐制度。建立了各种台帐和会员手册，使工会工作底子清、进度明，有据可查。</w:t>
      </w:r>
    </w:p>
    <w:p>
      <w:pPr>
        <w:ind w:left="0" w:right="0" w:firstLine="560"/>
        <w:spacing w:before="450" w:after="450" w:line="312" w:lineRule="auto"/>
      </w:pPr>
      <w:r>
        <w:rPr>
          <w:rFonts w:ascii="宋体" w:hAnsi="宋体" w:eastAsia="宋体" w:cs="宋体"/>
          <w:color w:val="000"/>
          <w:sz w:val="28"/>
          <w:szCs w:val="28"/>
        </w:rPr>
        <w:t xml:space="preserve">&gt;三、抓“维权”，发挥工会作用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重中之重的工作。必须维护好职工的合法权益，才能把职工的积极性引导好、保护好、发挥好，这是非常关键的。我们始终把这种理念贯穿到工会日常工作中去。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是推行平等协商、集体合同制度，维护职工合法权益。推行平等协商、集体合同制度是工会工作的“牛鼻子”。今年我们把规模较大，企业主民主意识较强的蚌埠新材料有限公司作为试点单位。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较好，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是积极探索职工民主管理新路子，依法维护职工民主权利。在单位推行职工〈代表〉大会制度，有利于培养职工的参与意识和合作意识，有利于调动职工的积极性和创造性。今年我们在一些企业和单位的民主管理方面作了有益的尝试，并取得了较好的效果。</w:t>
      </w:r>
    </w:p>
    <w:p>
      <w:pPr>
        <w:ind w:left="0" w:right="0" w:firstLine="560"/>
        <w:spacing w:before="450" w:after="450" w:line="312" w:lineRule="auto"/>
      </w:pPr>
      <w:r>
        <w:rPr>
          <w:rFonts w:ascii="宋体" w:hAnsi="宋体" w:eastAsia="宋体" w:cs="宋体"/>
          <w:color w:val="000"/>
          <w:sz w:val="28"/>
          <w:szCs w:val="28"/>
        </w:rPr>
        <w:t xml:space="preserve">上半年在医院开展了“我为单位发展献一计”金点子活动，一些创创新点子、建议被采纳后促进了单位工作的开展。职工有什么建议、有什么意见，有什么困难，都可以向工会倾诉。同时还设立了“公开栏”、“意见箱”，此举收到了很好的效果，部分员工的建议和困难得到了采纳和解决。xx公司通过召开座谈会、征求意见等形式，让企业领导与职工对话，使职工及时了解企业各项管理决策，使企业和职工之间的权、责、利更加明确。</w:t>
      </w:r>
    </w:p>
    <w:p>
      <w:pPr>
        <w:ind w:left="0" w:right="0" w:firstLine="560"/>
        <w:spacing w:before="450" w:after="450" w:line="312" w:lineRule="auto"/>
      </w:pPr>
      <w:r>
        <w:rPr>
          <w:rFonts w:ascii="宋体" w:hAnsi="宋体" w:eastAsia="宋体" w:cs="宋体"/>
          <w:color w:val="000"/>
          <w:sz w:val="28"/>
          <w:szCs w:val="28"/>
        </w:rPr>
        <w:t xml:space="preserve">三是以送温暖为载体，为困难职工办实事。送温暖活动是工会心系职工，帮助困难职工的有效途径，也是工会增强凝聚力的重要措施。每逢节日，我们都积极筹措资金进行慰问。20xx年我们节日共走访慰问特困职工XX户，走访离退休职工20名，为他们送去了组织的温暖，体现了组织对他们的关怀。此外各单位纷纷拨出专款开展慰问活动，积极开展职工互助保险工作。</w:t>
      </w:r>
    </w:p>
    <w:p>
      <w:pPr>
        <w:ind w:left="0" w:right="0" w:firstLine="560"/>
        <w:spacing w:before="450" w:after="450" w:line="312" w:lineRule="auto"/>
      </w:pPr>
      <w:r>
        <w:rPr>
          <w:rFonts w:ascii="宋体" w:hAnsi="宋体" w:eastAsia="宋体" w:cs="宋体"/>
          <w:color w:val="000"/>
          <w:sz w:val="28"/>
          <w:szCs w:val="28"/>
        </w:rPr>
        <w:t xml:space="preserve">&gt;四、抓活动载体，增强工会活力</w:t>
      </w:r>
    </w:p>
    <w:p>
      <w:pPr>
        <w:ind w:left="0" w:right="0" w:firstLine="560"/>
        <w:spacing w:before="450" w:after="450" w:line="312" w:lineRule="auto"/>
      </w:pPr>
      <w:r>
        <w:rPr>
          <w:rFonts w:ascii="宋体" w:hAnsi="宋体" w:eastAsia="宋体" w:cs="宋体"/>
          <w:color w:val="000"/>
          <w:sz w:val="28"/>
          <w:szCs w:val="28"/>
        </w:rPr>
        <w:t xml:space="preserve">一是开展“建家”活动，共谋发展。为了促进“建家”活动的深入开展，达到“两个满意”，即“维护职工合法权益，职工满意；调动职工积极性，促进企业发展，投资、经营者满意”。我们根据县工会的部署和要求，召开了由各单位负责人和工会主席参加的会议，乡党委政府主要领导亲自到会作动员报告，工会干部作了具体的业务指导。年终各单位对照“建家”标准开展了自查，乡工会进行了抽查。</w:t>
      </w:r>
    </w:p>
    <w:p>
      <w:pPr>
        <w:ind w:left="0" w:right="0" w:firstLine="560"/>
        <w:spacing w:before="450" w:after="450" w:line="312" w:lineRule="auto"/>
      </w:pPr>
      <w:r>
        <w:rPr>
          <w:rFonts w:ascii="宋体" w:hAnsi="宋体" w:eastAsia="宋体" w:cs="宋体"/>
          <w:color w:val="000"/>
          <w:sz w:val="28"/>
          <w:szCs w:val="28"/>
        </w:rPr>
        <w:t xml:space="preserve">二是以劳动竞赛为载体，调动职工积极性。各单位工会组织根据单位自身的特点，开展形式多样，各具特色的职工经济技术创新活动，并取得了一定的效果。7月份乡工会在全乡开展了“安康杯”安全生产知识竞赛，120多名职工参加了竞赛。</w:t>
      </w:r>
    </w:p>
    <w:p>
      <w:pPr>
        <w:ind w:left="0" w:right="0" w:firstLine="560"/>
        <w:spacing w:before="450" w:after="450" w:line="312" w:lineRule="auto"/>
      </w:pPr>
      <w:r>
        <w:rPr>
          <w:rFonts w:ascii="宋体" w:hAnsi="宋体" w:eastAsia="宋体" w:cs="宋体"/>
          <w:color w:val="000"/>
          <w:sz w:val="28"/>
          <w:szCs w:val="28"/>
        </w:rPr>
        <w:t xml:space="preserve">三是开展文娱活动，丰富职工文化生活。为加强职工的思想政治和科技文化教育，提高职工整体素质。多年来，由乡工会牵头，基层工会和广大职工积极参与，举办一系列文体活动，壮大工会的声势。每年“五一”和“十一”节日，乡工会都要举办文体活动，展现工人阶级的精神风貌，今年我们举办庆“五一”青春杯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四是注重工会经费收缴，增强工会的经济实力。收取工会经费是一件老大难的工作。我乡企业单位数量少，规模也比较小，工会收费工作难度较大。我们一方面摸清底细，核准基数，按职工人数收取。另一方面苦口婆心，不厌其烦，上门收取。同时通过举行文艺活动、表彰先进和年终慰问等方式广交企业界朋友，为收取工会经费工作创造良好的环境。</w:t>
      </w:r>
    </w:p>
    <w:p>
      <w:pPr>
        <w:ind w:left="0" w:right="0" w:firstLine="560"/>
        <w:spacing w:before="450" w:after="450" w:line="312" w:lineRule="auto"/>
      </w:pPr>
      <w:r>
        <w:rPr>
          <w:rFonts w:ascii="宋体" w:hAnsi="宋体" w:eastAsia="宋体" w:cs="宋体"/>
          <w:color w:val="000"/>
          <w:sz w:val="28"/>
          <w:szCs w:val="28"/>
        </w:rPr>
        <w:t xml:space="preserve">回顾20XX年我乡工会工作取得的成绩，主要得益于以下三方面：</w:t>
      </w:r>
    </w:p>
    <w:p>
      <w:pPr>
        <w:ind w:left="0" w:right="0" w:firstLine="560"/>
        <w:spacing w:before="450" w:after="450" w:line="312" w:lineRule="auto"/>
      </w:pPr>
      <w:r>
        <w:rPr>
          <w:rFonts w:ascii="宋体" w:hAnsi="宋体" w:eastAsia="宋体" w:cs="宋体"/>
          <w:color w:val="000"/>
          <w:sz w:val="28"/>
          <w:szCs w:val="28"/>
        </w:rPr>
        <w:t xml:space="preserve">（一）得益于乡党委政府和县总工会的关心、支持和指导。通过召开工会工作会议，政府联席会议等形式，研究、协调、解决了一些工会工作中的难点问题，如果没有乡党委政府的支持，我们一些涉及面广、社会性强的工作很难得到全面落实。县总工会在很多方面也给了我们许多支持。</w:t>
      </w:r>
    </w:p>
    <w:p>
      <w:pPr>
        <w:ind w:left="0" w:right="0" w:firstLine="560"/>
        <w:spacing w:before="450" w:after="450" w:line="312" w:lineRule="auto"/>
      </w:pPr>
      <w:r>
        <w:rPr>
          <w:rFonts w:ascii="宋体" w:hAnsi="宋体" w:eastAsia="宋体" w:cs="宋体"/>
          <w:color w:val="000"/>
          <w:sz w:val="28"/>
          <w:szCs w:val="28"/>
        </w:rPr>
        <w:t xml:space="preserve">（二）得益于工会干部的观念改变，作风改善。一年来，我们工会干部积极学习业务知识，适应新形势发展需要，对工会工作的认识有了进一步提高，逐步从工会工作职能转变中找到工作方向，通过学习《工会法》在工作中逐步突出了维护职能。对县总工会布置的工作有了积极的承办态度，努力做到说干就干，干就干好。</w:t>
      </w:r>
    </w:p>
    <w:p>
      <w:pPr>
        <w:ind w:left="0" w:right="0" w:firstLine="560"/>
        <w:spacing w:before="450" w:after="450" w:line="312" w:lineRule="auto"/>
      </w:pPr>
      <w:r>
        <w:rPr>
          <w:rFonts w:ascii="宋体" w:hAnsi="宋体" w:eastAsia="宋体" w:cs="宋体"/>
          <w:color w:val="000"/>
          <w:sz w:val="28"/>
          <w:szCs w:val="28"/>
        </w:rPr>
        <w:t xml:space="preserve">（三）得益于严格要求和规范管理。任何一个单位和集体，没有规矩和纪律，没有制度和要求，是很难生存和发展的。工会工作虽然不是全乡的主线工作，与经济工作结合的地方少，但却是人们生活和社会发展不可缺少的一部分。</w:t>
      </w:r>
    </w:p>
    <w:p>
      <w:pPr>
        <w:ind w:left="0" w:right="0" w:firstLine="560"/>
        <w:spacing w:before="450" w:after="450" w:line="312" w:lineRule="auto"/>
      </w:pPr>
      <w:r>
        <w:rPr>
          <w:rFonts w:ascii="宋体" w:hAnsi="宋体" w:eastAsia="宋体" w:cs="宋体"/>
          <w:color w:val="000"/>
          <w:sz w:val="28"/>
          <w:szCs w:val="28"/>
        </w:rPr>
        <w:t xml:space="preserve">一年来，我们在维权、工会活动、会费收缴和使用、帮扶工作等业务方面及学习、参加会议等工作制度方面进行了严格要求和规范管理，取得了较好的效果。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二是新会员发展覆盖面不够广；三是对外劳务输出的数量还不够；四是工会活动内容还很单一，要向以提高劳动技能职业技能为主要内容的工会活动方面拓展和研究；四是围绕全乡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20XX年我们将加倍努力做好工会工作，求真务实，与时俱进，努力在开创xx乡工会工作新局面。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20_乡镇职工工作总结4</w:t>
      </w:r>
    </w:p>
    <w:p>
      <w:pPr>
        <w:ind w:left="0" w:right="0" w:firstLine="560"/>
        <w:spacing w:before="450" w:after="450" w:line="312" w:lineRule="auto"/>
      </w:pPr>
      <w:r>
        <w:rPr>
          <w:rFonts w:ascii="宋体" w:hAnsi="宋体" w:eastAsia="宋体" w:cs="宋体"/>
          <w:color w:val="000"/>
          <w:sz w:val="28"/>
          <w:szCs w:val="28"/>
        </w:rPr>
        <w:t xml:space="preserve">20__年，我有幸迈入__县职员行列，__月份被分配到__镇政府，转眼已经工作半年多了，现将我一年来在镇政府工作的情况作个总结：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20_乡镇职工工作总结5</w:t>
      </w:r>
    </w:p>
    <w:p>
      <w:pPr>
        <w:ind w:left="0" w:right="0" w:firstLine="560"/>
        <w:spacing w:before="450" w:after="450" w:line="312" w:lineRule="auto"/>
      </w:pPr>
      <w:r>
        <w:rPr>
          <w:rFonts w:ascii="宋体" w:hAnsi="宋体" w:eastAsia="宋体" w:cs="宋体"/>
          <w:color w:val="000"/>
          <w:sz w:val="28"/>
          <w:szCs w:val="28"/>
        </w:rPr>
        <w:t xml:space="preserve">我镇宣传文化工作虽然取得了一定成绩，但还存在着薄弱环节，主要是宣传文化的方法和途径还需要进一步探索;宣传文化工作的影响力和渗透力还需要进一步提高。20_年，我镇将着重从以下几个方面开展工作：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&gt;一、成风化人，加强新时代文明实践站所建设。</w:t>
      </w:r>
    </w:p>
    <w:p>
      <w:pPr>
        <w:ind w:left="0" w:right="0" w:firstLine="560"/>
        <w:spacing w:before="450" w:after="450" w:line="312" w:lineRule="auto"/>
      </w:pPr>
      <w:r>
        <w:rPr>
          <w:rFonts w:ascii="宋体" w:hAnsi="宋体" w:eastAsia="宋体" w:cs="宋体"/>
          <w:color w:val="000"/>
          <w:sz w:val="28"/>
          <w:szCs w:val="28"/>
        </w:rPr>
        <w:t xml:space="preserve">坚持新时代文明实践走在前列的总定位，整合人员队伍、资金资源、平台载体、项目活动，深入开展“学习实践科学理论、宣传宣讲党的政策、培育践行主流价值、丰富活跃文化生活、持续深入移风易俗”五大行动，切实提高人民群众的思想觉悟、道德水准、文明素养和全社会文明程度。加强志愿者队伍建设。组建新时代文明实践文化服务队志愿者队伍，坚持长期有效的开展志愿者服务活动，广泛动员社会各界人士参与到志愿者队伍中来，为服务社会、建设和谐社会奉献。开展的活动及时在我镇区微信号发布并及时报送给市级微信号。</w:t>
      </w:r>
    </w:p>
    <w:p>
      <w:pPr>
        <w:ind w:left="0" w:right="0" w:firstLine="560"/>
        <w:spacing w:before="450" w:after="450" w:line="312" w:lineRule="auto"/>
      </w:pPr>
      <w:r>
        <w:rPr>
          <w:rFonts w:ascii="宋体" w:hAnsi="宋体" w:eastAsia="宋体" w:cs="宋体"/>
          <w:color w:val="000"/>
          <w:sz w:val="28"/>
          <w:szCs w:val="28"/>
        </w:rPr>
        <w:t xml:space="preserve">&gt;二、强化理论学习，加强机关文明创建。</w:t>
      </w:r>
    </w:p>
    <w:p>
      <w:pPr>
        <w:ind w:left="0" w:right="0" w:firstLine="560"/>
        <w:spacing w:before="450" w:after="450" w:line="312" w:lineRule="auto"/>
      </w:pPr>
      <w:r>
        <w:rPr>
          <w:rFonts w:ascii="宋体" w:hAnsi="宋体" w:eastAsia="宋体" w:cs="宋体"/>
          <w:color w:val="000"/>
          <w:sz w:val="28"/>
          <w:szCs w:val="28"/>
        </w:rPr>
        <w:t xml:space="preserve">继续把党委中心组学习放在理论武装工作的首位予以加强和改进。健全由党委书记任组长的中心组学习组织，并配备学习秘书，详细制定学习计划，选取贴合新时代主题的学习篇目和材料，精心组织学习活动;完善中心组学习制度，严格规范集中学习、个人自学、调查研究、讨论交流、档案管理制度，以制度规范学习，增强效果。同时在机关干部中普及礼仪知识，倡导文明行为，逐步培养机关干部文明的工作生活习惯，让机关干部的一言一行，一点一滴都体现出文明。</w:t>
      </w:r>
    </w:p>
    <w:p>
      <w:pPr>
        <w:ind w:left="0" w:right="0" w:firstLine="560"/>
        <w:spacing w:before="450" w:after="450" w:line="312" w:lineRule="auto"/>
      </w:pPr>
      <w:r>
        <w:rPr>
          <w:rFonts w:ascii="宋体" w:hAnsi="宋体" w:eastAsia="宋体" w:cs="宋体"/>
          <w:color w:val="000"/>
          <w:sz w:val="28"/>
          <w:szCs w:val="28"/>
        </w:rPr>
        <w:t xml:space="preserve">&gt;三、融入地方特色，丰富文化体育活动。</w:t>
      </w:r>
    </w:p>
    <w:p>
      <w:pPr>
        <w:ind w:left="0" w:right="0" w:firstLine="560"/>
        <w:spacing w:before="450" w:after="450" w:line="312" w:lineRule="auto"/>
      </w:pPr>
      <w:r>
        <w:rPr>
          <w:rFonts w:ascii="宋体" w:hAnsi="宋体" w:eastAsia="宋体" w:cs="宋体"/>
          <w:color w:val="000"/>
          <w:sz w:val="28"/>
          <w:szCs w:val="28"/>
        </w:rPr>
        <w:t xml:space="preserve">以创建“新时代文明实践示范站”为目标，搭建“新时代文明实践大舞台”，将文化建设与美丽乡村建设、历史文化名村发展等融合起来，广泛开展“文化庙会聚民心”“文化故事映丹心”系列文化活动，引导群众移风易俗，传播文明理念，涵育文明乡风，倡导科学生活方式，推动文化多元发展，讲好延陵多彩故事。深入扎实开展免费培训、免费送戏下乡、出版物更新等群众文化性活动为抓手，举办以戏曲专场、少儿书画专场、摄影专场、广场舞专场的群众文化月系列专场活动，依托“柳茹大刀”、“珍珠塔”等文化特色活动，形成具有地方特色的群众文化品牌，舞活全镇群众文化。</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20_乡镇职工工作总结6</w:t>
      </w:r>
    </w:p>
    <w:p>
      <w:pPr>
        <w:ind w:left="0" w:right="0" w:firstLine="560"/>
        <w:spacing w:before="450" w:after="450" w:line="312" w:lineRule="auto"/>
      </w:pPr>
      <w:r>
        <w:rPr>
          <w:rFonts w:ascii="宋体" w:hAnsi="宋体" w:eastAsia="宋体" w:cs="宋体"/>
          <w:color w:val="000"/>
          <w:sz w:val="28"/>
          <w:szCs w:val="28"/>
        </w:rPr>
        <w:t xml:space="preserve">今年以来我镇工会在镇党委、县总工会的正确领导下，紧紧围绕党委政府中心工作，按照县总工会的总体要求，充分依靠社会各界力量，充分依靠各级工会组织和广大工会会员，努力开展各项工作，积极探索新时期工会工作新思路、新方法，半年来较好地完成了上级工会交办和预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2、参与了执法检查。今年3月，镇工会还参与了镇人大组织的《劳动法》、《工会法》执法检查，先后检查了创艺花炮厂工会、高超活性白土有限公司工会等单位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3、做好爱心助学工作。爱心助学是帮助特困职工子女就学的有效手段，我们在年初新学年开学之际和中高高考结束之际，分别在基层工会主席会议上进行了认真的贯彻，要求各级工会充分发挥作用，帮助特困职工共渡难关。基层工会主席纷纷表示决不让一位特困职工子女因交不起学费而放弃学业。半年来，就结对助学28名，捐助就学资金8000余元。</w:t>
      </w:r>
    </w:p>
    <w:p>
      <w:pPr>
        <w:ind w:left="0" w:right="0" w:firstLine="560"/>
        <w:spacing w:before="450" w:after="450" w:line="312" w:lineRule="auto"/>
      </w:pPr>
      <w:r>
        <w:rPr>
          <w:rFonts w:ascii="宋体" w:hAnsi="宋体" w:eastAsia="宋体" w:cs="宋体"/>
          <w:color w:val="000"/>
          <w:sz w:val="28"/>
          <w:szCs w:val="28"/>
        </w:rPr>
        <w:t xml:space="preserve">4、抓好安全生产的督查。安全生产工作不仅是对企业财产的保护，更重要的是保护职工的生命安全，职工的生命是最珍贵的，我们将××花炮厂等家公司列为安全生产重点企业，同时兼顾其它企业，做到常检查、常督促，使企业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&gt;二、突出重点，在提高质量上下功夫。</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1、认真贯彻落实县总十一届八次全委扩大会议精神。年初召开了全镇基层工会主席会议，传达贯彻了县总会议精神，重点学习了05年工会工作目标。会上要求基层工会要以县总工会的工作要求为指导，结合本单位的工作实际，认真地卓有成效地开展工会工作，做到与广大职工更贴近，与实际更贴近。坚持解放思想，实事求是，与时俱进与调动和发挥广大职工的积极性、主动性、创造性结合起来。</w:t>
      </w:r>
    </w:p>
    <w:p>
      <w:pPr>
        <w:ind w:left="0" w:right="0" w:firstLine="560"/>
        <w:spacing w:before="450" w:after="450" w:line="312" w:lineRule="auto"/>
      </w:pPr>
      <w:r>
        <w:rPr>
          <w:rFonts w:ascii="宋体" w:hAnsi="宋体" w:eastAsia="宋体" w:cs="宋体"/>
          <w:color w:val="000"/>
          <w:sz w:val="28"/>
          <w:szCs w:val="28"/>
        </w:rPr>
        <w:t xml:space="preserve">2、制订了目标考核意见。镇工会根据县总目标考核意见，结合本镇实际，制订了xx年度工会工作目标管理考核意见。考核意见在组织工作、维权机制建设、帮扶困难职工、创新工作等方面都进行了明确，并定期开展工作督查，确保工作落到实处。</w:t>
      </w:r>
    </w:p>
    <w:p>
      <w:pPr>
        <w:ind w:left="0" w:right="0" w:firstLine="560"/>
        <w:spacing w:before="450" w:after="450" w:line="312" w:lineRule="auto"/>
      </w:pPr>
      <w:r>
        <w:rPr>
          <w:rFonts w:ascii="宋体" w:hAnsi="宋体" w:eastAsia="宋体" w:cs="宋体"/>
          <w:color w:val="000"/>
          <w:sz w:val="28"/>
          <w:szCs w:val="28"/>
        </w:rPr>
        <w:t xml:space="preserve">3、积极主动配合做好企业职工工资清欠工作，切实维护职工根本利益，维护社会稳定。</w:t>
      </w:r>
    </w:p>
    <w:p>
      <w:pPr>
        <w:ind w:left="0" w:right="0" w:firstLine="560"/>
        <w:spacing w:before="450" w:after="450" w:line="312" w:lineRule="auto"/>
      </w:pPr>
      <w:r>
        <w:rPr>
          <w:rFonts w:ascii="宋体" w:hAnsi="宋体" w:eastAsia="宋体" w:cs="宋体"/>
          <w:color w:val="000"/>
          <w:sz w:val="28"/>
          <w:szCs w:val="28"/>
        </w:rPr>
        <w:t xml:space="preserve">&gt;三、加大宣传力度，在扩大影响上下功夫。</w:t>
      </w:r>
    </w:p>
    <w:p>
      <w:pPr>
        <w:ind w:left="0" w:right="0" w:firstLine="560"/>
        <w:spacing w:before="450" w:after="450" w:line="312" w:lineRule="auto"/>
      </w:pPr>
      <w:r>
        <w:rPr>
          <w:rFonts w:ascii="宋体" w:hAnsi="宋体" w:eastAsia="宋体" w:cs="宋体"/>
          <w:color w:val="000"/>
          <w:sz w:val="28"/>
          <w:szCs w:val="28"/>
        </w:rPr>
        <w:t xml:space="preserve">1、积极做好《劳动法》、《工会法》的宣传工作。通过运用板报、画廊、有线广播电视，还有发放宣传资料等形式进行了大力宣传，有力地推动两法的深入贯彻，使两法深入人心。</w:t>
      </w:r>
    </w:p>
    <w:p>
      <w:pPr>
        <w:ind w:left="0" w:right="0" w:firstLine="560"/>
        <w:spacing w:before="450" w:after="450" w:line="312" w:lineRule="auto"/>
      </w:pPr>
      <w:r>
        <w:rPr>
          <w:rFonts w:ascii="宋体" w:hAnsi="宋体" w:eastAsia="宋体" w:cs="宋体"/>
          <w:color w:val="000"/>
          <w:sz w:val="28"/>
          <w:szCs w:val="28"/>
        </w:rPr>
        <w:t xml:space="preserve">2、积极组织基层工会开展各类文体活动，以抓好重大节日活动为重点，进一步加强工会的宣传报道工作。如庆元旦文艺晚会、“三八”女职工才艺展示活动、“五一”职工拔河比赛及六月份的全民健身月活支等，丰富了职工的业余文化生活，不断加大了工会工作的宣传力度，扩大了工会的影响面。</w:t>
      </w:r>
    </w:p>
    <w:p>
      <w:pPr>
        <w:ind w:left="0" w:right="0" w:firstLine="560"/>
        <w:spacing w:before="450" w:after="450" w:line="312" w:lineRule="auto"/>
      </w:pPr>
      <w:r>
        <w:rPr>
          <w:rFonts w:ascii="宋体" w:hAnsi="宋体" w:eastAsia="宋体" w:cs="宋体"/>
          <w:color w:val="000"/>
          <w:sz w:val="28"/>
          <w:szCs w:val="28"/>
        </w:rPr>
        <w:t xml:space="preserve">回顾半年以来工作，我镇工会能够认真学习贯彻上级工会和镇党委、政府的文件和指示精神，积极履行基本职责，各项工作基本实现上半年的目标任务。但与先进单位相比，我们的工作还有一定的差距，特别是工会创新工作做法不多，需要我们更加努力工作，以确保全年任务目标的实现。</w:t>
      </w:r>
    </w:p>
    <w:p>
      <w:pPr>
        <w:ind w:left="0" w:right="0" w:firstLine="560"/>
        <w:spacing w:before="450" w:after="450" w:line="312" w:lineRule="auto"/>
      </w:pPr>
      <w:r>
        <w:rPr>
          <w:rFonts w:ascii="宋体" w:hAnsi="宋体" w:eastAsia="宋体" w:cs="宋体"/>
          <w:color w:val="000"/>
          <w:sz w:val="28"/>
          <w:szCs w:val="28"/>
        </w:rPr>
        <w:t xml:space="preserve">&gt;四、下半年工作重点</w:t>
      </w:r>
    </w:p>
    <w:p>
      <w:pPr>
        <w:ind w:left="0" w:right="0" w:firstLine="560"/>
        <w:spacing w:before="450" w:after="450" w:line="312" w:lineRule="auto"/>
      </w:pPr>
      <w:r>
        <w:rPr>
          <w:rFonts w:ascii="宋体" w:hAnsi="宋体" w:eastAsia="宋体" w:cs="宋体"/>
          <w:color w:val="000"/>
          <w:sz w:val="28"/>
          <w:szCs w:val="28"/>
        </w:rPr>
        <w:t xml:space="preserve">1、进一步加大非公有制企业工会组建力度，实现8人以上企业工会组建率达到100%，实现相对稳定企业职工入会率达到100%。同时，进一步创新和完善维权机制，25人以上企业集体合同工资集体协商签订覆盖率达到100%，力争50人以上企业建立（1+1）职工互助帮困基金达到100%。</w:t>
      </w:r>
    </w:p>
    <w:p>
      <w:pPr>
        <w:ind w:left="0" w:right="0" w:firstLine="560"/>
        <w:spacing w:before="450" w:after="450" w:line="312" w:lineRule="auto"/>
      </w:pPr>
      <w:r>
        <w:rPr>
          <w:rFonts w:ascii="宋体" w:hAnsi="宋体" w:eastAsia="宋体" w:cs="宋体"/>
          <w:color w:val="000"/>
          <w:sz w:val="28"/>
          <w:szCs w:val="28"/>
        </w:rPr>
        <w:t xml:space="preserve">2、进一步巩固和扩大“三级联创”和“星级考评”成果，积极争创县级示范乡镇工会，25人以上基层工会80%争创三星级职工之家，其中达到五星级标准8%以上。力争50人以上企业100%推行以“职代会”为主要形式民主管理制度和厂务公开制度。</w:t>
      </w:r>
    </w:p>
    <w:p>
      <w:pPr>
        <w:ind w:left="0" w:right="0" w:firstLine="560"/>
        <w:spacing w:before="450" w:after="450" w:line="312" w:lineRule="auto"/>
      </w:pPr>
      <w:r>
        <w:rPr>
          <w:rFonts w:ascii="宋体" w:hAnsi="宋体" w:eastAsia="宋体" w:cs="宋体"/>
          <w:color w:val="000"/>
          <w:sz w:val="28"/>
          <w:szCs w:val="28"/>
        </w:rPr>
        <w:t xml:space="preserve">3、进一步加强工会班子自身建设，积极探索工会工作新路子、新方法。加大工会干部培训力度，切实提高工会干部的理论素质和工作水平。完善镇工会班子成员联系基层工会制度，深入基层，调查研究，帮助指导基层工会工作。</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20_乡镇职工工作总结7</w:t>
      </w:r>
    </w:p>
    <w:p>
      <w:pPr>
        <w:ind w:left="0" w:right="0" w:firstLine="560"/>
        <w:spacing w:before="450" w:after="450" w:line="312" w:lineRule="auto"/>
      </w:pPr>
      <w:r>
        <w:rPr>
          <w:rFonts w:ascii="宋体" w:hAnsi="宋体" w:eastAsia="宋体" w:cs="宋体"/>
          <w:color w:val="000"/>
          <w:sz w:val="28"/>
          <w:szCs w:val="28"/>
        </w:rPr>
        <w:t xml:space="preserve">XX年是““规划的第二年，也是我乡奋力推进“三百“示范工程攻坚任务的关键之年。上半年，我乡认真学习贯彻党的xx大、xx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XX年3月25日正式开工，工期历时一年零六个月，于XX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v^理论和““重要思想为指导，用科学发展观总揽经济社会发展全局，“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宋体" w:hAnsi="宋体" w:eastAsia="宋体" w:cs="宋体"/>
          <w:color w:val="000"/>
          <w:sz w:val="28"/>
          <w:szCs w:val="28"/>
        </w:rPr>
        <w:t xml:space="preserve">过去的半年，是乡党委政府团结带领全乡人民加快发展、加快转型的时期；是排除一切干扰，战胜各种困难，各项工作取得新进展的时期；在肯定成绩的同时，我们必须清醒地认识到我们的工作还存在着一些困难和不足，主要表现在以下几个方面：一是乡域经济总量小，农业产业化水平不高，培植群众致富产业不多不强；二是创先争优的长效机制有待进一步完善和健全；三是基础设施相对落后，亟需进一步改善。这些问题，是我乡以后工作的重中之重，乡党委、政府必将高度重视，并切实加以解决，为加快全乡经济和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20_乡镇职工工作总结8</w:t>
      </w:r>
    </w:p>
    <w:p>
      <w:pPr>
        <w:ind w:left="0" w:right="0" w:firstLine="560"/>
        <w:spacing w:before="450" w:after="450" w:line="312" w:lineRule="auto"/>
      </w:pPr>
      <w:r>
        <w:rPr>
          <w:rFonts w:ascii="宋体" w:hAnsi="宋体" w:eastAsia="宋体" w:cs="宋体"/>
          <w:color w:val="000"/>
          <w:sz w:val="28"/>
          <w:szCs w:val="28"/>
        </w:rPr>
        <w:t xml:space="preserve">职工队伍是促进社会经济发展的主力军，没有广大职工的稳定，社会和谐将无从谈起。如何有效预防和化解劳资矛盾，处理劳动争议，代表和维护好职工的根本利益和合法权益，促进劳动关系和谐和职工队伍稳定，是我们工会组织的突出任务。在过去的一年里，我们牌楼镇总工会，加强劳动争议调解联动机制建设，努力做好劳动争议预防和调解工作，维护职工的合法权益，促进劳动关系和谐和职工队伍的稳定。我们的具体做法是：</w:t>
      </w:r>
    </w:p>
    <w:p>
      <w:pPr>
        <w:ind w:left="0" w:right="0" w:firstLine="560"/>
        <w:spacing w:before="450" w:after="450" w:line="312" w:lineRule="auto"/>
      </w:pPr>
      <w:r>
        <w:rPr>
          <w:rFonts w:ascii="宋体" w:hAnsi="宋体" w:eastAsia="宋体" w:cs="宋体"/>
          <w:color w:val="000"/>
          <w:sz w:val="28"/>
          <w:szCs w:val="28"/>
        </w:rPr>
        <w:t xml:space="preserve">&gt;一、建立劳动争议调解联动机制，形成“多方联动、重在调解”的工作格局</w:t>
      </w:r>
    </w:p>
    <w:p>
      <w:pPr>
        <w:ind w:left="0" w:right="0" w:firstLine="560"/>
        <w:spacing w:before="450" w:after="450" w:line="312" w:lineRule="auto"/>
      </w:pPr>
      <w:r>
        <w:rPr>
          <w:rFonts w:ascii="宋体" w:hAnsi="宋体" w:eastAsia="宋体" w:cs="宋体"/>
          <w:color w:val="000"/>
          <w:sz w:val="28"/>
          <w:szCs w:val="28"/>
        </w:rPr>
        <w:t xml:space="preserve">近几年来，我们镇私营企业迅猛发展，企业职工、农民工数量近万人，劳资关系日渐复杂，争议案件逐渐增多。为了更好地发挥工会组织作用，有效化解劳动争议，根据海城市委办文件精神，结合工作实际，我们镇工会牵头，联合镇信访办、司法所，建立牌楼镇劳动争议调解中心，作为辖区内受理劳动争议调解的专门机构，调解中心主任由镇总工会主席担任。</w:t>
      </w:r>
    </w:p>
    <w:p>
      <w:pPr>
        <w:ind w:left="0" w:right="0" w:firstLine="560"/>
        <w:spacing w:before="450" w:after="450" w:line="312" w:lineRule="auto"/>
      </w:pPr>
      <w:r>
        <w:rPr>
          <w:rFonts w:ascii="宋体" w:hAnsi="宋体" w:eastAsia="宋体" w:cs="宋体"/>
          <w:color w:val="000"/>
          <w:sz w:val="28"/>
          <w:szCs w:val="28"/>
        </w:rPr>
        <w:t xml:space="preserve">按照各个部门的职权范围，专门就企业职工劳资矛盾予以调解和处理，争取最大限度地把争议化解在源头，解决在基层。对于超越范围的业务，积极和上级相关单位汇报、协调，最大限度地维护职工的合法权益。我们调解中心建立定期会议制度和信息通报制度，每季度召开1—2次联席会议，通报工作情况，沟通调解趋势，针对矛盾突出问题制定下一步工作方案。</w:t>
      </w:r>
    </w:p>
    <w:p>
      <w:pPr>
        <w:ind w:left="0" w:right="0" w:firstLine="560"/>
        <w:spacing w:before="450" w:after="450" w:line="312" w:lineRule="auto"/>
      </w:pPr>
      <w:r>
        <w:rPr>
          <w:rFonts w:ascii="宋体" w:hAnsi="宋体" w:eastAsia="宋体" w:cs="宋体"/>
          <w:color w:val="000"/>
          <w:sz w:val="28"/>
          <w:szCs w:val="28"/>
        </w:rPr>
        <w:t xml:space="preserve">&gt;二、结合实际，预防为主，力争从源头上预防劳动争议案件发生</w:t>
      </w:r>
    </w:p>
    <w:p>
      <w:pPr>
        <w:ind w:left="0" w:right="0" w:firstLine="560"/>
        <w:spacing w:before="450" w:after="450" w:line="312" w:lineRule="auto"/>
      </w:pPr>
      <w:r>
        <w:rPr>
          <w:rFonts w:ascii="宋体" w:hAnsi="宋体" w:eastAsia="宋体" w:cs="宋体"/>
          <w:color w:val="000"/>
          <w:sz w:val="28"/>
          <w:szCs w:val="28"/>
        </w:rPr>
        <w:t xml:space="preserve">为了有效预防劳动争议案件的发生，我们牌楼镇总工会牵头，与其他联动部门，组织召开镇内企业管理人员座谈会，宣传相关的劳动法律法规，探讨发生劳动争议的原因，通过召开座谈会，增加了感情，促进了企业依法决策、依法管理，提高企业管理人员的法律意识。我们还召开企业职工代表座谈会，在职工中积极开展法制宣传教育，在增强职工法律维权意识的同时，教育职工工作中要遵守厂规厂纪，尽量减少了劳动争议产生的潜在因素。</w:t>
      </w:r>
    </w:p>
    <w:p>
      <w:pPr>
        <w:ind w:left="0" w:right="0" w:firstLine="560"/>
        <w:spacing w:before="450" w:after="450" w:line="312" w:lineRule="auto"/>
      </w:pPr>
      <w:r>
        <w:rPr>
          <w:rFonts w:ascii="宋体" w:hAnsi="宋体" w:eastAsia="宋体" w:cs="宋体"/>
          <w:color w:val="000"/>
          <w:sz w:val="28"/>
          <w:szCs w:val="28"/>
        </w:rPr>
        <w:t xml:space="preserve">在平时的工作中，我们积极深入企业，推行职代会制度，并指导企业签订集体合同。通过我们卓有成效的工作，目前，全镇非公企业基本上都建立了职代会制度，全部签定了集体合同，企业一些重大事项基本上都能经职代会审议通过。职工的劳动时间、劳动报酬、劳动安全卫生、劳动保险、职工培训等通过集体合同进行了规范，有效避免或减少劳动争议的发生。</w:t>
      </w:r>
    </w:p>
    <w:p>
      <w:pPr>
        <w:ind w:left="0" w:right="0" w:firstLine="560"/>
        <w:spacing w:before="450" w:after="450" w:line="312" w:lineRule="auto"/>
      </w:pPr>
      <w:r>
        <w:rPr>
          <w:rFonts w:ascii="宋体" w:hAnsi="宋体" w:eastAsia="宋体" w:cs="宋体"/>
          <w:color w:val="000"/>
          <w:sz w:val="28"/>
          <w:szCs w:val="28"/>
        </w:rPr>
        <w:t xml:space="preserve">&gt;三、加强协调配合，强化调解职能，切实做好劳动争议调解工作</w:t>
      </w:r>
    </w:p>
    <w:p>
      <w:pPr>
        <w:ind w:left="0" w:right="0" w:firstLine="560"/>
        <w:spacing w:before="450" w:after="450" w:line="312" w:lineRule="auto"/>
      </w:pPr>
      <w:r>
        <w:rPr>
          <w:rFonts w:ascii="宋体" w:hAnsi="宋体" w:eastAsia="宋体" w:cs="宋体"/>
          <w:color w:val="000"/>
          <w:sz w:val="28"/>
          <w:szCs w:val="28"/>
        </w:rPr>
        <w:t xml:space="preserve">在调解联动机制建设中，我们工会负责调解中心各项制度的的建立与完善，通过制定具体措施确保工作有效实施。信访办负责做好来访职工的思想疏导工作，对于涉及上访职工的劳动争议案件，及时与调解中心进行沟通，并协调有关部门和企业进行处理。社保所负责加强对劳动争议调解中心的业务指导，规范调解程序，促进其更好地发挥作用。司法所负责向职工宣传解释政策法规，为劳动争议调解中心提供必要的法律支持和保障。我们劳动争议调解中心按照《劳动争议调解仲裁法》赋予的调解职能开展工作，以创新的方式，柔性和解的方式开展调解工作，实行灵活简便的调解程序，尽量减少争议双方的调解成本，尽量在仲裁的程序前完成调解任务。</w:t>
      </w:r>
    </w:p>
    <w:p>
      <w:pPr>
        <w:ind w:left="0" w:right="0" w:firstLine="560"/>
        <w:spacing w:before="450" w:after="450" w:line="312" w:lineRule="auto"/>
      </w:pPr>
      <w:r>
        <w:rPr>
          <w:rFonts w:ascii="宋体" w:hAnsi="宋体" w:eastAsia="宋体" w:cs="宋体"/>
          <w:color w:val="000"/>
          <w:sz w:val="28"/>
          <w:szCs w:val="28"/>
        </w:rPr>
        <w:t xml:space="preserve">因企业拖欠其工资到镇里上访，情绪非常激动，声称到北京上访告状。信访办接到投诉后，立即与我们工会沟通，并通知社保所、司法所召开联席会议，共同研究处理。我们稳定了齐某的思想情绪，向企业调查了解齐某反映情况是否属实，并讲解了相关的劳动法律法规，企业拖欠职工工资属违法行为。经过我们耐心细致的工作，企业同意支付齐某拖欠工资1300元，双方握手言和。企业和齐某双方对我们所做的工作都非常满意。一年来，我们镇总工会通过各部门联动的方式，调解劳动争议案件8件，为企业职工、农民工讨要工资及工伤赔偿款近3万元。</w:t>
      </w:r>
    </w:p>
    <w:p>
      <w:pPr>
        <w:ind w:left="0" w:right="0" w:firstLine="560"/>
        <w:spacing w:before="450" w:after="450" w:line="312" w:lineRule="auto"/>
      </w:pPr>
      <w:r>
        <w:rPr>
          <w:rFonts w:ascii="宋体" w:hAnsi="宋体" w:eastAsia="宋体" w:cs="宋体"/>
          <w:color w:val="000"/>
          <w:sz w:val="28"/>
          <w:szCs w:val="28"/>
        </w:rPr>
        <w:t xml:space="preserve">&gt;四、整合资源，共筑平台，提高劳动争议调解能力和水平</w:t>
      </w:r>
    </w:p>
    <w:p>
      <w:pPr>
        <w:ind w:left="0" w:right="0" w:firstLine="560"/>
        <w:spacing w:before="450" w:after="450" w:line="312" w:lineRule="auto"/>
      </w:pPr>
      <w:r>
        <w:rPr>
          <w:rFonts w:ascii="宋体" w:hAnsi="宋体" w:eastAsia="宋体" w:cs="宋体"/>
          <w:color w:val="000"/>
          <w:sz w:val="28"/>
          <w:szCs w:val="28"/>
        </w:rPr>
        <w:t xml:space="preserve">我们与镇劳动保障所共同建立职工帮扶站，把劳动调解作为帮扶的主要任务去做，在调解劳动争议中坚持“以情感人、以理服人、依法调解”的原则。同时利用镇劳动保障所的仲裁庭为调解平台，由镇工会主席任仲裁庭的副庭长，做到工会调解和仲裁调解相结合、加大了庭前调解的力度，为工会参与仲裁和裁前调解提供了条件，形成了工会调解、仲裁调解的工作合力，使案件当事人双方尽量达成调解协议。申请仲裁的案件通过调解达成协议，使得仲裁程序简易化，大大降低了职工当事人的维权成本，避免在时间和精力上的过多消耗，同时也避免双方矛盾激化。</w:t>
      </w:r>
    </w:p>
    <w:p>
      <w:pPr>
        <w:ind w:left="0" w:right="0" w:firstLine="560"/>
        <w:spacing w:before="450" w:after="450" w:line="312" w:lineRule="auto"/>
      </w:pPr>
      <w:r>
        <w:rPr>
          <w:rFonts w:ascii="宋体" w:hAnsi="宋体" w:eastAsia="宋体" w:cs="宋体"/>
          <w:color w:val="000"/>
          <w:sz w:val="28"/>
          <w:szCs w:val="28"/>
        </w:rPr>
        <w:t xml:space="preserve">郑某在我镇一家公司打工，公司拖欠其三个月工资共计XXXX元，经多次催要没有结果，于是郑某到我镇仲裁庭申请仲裁。仲裁庭立案后，与我们工会及时进行了沟通，我们把双方当事人找到一起，共同主持调解，特别是对企业方做了大量的工作，阐明利害关系，最终企业方同意支付郑某工资XXXX元。</w:t>
      </w:r>
    </w:p>
    <w:p>
      <w:pPr>
        <w:ind w:left="0" w:right="0" w:firstLine="560"/>
        <w:spacing w:before="450" w:after="450" w:line="312" w:lineRule="auto"/>
      </w:pPr>
      <w:r>
        <w:rPr>
          <w:rFonts w:ascii="宋体" w:hAnsi="宋体" w:eastAsia="宋体" w:cs="宋体"/>
          <w:color w:val="000"/>
          <w:sz w:val="28"/>
          <w:szCs w:val="28"/>
        </w:rPr>
        <w:t xml:space="preserve">通过我们卓有成效的工作，去年，在我们牌楼镇仲裁庭立案的劳动争议案件，有7件通过调解达成协议，方便、快捷地维护了职工的合法权益，也促进了劳动关系的和谐。</w:t>
      </w:r>
    </w:p>
    <w:p>
      <w:pPr>
        <w:ind w:left="0" w:right="0" w:firstLine="560"/>
        <w:spacing w:before="450" w:after="450" w:line="312" w:lineRule="auto"/>
      </w:pPr>
      <w:r>
        <w:rPr>
          <w:rFonts w:ascii="宋体" w:hAnsi="宋体" w:eastAsia="宋体" w:cs="宋体"/>
          <w:color w:val="000"/>
          <w:sz w:val="28"/>
          <w:szCs w:val="28"/>
        </w:rPr>
        <w:t xml:space="preserve">一年来，我们在劳动争议预防和调解工作方面，进行了一些有意义的探索和尝试，取得了一定的效果，但距离上级工会组织和职工群众的要求，还有很大差距。面对“十二五”期间，工会工作的新形势、新任务、新要求，我们将进一步改进工作方法，积极发挥工会组织作用，为促进本镇区的社会和谐稳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20_乡镇职工工作总结9</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年初以来，在乡党委、政府的统一领导和上级民政局主管部门的大力支持下，以“上为政府分忧，下为百姓解愁”为宗旨，以依法管理全乡社会事务、保障人民群众基本生活权益为己任，紧紧围绕改革、发展、稳定的大局，开拓创新，扎实工作，各项工作取得积极进展，为构建和谐三角做出了积极的贡献。半年以来，主要做了以下工作：</w:t>
      </w:r>
    </w:p>
    <w:p>
      <w:pPr>
        <w:ind w:left="0" w:right="0" w:firstLine="560"/>
        <w:spacing w:before="450" w:after="450" w:line="312" w:lineRule="auto"/>
      </w:pPr>
      <w:r>
        <w:rPr>
          <w:rFonts w:ascii="宋体" w:hAnsi="宋体" w:eastAsia="宋体" w:cs="宋体"/>
          <w:color w:val="000"/>
          <w:sz w:val="28"/>
          <w:szCs w:val="28"/>
        </w:rPr>
        <w:t xml:space="preserve">(1)开展春节期间送温暖活动，把党和政府的关怀送到困难群众优抚对象的家中，为了使全镇困难群众过上一个祥和的春节，我们按照上级的要求及时提前做好了困难群众的调查摸底及所需物资的预测，向县民政局申请了一批冬春救灾物资及冬春救助粮食，为庞贵财等450余户的困难家庭，赵成友等37户的五保户，为黄通甫等16户优抚对象等共发放大米7500斤，棉被100床，男装保暖衣裤80套，女装保暖衣裤40套，男装冬衣裤20套，男装保暖上衣30件，女装保暖上衣30件，毛毯16床。</w:t>
      </w:r>
    </w:p>
    <w:p>
      <w:pPr>
        <w:ind w:left="0" w:right="0" w:firstLine="560"/>
        <w:spacing w:before="450" w:after="450" w:line="312" w:lineRule="auto"/>
      </w:pPr>
      <w:r>
        <w:rPr>
          <w:rFonts w:ascii="宋体" w:hAnsi="宋体" w:eastAsia="宋体" w:cs="宋体"/>
          <w:color w:val="000"/>
          <w:sz w:val="28"/>
          <w:szCs w:val="28"/>
        </w:rPr>
        <w:t xml:space="preserve">(2)积极开展困难残疾人和重度残疾人两项补贴的宣传和发动工作，截止目前，共为我乡办理了49名困难残疾人生活补贴和办理了21名重度残疾人护理补贴，做到认真核对，把我乡符合残疾人两项补贴人员全部纳入国家政策优惠中来。</w:t>
      </w:r>
    </w:p>
    <w:p>
      <w:pPr>
        <w:ind w:left="0" w:right="0" w:firstLine="560"/>
        <w:spacing w:before="450" w:after="450" w:line="312" w:lineRule="auto"/>
      </w:pPr>
      <w:r>
        <w:rPr>
          <w:rFonts w:ascii="宋体" w:hAnsi="宋体" w:eastAsia="宋体" w:cs="宋体"/>
          <w:color w:val="000"/>
          <w:sz w:val="28"/>
          <w:szCs w:val="28"/>
        </w:rPr>
        <w:t xml:space="preserve">(3)积极开展五保户摸底排查工作，全面了解五保老人的生活情况，今年上半年，共排查出两户4人不符合五保条件，并及时清退。</w:t>
      </w:r>
    </w:p>
    <w:p>
      <w:pPr>
        <w:ind w:left="0" w:right="0" w:firstLine="560"/>
        <w:spacing w:before="450" w:after="450" w:line="312" w:lineRule="auto"/>
      </w:pPr>
      <w:r>
        <w:rPr>
          <w:rFonts w:ascii="宋体" w:hAnsi="宋体" w:eastAsia="宋体" w:cs="宋体"/>
          <w:color w:val="000"/>
          <w:sz w:val="28"/>
          <w:szCs w:val="28"/>
        </w:rPr>
        <w:t xml:space="preserve">(4)积极开展80岁老人高龄补贴工作，20__年底积极开展80岁老人摸底和排查，积极宣传和发动村委干部通知80岁以上老人本人或者其家属办理80岁以上老人高龄补贴，截止目前，全乡共有135名老人办理了80岁以上高龄补贴，其中80-89岁有112人，90-94岁19人，95-99岁有4人。</w:t>
      </w:r>
    </w:p>
    <w:p>
      <w:pPr>
        <w:ind w:left="0" w:right="0" w:firstLine="560"/>
        <w:spacing w:before="450" w:after="450" w:line="312" w:lineRule="auto"/>
      </w:pPr>
      <w:r>
        <w:rPr>
          <w:rFonts w:ascii="宋体" w:hAnsi="宋体" w:eastAsia="宋体" w:cs="宋体"/>
          <w:color w:val="000"/>
          <w:sz w:val="28"/>
          <w:szCs w:val="28"/>
        </w:rPr>
        <w:t xml:space="preserve">(5)积极开展敬老院与学校置换的各项工作，先后到敬老院动员老人暂时到桐木镇敬老院或者头排镇敬老院居住，并带来部分老人到桐木镇敬老院参观，但由于部分老人不适应桐木镇炎热天气不愿搬迁后，主动找学校校长协商在三角找地方暂时给敬老院老人居住，目前已完成了敬老院的搬迁安置工作。</w:t>
      </w:r>
    </w:p>
    <w:p>
      <w:pPr>
        <w:ind w:left="0" w:right="0" w:firstLine="560"/>
        <w:spacing w:before="450" w:after="450" w:line="312" w:lineRule="auto"/>
      </w:pPr>
      <w:r>
        <w:rPr>
          <w:rFonts w:ascii="宋体" w:hAnsi="宋体" w:eastAsia="宋体" w:cs="宋体"/>
          <w:color w:val="000"/>
          <w:sz w:val="28"/>
          <w:szCs w:val="28"/>
        </w:rPr>
        <w:t xml:space="preserve">(6)一丝不苟的做好城乡低保和农村低保的审核调整、公示及上报工作。今年上半年从三月份以来，充分利用精准扶贫的成果，结合《自治区民政厅关于印发的通知》(桂民电【20__】7号)的\'要求，开展在享低保对象“大排查、大清理、大整治”专项整治工作，截止目前，1-6月份排查停保26户50人，因出嫁、死亡等原因排查减发15户15人。低保工作任务重，由于人手少，工作繁多，民政工作本身就很重，但本人还要兼职乡统计工作、武装干事工作及包村工作，低保排查一直未能做到“大排查、大清理、大整治”。我乡低保仍存在大面积的抽保、错保、拆户保、骗保等现象，对于生活好转的家庭，低保户又不如实反映其家庭收入，村委一级未能敢于向乡一级民政办上报，乡民政办由于人手少，而且要兼顾乡其他工作未能及时了解掌握低保户的家庭收入，造成普遍存在低保户进来易清退难的问题。</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一是充分利用村委干部、包村工作组及各屯屯长的力量，并向乡党委政府申请增加民政工作人员，全面开展全乡在享低保对象“大排查、大清理、大整治”专项整治工作，结合精准扶贫的成果，对于识别为不是贫困户的低保对象，以及被识别为贫困人口但还没有纳入低保范围的对象，全部进行复核复审，精准确定农村低保对象，做到“应保尽保、应退尽退”。二是充分利用上半年低保新申请评议的机会，开展在享低保对象重新召开民主民主评议，对于不符合低保条件的对象要100%清退，一户不进。</w:t>
      </w:r>
    </w:p>
    <w:p>
      <w:pPr>
        <w:ind w:left="0" w:right="0" w:firstLine="560"/>
        <w:spacing w:before="450" w:after="450" w:line="312" w:lineRule="auto"/>
      </w:pPr>
      <w:r>
        <w:rPr>
          <w:rFonts w:ascii="宋体" w:hAnsi="宋体" w:eastAsia="宋体" w:cs="宋体"/>
          <w:color w:val="000"/>
          <w:sz w:val="28"/>
          <w:szCs w:val="28"/>
        </w:rPr>
        <w:t xml:space="preserve">(2)对全乡散养的五保户住处，一户不漏地上门调查一遍，由于汛期的到来，对危房进行维修，确保其人身安全。</w:t>
      </w:r>
    </w:p>
    <w:p>
      <w:pPr>
        <w:ind w:left="0" w:right="0" w:firstLine="560"/>
        <w:spacing w:before="450" w:after="450" w:line="312" w:lineRule="auto"/>
      </w:pPr>
      <w:r>
        <w:rPr>
          <w:rFonts w:ascii="宋体" w:hAnsi="宋体" w:eastAsia="宋体" w:cs="宋体"/>
          <w:color w:val="000"/>
          <w:sz w:val="28"/>
          <w:szCs w:val="28"/>
        </w:rPr>
        <w:t xml:space="preserve">(3)做好“八一”走访慰问优抚工作，做好汛期期间人员值班，确保灾情统计及时上报。</w:t>
      </w:r>
    </w:p>
    <w:p>
      <w:pPr>
        <w:ind w:left="0" w:right="0" w:firstLine="560"/>
        <w:spacing w:before="450" w:after="450" w:line="312" w:lineRule="auto"/>
      </w:pPr>
      <w:r>
        <w:rPr>
          <w:rFonts w:ascii="宋体" w:hAnsi="宋体" w:eastAsia="宋体" w:cs="宋体"/>
          <w:color w:val="000"/>
          <w:sz w:val="28"/>
          <w:szCs w:val="28"/>
        </w:rPr>
        <w:t xml:space="preserve">(4)做好20__-20__年冬春救灾的调查摸底，为群众排忧解难工作打下基础。</w:t>
      </w:r>
    </w:p>
    <w:p>
      <w:pPr>
        <w:ind w:left="0" w:right="0" w:firstLine="560"/>
        <w:spacing w:before="450" w:after="450" w:line="312" w:lineRule="auto"/>
      </w:pPr>
      <w:r>
        <w:rPr>
          <w:rFonts w:ascii="宋体" w:hAnsi="宋体" w:eastAsia="宋体" w:cs="宋体"/>
          <w:color w:val="000"/>
          <w:sz w:val="28"/>
          <w:szCs w:val="28"/>
        </w:rPr>
        <w:t xml:space="preserve">(5)积极配合乡有关部门，做好信访维稳工作。</w:t>
      </w:r>
    </w:p>
    <w:p>
      <w:pPr>
        <w:ind w:left="0" w:right="0" w:firstLine="560"/>
        <w:spacing w:before="450" w:after="450" w:line="312" w:lineRule="auto"/>
      </w:pPr>
      <w:r>
        <w:rPr>
          <w:rFonts w:ascii="宋体" w:hAnsi="宋体" w:eastAsia="宋体" w:cs="宋体"/>
          <w:color w:val="000"/>
          <w:sz w:val="28"/>
          <w:szCs w:val="28"/>
        </w:rPr>
        <w:t xml:space="preserve">(6)积极圆满乡党委政府交给的各项工作任务。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20_乡镇职工工作总结10</w:t>
      </w:r>
    </w:p>
    <w:p>
      <w:pPr>
        <w:ind w:left="0" w:right="0" w:firstLine="560"/>
        <w:spacing w:before="450" w:after="450" w:line="312" w:lineRule="auto"/>
      </w:pPr>
      <w:r>
        <w:rPr>
          <w:rFonts w:ascii="宋体" w:hAnsi="宋体" w:eastAsia="宋体" w:cs="宋体"/>
          <w:color w:val="000"/>
          <w:sz w:val="28"/>
          <w:szCs w:val="28"/>
        </w:rPr>
        <w:t xml:space="preserve">年初以来，在乡党委、政府的统一领导和上级民政局主管部门的大力支持下，以“上为政府分忧，下为百姓解愁”为宗旨，以依法管理全乡社会事务、保障人民群众基本生活权益为己任，紧紧围绕改革、发展、稳定的大局，开拓创新，扎实工作，各项工作取得积极进展，为构建和谐三角做出了积极的贡献。半年以来，主要做了以下工作：</w:t>
      </w:r>
    </w:p>
    <w:p>
      <w:pPr>
        <w:ind w:left="0" w:right="0" w:firstLine="560"/>
        <w:spacing w:before="450" w:after="450" w:line="312" w:lineRule="auto"/>
      </w:pPr>
      <w:r>
        <w:rPr>
          <w:rFonts w:ascii="宋体" w:hAnsi="宋体" w:eastAsia="宋体" w:cs="宋体"/>
          <w:color w:val="000"/>
          <w:sz w:val="28"/>
          <w:szCs w:val="28"/>
        </w:rPr>
        <w:t xml:space="preserve">(1)开展春节期间送温暖活动，把党和政府的关怀送到困难群众优抚对象的家中，为了使全镇困难群众过上一个祥和的春节，我们按照上级的要求及时提前做好了困难群众的调查摸底及所需物资的预测，向县民政局申请了一批冬春救灾物资及冬春救助粮食，为庞贵财等450余户的困难家庭，赵成友等37户的五保户，为黄通甫等16户优抚对象等共发放大米7500斤，棉被100床，男装保暖衣裤80套，女装保暖衣裤40套，男装冬衣裤20套，男装保暖上衣30件，女装保暖上衣30件，毛毯16床。</w:t>
      </w:r>
    </w:p>
    <w:p>
      <w:pPr>
        <w:ind w:left="0" w:right="0" w:firstLine="560"/>
        <w:spacing w:before="450" w:after="450" w:line="312" w:lineRule="auto"/>
      </w:pPr>
      <w:r>
        <w:rPr>
          <w:rFonts w:ascii="宋体" w:hAnsi="宋体" w:eastAsia="宋体" w:cs="宋体"/>
          <w:color w:val="000"/>
          <w:sz w:val="28"/>
          <w:szCs w:val="28"/>
        </w:rPr>
        <w:t xml:space="preserve">(2)积极开展困难残疾人和重度残疾人两项补贴的宣传和发动工作，截止目前，共为我乡办理了49名困难残疾人生活补贴和办理了21名重度残疾人护理补贴，做到认真核对，把我乡符合残疾人两项补贴人员全部纳入国家政策优惠中来。</w:t>
      </w:r>
    </w:p>
    <w:p>
      <w:pPr>
        <w:ind w:left="0" w:right="0" w:firstLine="560"/>
        <w:spacing w:before="450" w:after="450" w:line="312" w:lineRule="auto"/>
      </w:pPr>
      <w:r>
        <w:rPr>
          <w:rFonts w:ascii="宋体" w:hAnsi="宋体" w:eastAsia="宋体" w:cs="宋体"/>
          <w:color w:val="000"/>
          <w:sz w:val="28"/>
          <w:szCs w:val="28"/>
        </w:rPr>
        <w:t xml:space="preserve">(3)积极开展五保户摸底排查工作，全面了解五保老人的生活情况，今年上半年，共排查出两户4人不符合五保条件，并及时清退。</w:t>
      </w:r>
    </w:p>
    <w:p>
      <w:pPr>
        <w:ind w:left="0" w:right="0" w:firstLine="560"/>
        <w:spacing w:before="450" w:after="450" w:line="312" w:lineRule="auto"/>
      </w:pPr>
      <w:r>
        <w:rPr>
          <w:rFonts w:ascii="宋体" w:hAnsi="宋体" w:eastAsia="宋体" w:cs="宋体"/>
          <w:color w:val="000"/>
          <w:sz w:val="28"/>
          <w:szCs w:val="28"/>
        </w:rPr>
        <w:t xml:space="preserve">(4)积极开展80岁老人高龄补贴工作，20--年底积极开展80岁老人摸底和排查，积极宣传和发动村委干部通知80岁以上老人本人或者其家属办理80岁以上老人高龄补贴，截止目前，全乡共有135名老人办理了80岁以上高龄补贴，其中80-89岁有112人，90-94岁19人，95-99岁有4人。</w:t>
      </w:r>
    </w:p>
    <w:p>
      <w:pPr>
        <w:ind w:left="0" w:right="0" w:firstLine="560"/>
        <w:spacing w:before="450" w:after="450" w:line="312" w:lineRule="auto"/>
      </w:pPr>
      <w:r>
        <w:rPr>
          <w:rFonts w:ascii="宋体" w:hAnsi="宋体" w:eastAsia="宋体" w:cs="宋体"/>
          <w:color w:val="000"/>
          <w:sz w:val="28"/>
          <w:szCs w:val="28"/>
        </w:rPr>
        <w:t xml:space="preserve">(5)积极开展敬老院与学校置换的各项工作，先后到敬老院动员老人暂时到桐木镇敬老院或者头排镇敬老院居住，并带来部分老人到桐木镇敬老院参观，但由于部分老人不适应桐木镇炎热天气不愿搬迁后，主动找学校校长协商在三角找地方暂时给敬老院老人居住，目前已完成了敬老院的搬迁安置工作。</w:t>
      </w:r>
    </w:p>
    <w:p>
      <w:pPr>
        <w:ind w:left="0" w:right="0" w:firstLine="560"/>
        <w:spacing w:before="450" w:after="450" w:line="312" w:lineRule="auto"/>
      </w:pPr>
      <w:r>
        <w:rPr>
          <w:rFonts w:ascii="宋体" w:hAnsi="宋体" w:eastAsia="宋体" w:cs="宋体"/>
          <w:color w:val="000"/>
          <w:sz w:val="28"/>
          <w:szCs w:val="28"/>
        </w:rPr>
        <w:t xml:space="preserve">(6)一丝不苟的做好城乡低保和农村低保的审核调整、公示及上报工作。今年上半年从三月份以来，充分利用精准扶贫的成果，结合《自治区民政厅关于印发工作方案&gt;的通知》(桂民电【20--】7号)的\'要求，开展在享低保对象“大排查、大清理、大整治”专项整治工作，截止目前，1-6月份排查停保26户50人，因出嫁、死亡等原因排查减发15户15人。低保工作任务重，由于人手少，工作繁多，民政工作本身就很重，但本人还要兼职乡统计工作、武装干事工作及包村工作，低保排查一直未能做到“大排查、大清理、大整治”。我乡低保仍存在大面积的抽保、错保、拆户保、骗保等现象，对于生活好转的家庭，低保户又不如实反映其家庭收入，村委一级未能敢于向乡一级民政办上报，乡民政办由于人手少，而且要兼顾乡其他工作未能及时了解掌握低保户的家庭收入，造成普遍存在低保户进来易清退难的问题。</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20_乡镇职工工作总结11</w:t>
      </w:r>
    </w:p>
    <w:p>
      <w:pPr>
        <w:ind w:left="0" w:right="0" w:firstLine="560"/>
        <w:spacing w:before="450" w:after="450" w:line="312" w:lineRule="auto"/>
      </w:pPr>
      <w:r>
        <w:rPr>
          <w:rFonts w:ascii="宋体" w:hAnsi="宋体" w:eastAsia="宋体" w:cs="宋体"/>
          <w:color w:val="000"/>
          <w:sz w:val="28"/>
          <w:szCs w:val="28"/>
        </w:rPr>
        <w:t xml:space="preserve">为推进人才工作建设，小寨坝镇认真贯彻落实中央、省、市、县关于人才管理的政策。一年以来，小寨坝镇紧紧抓住党管人才原则，真抓实干，不断奋进，在我镇建设示范小城镇的过程中，不断把人才工作推向新的台阶。经过一年的努力，小寨坝镇人才工作建设取得了一定的成绩，人才工作展现出新气象，职工干部在工作中展现新风貌，职工干部人才在工作中能力得到进一步提升。在上级部门指导下，我镇按照相关要求，如期完成了各项人才工作目标指标，现将工作目标完成情况总结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镇今年在人才工作的管理中，一是规范了机关、事业单位人员的进入与调出工作，目前我镇机关、事业单位共有正式职工干部105人(今年新录用事业单位人员4人)，临聘人员122人，村居干部66人，其中副高职称1人，中级职称4人，初级职称15人，乡土人才36人;二是加大力度规范村级干部的管理工作，在基层党组织培养新任村支部书记4人;三是注重培训教育，结合今年开展的群众路线教育实践活动，灵活运用职工大会、党校培训、请人培训的方式对干部职工开展培训工作，以学习^v^^v^一系列重要讲话精神、党的xx大、xx届三中全会精神、省、市、县重要会议精神等为契机，干部培训外出培训学习达20人次，其中干部脱产学习半个月以上的有5人次，半年培训各级职工干部1500余人次。半年来，全镇干部职工工作综合能力素质不断增强，思想水平不断提高，不断为小寨坝镇建设小康社会输送正能量。</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(一)共性目标完成情况</w:t>
      </w:r>
    </w:p>
    <w:p>
      <w:pPr>
        <w:ind w:left="0" w:right="0" w:firstLine="560"/>
        <w:spacing w:before="450" w:after="450" w:line="312" w:lineRule="auto"/>
      </w:pPr>
      <w:r>
        <w:rPr>
          <w:rFonts w:ascii="宋体" w:hAnsi="宋体" w:eastAsia="宋体" w:cs="宋体"/>
          <w:color w:val="000"/>
          <w:sz w:val="28"/>
          <w:szCs w:val="28"/>
        </w:rPr>
        <w:t xml:space="preserve">1.政策落实情况</w:t>
      </w:r>
    </w:p>
    <w:p>
      <w:pPr>
        <w:ind w:left="0" w:right="0" w:firstLine="560"/>
        <w:spacing w:before="450" w:after="450" w:line="312" w:lineRule="auto"/>
      </w:pPr>
      <w:r>
        <w:rPr>
          <w:rFonts w:ascii="宋体" w:hAnsi="宋体" w:eastAsia="宋体" w:cs="宋体"/>
          <w:color w:val="000"/>
          <w:sz w:val="28"/>
          <w:szCs w:val="28"/>
        </w:rPr>
        <w:t xml:space="preserve">认真贯彻落实中央《关于进一步加强党管人才工作的意见》、省委《关于进一步实施科教兴黔战略大力加强人才队伍建设的决定》和市委、市政府《关于实施人才兴市战略加强产业人才队伍建设的决定》的精神要求，在党委会上研究学习和在职工会议上学习，按照《20xx年息烽县人才工作要点》进度安排，分解责任目标，由班子成员牵头负责落实。 一年年来实施的人才项目有，一是录用了事业单位人员;二是选举了基层党组织人才班子，更换了领导班子;三是培训了失地农民工、返乡农民和失业工人等群体为入驻企业输送了人才，共培训人员900人次。</w:t>
      </w:r>
    </w:p>
    <w:p>
      <w:pPr>
        <w:ind w:left="0" w:right="0" w:firstLine="560"/>
        <w:spacing w:before="450" w:after="450" w:line="312" w:lineRule="auto"/>
      </w:pPr>
      <w:r>
        <w:rPr>
          <w:rFonts w:ascii="宋体" w:hAnsi="宋体" w:eastAsia="宋体" w:cs="宋体"/>
          <w:color w:val="000"/>
          <w:sz w:val="28"/>
          <w:szCs w:val="28"/>
        </w:rPr>
        <w:t xml:space="preserve">2.人才引进情况</w:t>
      </w:r>
    </w:p>
    <w:p>
      <w:pPr>
        <w:ind w:left="0" w:right="0" w:firstLine="560"/>
        <w:spacing w:before="450" w:after="450" w:line="312" w:lineRule="auto"/>
      </w:pPr>
      <w:r>
        <w:rPr>
          <w:rFonts w:ascii="宋体" w:hAnsi="宋体" w:eastAsia="宋体" w:cs="宋体"/>
          <w:color w:val="000"/>
          <w:sz w:val="28"/>
          <w:szCs w:val="28"/>
        </w:rPr>
        <w:t xml:space="preserve">(1)邀请专家宣讲团，宣讲党的xx大、xx届三中全会、xx届四中全会精神，提高了广大党员干部的思想认识水平，增强了理论与实践相结合的能力;</w:t>
      </w:r>
    </w:p>
    <w:p>
      <w:pPr>
        <w:ind w:left="0" w:right="0" w:firstLine="560"/>
        <w:spacing w:before="450" w:after="450" w:line="312" w:lineRule="auto"/>
      </w:pPr>
      <w:r>
        <w:rPr>
          <w:rFonts w:ascii="宋体" w:hAnsi="宋体" w:eastAsia="宋体" w:cs="宋体"/>
          <w:color w:val="000"/>
          <w:sz w:val="28"/>
          <w:szCs w:val="28"/>
        </w:rPr>
        <w:t xml:space="preserve">(2)邀请培训专家培训各类未就业人员，增强他们的职业技能与理论水平。</w:t>
      </w:r>
    </w:p>
    <w:p>
      <w:pPr>
        <w:ind w:left="0" w:right="0" w:firstLine="560"/>
        <w:spacing w:before="450" w:after="450" w:line="312" w:lineRule="auto"/>
      </w:pPr>
      <w:r>
        <w:rPr>
          <w:rFonts w:ascii="宋体" w:hAnsi="宋体" w:eastAsia="宋体" w:cs="宋体"/>
          <w:color w:val="000"/>
          <w:sz w:val="28"/>
          <w:szCs w:val="28"/>
        </w:rPr>
        <w:t xml:space="preserve">3.本地人才培养情况</w:t>
      </w:r>
    </w:p>
    <w:p>
      <w:pPr>
        <w:ind w:left="0" w:right="0" w:firstLine="560"/>
        <w:spacing w:before="450" w:after="450" w:line="312" w:lineRule="auto"/>
      </w:pPr>
      <w:r>
        <w:rPr>
          <w:rFonts w:ascii="宋体" w:hAnsi="宋体" w:eastAsia="宋体" w:cs="宋体"/>
          <w:color w:val="000"/>
          <w:sz w:val="28"/>
          <w:szCs w:val="28"/>
        </w:rPr>
        <w:t xml:space="preserve">一年来，在培养科技创新人才，为本地青年和返乡人员方面，帮助排杉村青年党员彭忠盛建立养殖协会，发展土鸡养殖。</w:t>
      </w:r>
    </w:p>
    <w:p>
      <w:pPr>
        <w:ind w:left="0" w:right="0" w:firstLine="560"/>
        <w:spacing w:before="450" w:after="450" w:line="312" w:lineRule="auto"/>
      </w:pPr>
      <w:r>
        <w:rPr>
          <w:rFonts w:ascii="宋体" w:hAnsi="宋体" w:eastAsia="宋体" w:cs="宋体"/>
          <w:color w:val="000"/>
          <w:sz w:val="28"/>
          <w:szCs w:val="28"/>
        </w:rPr>
        <w:t xml:space="preserve">4.人才办理的好事实事情况</w:t>
      </w:r>
    </w:p>
    <w:p>
      <w:pPr>
        <w:ind w:left="0" w:right="0" w:firstLine="560"/>
        <w:spacing w:before="450" w:after="450" w:line="312" w:lineRule="auto"/>
      </w:pPr>
      <w:r>
        <w:rPr>
          <w:rFonts w:ascii="宋体" w:hAnsi="宋体" w:eastAsia="宋体" w:cs="宋体"/>
          <w:color w:val="000"/>
          <w:sz w:val="28"/>
          <w:szCs w:val="28"/>
        </w:rPr>
        <w:t xml:space="preserve">镇安排农业技术人员管理南极脱毒马铃薯基地的生产，为周边群众探索出一条生态农业发展道路。</w:t>
      </w:r>
    </w:p>
    <w:p>
      <w:pPr>
        <w:ind w:left="0" w:right="0" w:firstLine="560"/>
        <w:spacing w:before="450" w:after="450" w:line="312" w:lineRule="auto"/>
      </w:pPr>
      <w:r>
        <w:rPr>
          <w:rFonts w:ascii="宋体" w:hAnsi="宋体" w:eastAsia="宋体" w:cs="宋体"/>
          <w:color w:val="000"/>
          <w:sz w:val="28"/>
          <w:szCs w:val="28"/>
        </w:rPr>
        <w:t xml:space="preserve">5.人才动态信息机制建设情况</w:t>
      </w:r>
    </w:p>
    <w:p>
      <w:pPr>
        <w:ind w:left="0" w:right="0" w:firstLine="560"/>
        <w:spacing w:before="450" w:after="450" w:line="312" w:lineRule="auto"/>
      </w:pPr>
      <w:r>
        <w:rPr>
          <w:rFonts w:ascii="宋体" w:hAnsi="宋体" w:eastAsia="宋体" w:cs="宋体"/>
          <w:color w:val="000"/>
          <w:sz w:val="28"/>
          <w:szCs w:val="28"/>
        </w:rPr>
        <w:t xml:space="preserve">建立党员人才流动信息台账及党员数据库等。</w:t>
      </w:r>
    </w:p>
    <w:p>
      <w:pPr>
        <w:ind w:left="0" w:right="0" w:firstLine="560"/>
        <w:spacing w:before="450" w:after="450" w:line="312" w:lineRule="auto"/>
      </w:pPr>
      <w:r>
        <w:rPr>
          <w:rFonts w:ascii="宋体" w:hAnsi="宋体" w:eastAsia="宋体" w:cs="宋体"/>
          <w:color w:val="000"/>
          <w:sz w:val="28"/>
          <w:szCs w:val="28"/>
        </w:rPr>
        <w:t xml:space="preserve">6.重点项目、产业人才建设情况</w:t>
      </w:r>
    </w:p>
    <w:p>
      <w:pPr>
        <w:ind w:left="0" w:right="0" w:firstLine="560"/>
        <w:spacing w:before="450" w:after="450" w:line="312" w:lineRule="auto"/>
      </w:pPr>
      <w:r>
        <w:rPr>
          <w:rFonts w:ascii="宋体" w:hAnsi="宋体" w:eastAsia="宋体" w:cs="宋体"/>
          <w:color w:val="000"/>
          <w:sz w:val="28"/>
          <w:szCs w:val="28"/>
        </w:rPr>
        <w:t xml:space="preserve">(1)为推进小城镇的建设，推动产业园区建设，乡镇领导参加了由上级本部门举办的赴瑞士参观学习培训，学习新的发展经验及理论知识。</w:t>
      </w:r>
    </w:p>
    <w:p>
      <w:pPr>
        <w:ind w:left="0" w:right="0" w:firstLine="560"/>
        <w:spacing w:before="450" w:after="450" w:line="312" w:lineRule="auto"/>
      </w:pPr>
      <w:r>
        <w:rPr>
          <w:rFonts w:ascii="宋体" w:hAnsi="宋体" w:eastAsia="宋体" w:cs="宋体"/>
          <w:color w:val="000"/>
          <w:sz w:val="28"/>
          <w:szCs w:val="28"/>
        </w:rPr>
        <w:t xml:space="preserve">(2)我镇派人到上级部门“顶岗”的学习方式，培养人才;二是派人到村任职等方式，通过基层实践锻炼培养人才。</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20_乡镇职工工作总结12</w:t>
      </w:r>
    </w:p>
    <w:p>
      <w:pPr>
        <w:ind w:left="0" w:right="0" w:firstLine="560"/>
        <w:spacing w:before="450" w:after="450" w:line="312" w:lineRule="auto"/>
      </w:pPr>
      <w:r>
        <w:rPr>
          <w:rFonts w:ascii="宋体" w:hAnsi="宋体" w:eastAsia="宋体" w:cs="宋体"/>
          <w:color w:val="000"/>
          <w:sz w:val="28"/>
          <w:szCs w:val="28"/>
        </w:rPr>
        <w:t xml:space="preserve">一年来，乡工会在乡党委、政府及县总工会的正确领导下，主动将工会工作融入全乡工作大局，团结动员广大职工把智慧和力量凝聚到灾后重建的主旋律上，全面履行工会各项职能，在服务经济转型上有新举措，在构建和谐劳动关系上有新作为，在帮扶解困上有新拓展，充分发挥工会工作在全乡灾后重建中的作用。</w:t>
      </w:r>
    </w:p>
    <w:p>
      <w:pPr>
        <w:ind w:left="0" w:right="0" w:firstLine="560"/>
        <w:spacing w:before="450" w:after="450" w:line="312" w:lineRule="auto"/>
      </w:pPr>
      <w:r>
        <w:rPr>
          <w:rFonts w:ascii="宋体" w:hAnsi="宋体" w:eastAsia="宋体" w:cs="宋体"/>
          <w:color w:val="000"/>
          <w:sz w:val="28"/>
          <w:szCs w:val="28"/>
        </w:rPr>
        <w:t xml:space="preserve">&gt;一、认真做好企业工资集体协商工作</w:t>
      </w:r>
    </w:p>
    <w:p>
      <w:pPr>
        <w:ind w:left="0" w:right="0" w:firstLine="560"/>
        <w:spacing w:before="450" w:after="450" w:line="312" w:lineRule="auto"/>
      </w:pPr>
      <w:r>
        <w:rPr>
          <w:rFonts w:ascii="宋体" w:hAnsi="宋体" w:eastAsia="宋体" w:cs="宋体"/>
          <w:color w:val="000"/>
          <w:sz w:val="28"/>
          <w:szCs w:val="28"/>
        </w:rPr>
        <w:t xml:space="preserve">企业工资集体协商工作，是工会工作的一项主要工作。按照县总工会的总体部署，乡工会在全乡范围内全面推进企业工资集体协商工作。</w:t>
      </w:r>
    </w:p>
    <w:p>
      <w:pPr>
        <w:ind w:left="0" w:right="0" w:firstLine="560"/>
        <w:spacing w:before="450" w:after="450" w:line="312" w:lineRule="auto"/>
      </w:pPr>
      <w:r>
        <w:rPr>
          <w:rFonts w:ascii="宋体" w:hAnsi="宋体" w:eastAsia="宋体" w:cs="宋体"/>
          <w:color w:val="000"/>
          <w:sz w:val="28"/>
          <w:szCs w:val="28"/>
        </w:rPr>
        <w:t xml:space="preserve">一是明确指导思想、目标任务，及时将会议精神向党委主要领导汇报，争取党委、政府领导对工作的支持和重视。同时又及时成立了工资协商领导小组，由分管副书记和分管工业副乡长亲自负责。</w:t>
      </w:r>
    </w:p>
    <w:p>
      <w:pPr>
        <w:ind w:left="0" w:right="0" w:firstLine="560"/>
        <w:spacing w:before="450" w:after="450" w:line="312" w:lineRule="auto"/>
      </w:pPr>
      <w:r>
        <w:rPr>
          <w:rFonts w:ascii="宋体" w:hAnsi="宋体" w:eastAsia="宋体" w:cs="宋体"/>
          <w:color w:val="000"/>
          <w:sz w:val="28"/>
          <w:szCs w:val="28"/>
        </w:rPr>
        <w:t xml:space="preserve">二是以政府文件名义下发了工作意见。</w:t>
      </w:r>
    </w:p>
    <w:p>
      <w:pPr>
        <w:ind w:left="0" w:right="0" w:firstLine="560"/>
        <w:spacing w:before="450" w:after="450" w:line="312" w:lineRule="auto"/>
      </w:pPr>
      <w:r>
        <w:rPr>
          <w:rFonts w:ascii="宋体" w:hAnsi="宋体" w:eastAsia="宋体" w:cs="宋体"/>
          <w:color w:val="000"/>
          <w:sz w:val="28"/>
          <w:szCs w:val="28"/>
        </w:rPr>
        <w:t xml:space="preserve">三是举办了工资协商指导员培训班。</w:t>
      </w:r>
    </w:p>
    <w:p>
      <w:pPr>
        <w:ind w:left="0" w:right="0" w:firstLine="560"/>
        <w:spacing w:before="450" w:after="450" w:line="312" w:lineRule="auto"/>
      </w:pPr>
      <w:r>
        <w:rPr>
          <w:rFonts w:ascii="宋体" w:hAnsi="宋体" w:eastAsia="宋体" w:cs="宋体"/>
          <w:color w:val="000"/>
          <w:sz w:val="28"/>
          <w:szCs w:val="28"/>
        </w:rPr>
        <w:t xml:space="preserve">四是多次召开了企业厂长、工会主席参加的座谈会议。</w:t>
      </w:r>
    </w:p>
    <w:p>
      <w:pPr>
        <w:ind w:left="0" w:right="0" w:firstLine="560"/>
        <w:spacing w:before="450" w:after="450" w:line="312" w:lineRule="auto"/>
      </w:pPr>
      <w:r>
        <w:rPr>
          <w:rFonts w:ascii="宋体" w:hAnsi="宋体" w:eastAsia="宋体" w:cs="宋体"/>
          <w:color w:val="000"/>
          <w:sz w:val="28"/>
          <w:szCs w:val="28"/>
        </w:rPr>
        <w:t xml:space="preserve">&gt;二、认真开展宣教文体活动</w:t>
      </w:r>
    </w:p>
    <w:p>
      <w:pPr>
        <w:ind w:left="0" w:right="0" w:firstLine="560"/>
        <w:spacing w:before="450" w:after="450" w:line="312" w:lineRule="auto"/>
      </w:pPr>
      <w:r>
        <w:rPr>
          <w:rFonts w:ascii="宋体" w:hAnsi="宋体" w:eastAsia="宋体" w:cs="宋体"/>
          <w:color w:val="000"/>
          <w:sz w:val="28"/>
          <w:szCs w:val="28"/>
        </w:rPr>
        <w:t xml:space="preserve">一是为不断提高工会干部和广大职工的思想、道德、业务素质，丰富全乡人民的文体生活，于20xx年参加县总工会组织的感恩杯运动会。</w:t>
      </w:r>
    </w:p>
    <w:p>
      <w:pPr>
        <w:ind w:left="0" w:right="0" w:firstLine="560"/>
        <w:spacing w:before="450" w:after="450" w:line="312" w:lineRule="auto"/>
      </w:pPr>
      <w:r>
        <w:rPr>
          <w:rFonts w:ascii="宋体" w:hAnsi="宋体" w:eastAsia="宋体" w:cs="宋体"/>
          <w:color w:val="000"/>
          <w:sz w:val="28"/>
          <w:szCs w:val="28"/>
        </w:rPr>
        <w:t xml:space="preserve">二是利用三八妇女节、五一劳动节等节日，开展丰富多彩的文艺活动，组织企业职工及家属参加全县的广场舞大赛。</w:t>
      </w:r>
    </w:p>
    <w:p>
      <w:pPr>
        <w:ind w:left="0" w:right="0" w:firstLine="560"/>
        <w:spacing w:before="450" w:after="450" w:line="312" w:lineRule="auto"/>
      </w:pPr>
      <w:r>
        <w:rPr>
          <w:rFonts w:ascii="宋体" w:hAnsi="宋体" w:eastAsia="宋体" w:cs="宋体"/>
          <w:color w:val="000"/>
          <w:sz w:val="28"/>
          <w:szCs w:val="28"/>
        </w:rPr>
        <w:t xml:space="preserve">&gt;三、做好劳动争议调解工作</w:t>
      </w:r>
    </w:p>
    <w:p>
      <w:pPr>
        <w:ind w:left="0" w:right="0" w:firstLine="560"/>
        <w:spacing w:before="450" w:after="450" w:line="312" w:lineRule="auto"/>
      </w:pPr>
      <w:r>
        <w:rPr>
          <w:rFonts w:ascii="宋体" w:hAnsi="宋体" w:eastAsia="宋体" w:cs="宋体"/>
          <w:color w:val="000"/>
          <w:sz w:val="28"/>
          <w:szCs w:val="28"/>
        </w:rPr>
        <w:t xml:space="preserve">为充分发挥工会组织构建和谐劳动关系，乡工会干部积极出面协调解决灾后重建项目中出现的劳资纠纷调解工作，全年共调解劳资纠纷2起，使劳资双方都达到了各自的诉求目的。</w:t>
      </w:r>
    </w:p>
    <w:p>
      <w:pPr>
        <w:ind w:left="0" w:right="0" w:firstLine="560"/>
        <w:spacing w:before="450" w:after="450" w:line="312" w:lineRule="auto"/>
      </w:pPr>
      <w:r>
        <w:rPr>
          <w:rFonts w:ascii="宋体" w:hAnsi="宋体" w:eastAsia="宋体" w:cs="宋体"/>
          <w:color w:val="000"/>
          <w:sz w:val="28"/>
          <w:szCs w:val="28"/>
        </w:rPr>
        <w:t xml:space="preserve">&gt;四、认真做好困难职工帮扶工作</w:t>
      </w:r>
    </w:p>
    <w:p>
      <w:pPr>
        <w:ind w:left="0" w:right="0" w:firstLine="560"/>
        <w:spacing w:before="450" w:after="450" w:line="312" w:lineRule="auto"/>
      </w:pPr>
      <w:r>
        <w:rPr>
          <w:rFonts w:ascii="宋体" w:hAnsi="宋体" w:eastAsia="宋体" w:cs="宋体"/>
          <w:color w:val="000"/>
          <w:sz w:val="28"/>
          <w:szCs w:val="28"/>
        </w:rPr>
        <w:t xml:space="preserve">为了进一步健全工会帮扶机制，协助党和政府保障职工基本生活，促进社会稳定和谐。</w:t>
      </w:r>
    </w:p>
    <w:p>
      <w:pPr>
        <w:ind w:left="0" w:right="0" w:firstLine="560"/>
        <w:spacing w:before="450" w:after="450" w:line="312" w:lineRule="auto"/>
      </w:pPr>
      <w:r>
        <w:rPr>
          <w:rFonts w:ascii="宋体" w:hAnsi="宋体" w:eastAsia="宋体" w:cs="宋体"/>
          <w:color w:val="000"/>
          <w:sz w:val="28"/>
          <w:szCs w:val="28"/>
        </w:rPr>
        <w:t xml:space="preserve">一是年初元旦节、春节开展“送温暖”活动，为10名特困职工发放了慰问金5000元，10床棉被；</w:t>
      </w:r>
    </w:p>
    <w:p>
      <w:pPr>
        <w:ind w:left="0" w:right="0" w:firstLine="560"/>
        <w:spacing w:before="450" w:after="450" w:line="312" w:lineRule="auto"/>
      </w:pPr>
      <w:r>
        <w:rPr>
          <w:rFonts w:ascii="宋体" w:hAnsi="宋体" w:eastAsia="宋体" w:cs="宋体"/>
          <w:color w:val="000"/>
          <w:sz w:val="28"/>
          <w:szCs w:val="28"/>
        </w:rPr>
        <w:t xml:space="preserve">二是调查摸底并确定10名特困职工作为重点援助对象，并对10名特困职工将在年底的温暖过冬等工作中进行慰问安排。</w:t>
      </w:r>
    </w:p>
    <w:p>
      <w:pPr>
        <w:ind w:left="0" w:right="0" w:firstLine="560"/>
        <w:spacing w:before="450" w:after="450" w:line="312" w:lineRule="auto"/>
      </w:pPr>
      <w:r>
        <w:rPr>
          <w:rFonts w:ascii="宋体" w:hAnsi="宋体" w:eastAsia="宋体" w:cs="宋体"/>
          <w:color w:val="000"/>
          <w:sz w:val="28"/>
          <w:szCs w:val="28"/>
        </w:rPr>
        <w:t xml:space="preserve">总的来说，充分发挥了工会应有的职能作用，取得了一些成绩，但与上级的要求相比还有一定的距离。我们将更好地做好今后的工作，努力使我镇的工会工作更上一层楼，为“建设生态产业之乡”作出更大的成绩。</w:t>
      </w:r>
    </w:p>
    <w:p>
      <w:pPr>
        <w:ind w:left="0" w:right="0" w:firstLine="560"/>
        <w:spacing w:before="450" w:after="450" w:line="312" w:lineRule="auto"/>
      </w:pPr>
      <w:r>
        <w:rPr>
          <w:rFonts w:ascii="宋体" w:hAnsi="宋体" w:eastAsia="宋体" w:cs="宋体"/>
          <w:color w:val="000"/>
          <w:sz w:val="28"/>
          <w:szCs w:val="28"/>
        </w:rPr>
        <w:t xml:space="preserve">20xx年，街道总工会按照党的十八大、十八届会议精神及党的群团工作会议精神，认真贯彻落实上级工会的工作要求，围绕服务发展、服务企业、服务职工、以依法建会、依法管会、依法履职、依权为突破口，以改革创新的精神、法治的思维和方式推进工会工作，全面提升“五型”工会建设成效，团结带领广大职工为建设美好做出新贡献。</w:t>
      </w:r>
    </w:p>
    <w:p>
      <w:pPr>
        <w:ind w:left="0" w:right="0" w:firstLine="560"/>
        <w:spacing w:before="450" w:after="450" w:line="312" w:lineRule="auto"/>
      </w:pPr>
      <w:r>
        <w:rPr>
          <w:rFonts w:ascii="宋体" w:hAnsi="宋体" w:eastAsia="宋体" w:cs="宋体"/>
          <w:color w:val="000"/>
          <w:sz w:val="28"/>
          <w:szCs w:val="28"/>
        </w:rPr>
        <w:t xml:space="preserve">&gt;一、不断激发职工劳动创造热情，促经济发展。</w:t>
      </w:r>
    </w:p>
    <w:p>
      <w:pPr>
        <w:ind w:left="0" w:right="0" w:firstLine="560"/>
        <w:spacing w:before="450" w:after="450" w:line="312" w:lineRule="auto"/>
      </w:pPr>
      <w:r>
        <w:rPr>
          <w:rFonts w:ascii="宋体" w:hAnsi="宋体" w:eastAsia="宋体" w:cs="宋体"/>
          <w:color w:val="000"/>
          <w:sz w:val="28"/>
          <w:szCs w:val="28"/>
        </w:rPr>
        <w:t xml:space="preserve">1、深化立功竞赛提质增效。以“大众创业、万众创新”为主题，深化“五水共治”等重点工程“创先争优”立功竞赛，xx年海越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20_乡镇职工工作总结13</w:t>
      </w:r>
    </w:p>
    <w:p>
      <w:pPr>
        <w:ind w:left="0" w:right="0" w:firstLine="560"/>
        <w:spacing w:before="450" w:after="450" w:line="312" w:lineRule="auto"/>
      </w:pPr>
      <w:r>
        <w:rPr>
          <w:rFonts w:ascii="宋体" w:hAnsi="宋体" w:eastAsia="宋体" w:cs="宋体"/>
          <w:color w:val="000"/>
          <w:sz w:val="28"/>
          <w:szCs w:val="28"/>
        </w:rPr>
        <w:t xml:space="preserve">20_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v^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认真开展了集中控制^v^先进性教育活动，用马列主义武装自己的头脑，不断加强自身世界观、人生观和价值观的改造，提高自身的政治理论水平和工作能力。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_村的工作。在工作中，我放弃了许多休息时间，深入群众，深入基层，经常走村串户，与村民聊天，拉家常，了解农村工作的实际，立足本职，发挥自身优势，创造性地开展工作，圆满完成了城市开发征地、道路建设拆迁，_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一年来的工作，我深深体会到：作为一名^v^员，一名基层干部，要想在政治上靠得住、有本事，应具有“三心”。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列主义、^v^思想活的灵魂，是^v^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列主义、^v^思想、^v^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20_乡镇职工工作总结14</w:t>
      </w:r>
    </w:p>
    <w:p>
      <w:pPr>
        <w:ind w:left="0" w:right="0" w:firstLine="560"/>
        <w:spacing w:before="450" w:after="450" w:line="312" w:lineRule="auto"/>
      </w:pPr>
      <w:r>
        <w:rPr>
          <w:rFonts w:ascii="宋体" w:hAnsi="宋体" w:eastAsia="宋体" w:cs="宋体"/>
          <w:color w:val="000"/>
          <w:sz w:val="28"/>
          <w:szCs w:val="28"/>
        </w:rPr>
        <w:t xml:space="preserve">今年以来，大豫镇党委切实贯彻落实十一届七次全体(扩大)会议精神，积极开展争创“创业型”党组织活动，充分发挥党组织在全民创业、招商引资工作中的引导、推动作用，通过舆论造势、干部能人带动、拓展创业思维、强化服务等措施，全民创业氛围日渐浓烈，民营经济发展步伐明显加快，1-11月份，全年共新增个体工商户xx，占县下达我镇全年任务数的，新增私营企业xx，占县下达任务数的，新增民资亿元，占县下达任务数的，三项指标均提前完xxx下达的全年目标任务。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&gt;一、领导重视，强化运筹，建立强有力的组织机制</w:t>
      </w:r>
    </w:p>
    <w:p>
      <w:pPr>
        <w:ind w:left="0" w:right="0" w:firstLine="560"/>
        <w:spacing w:before="450" w:after="450" w:line="312" w:lineRule="auto"/>
      </w:pPr>
      <w:r>
        <w:rPr>
          <w:rFonts w:ascii="宋体" w:hAnsi="宋体" w:eastAsia="宋体" w:cs="宋体"/>
          <w:color w:val="000"/>
          <w:sz w:val="28"/>
          <w:szCs w:val="28"/>
        </w:rPr>
        <w:t xml:space="preserve">&gt;二、强化服务，倾心帮扶，努力营造良好的创业环境</w:t>
      </w:r>
    </w:p>
    <w:p>
      <w:pPr>
        <w:ind w:left="0" w:right="0" w:firstLine="560"/>
        <w:spacing w:before="450" w:after="450" w:line="312" w:lineRule="auto"/>
      </w:pPr>
      <w:r>
        <w:rPr>
          <w:rFonts w:ascii="宋体" w:hAnsi="宋体" w:eastAsia="宋体" w:cs="宋体"/>
          <w:color w:val="000"/>
          <w:sz w:val="28"/>
          <w:szCs w:val="28"/>
        </w:rPr>
        <w:t xml:space="preserve">为营造宽松舒适的创业环境，激发全镇干群的创业热情。镇党委一方面利用专题广播会、座谈会、党政联席会、村干部会议等形式进行舆论造势，大张旗鼓的宣传全民创业的优惠政策、各类致富典型、创业信息等，努力营造“想创业、敢创业、创大业”的浓烈氛围。同时，要求各镇各职能部门从改进工作作风、转变工作职能入手，不断强化服务客商、服务群众、服务企业的力度，规定各职能部门上午10点和下午16点以后不允许到企业和农户家中处理问题，禁杜绝吃拿卡要现象，并在全民创业和招商引资中推行首谈认定制、首问负责制，服务承诺制、限期办结制，对在手项目实行“一站式”、“保姆式”服务。为了降低创业门槛，镇党委政府及时出台了《关于鼓励镇机关干部再创业的规定》等相关扶持政策，不定期的召开全民创业工作推进领导组工作协调会，通报各村、各单位创业进展情况，通报企业、客商、群众创业所面临的各种问题和矛盾。落实班子成员、分村镇干挂钩联系企业和村，及时帮助企业、客商、群众，落实立项审批、用地协调、水电开通等配套服务措施，既提高群众的创业成功机率，也增强了政企双方的信任。</w:t>
      </w:r>
    </w:p>
    <w:p>
      <w:pPr>
        <w:ind w:left="0" w:right="0" w:firstLine="560"/>
        <w:spacing w:before="450" w:after="450" w:line="312" w:lineRule="auto"/>
      </w:pPr>
      <w:r>
        <w:rPr>
          <w:rFonts w:ascii="宋体" w:hAnsi="宋体" w:eastAsia="宋体" w:cs="宋体"/>
          <w:color w:val="000"/>
          <w:sz w:val="28"/>
          <w:szCs w:val="28"/>
        </w:rPr>
        <w:t xml:space="preserve">如今年初，南通万德纺器有限公司因新上生产线需扩建厂房，镇党委得知这一情况后，立即组织工业、土管、建设等人员深入厂区，帮助企业解决用地难题，最后决定将镇教管站、成人学校实行整体搬迁，让出土地让企业扩大生产规模。又比如镇内的海丰针织公司，今年四月份要扩建车间，茂青村党支部一班人毫不犹豫的将办公室搬迁到新的地点，从而促成了海丰公司的合资扩产。</w:t>
      </w:r>
    </w:p>
    <w:p>
      <w:pPr>
        <w:ind w:left="0" w:right="0" w:firstLine="560"/>
        <w:spacing w:before="450" w:after="450" w:line="312" w:lineRule="auto"/>
      </w:pPr>
      <w:r>
        <w:rPr>
          <w:rFonts w:ascii="宋体" w:hAnsi="宋体" w:eastAsia="宋体" w:cs="宋体"/>
          <w:color w:val="000"/>
          <w:sz w:val="28"/>
          <w:szCs w:val="28"/>
        </w:rPr>
        <w:t xml:space="preserve">&gt;三、多招并举，扶强做大，推动民营经济再上新台阶</w:t>
      </w:r>
    </w:p>
    <w:p>
      <w:pPr>
        <w:ind w:left="0" w:right="0" w:firstLine="560"/>
        <w:spacing w:before="450" w:after="450" w:line="312" w:lineRule="auto"/>
      </w:pPr>
      <w:r>
        <w:rPr>
          <w:rFonts w:ascii="宋体" w:hAnsi="宋体" w:eastAsia="宋体" w:cs="宋体"/>
          <w:color w:val="000"/>
          <w:sz w:val="28"/>
          <w:szCs w:val="28"/>
        </w:rPr>
        <w:t xml:space="preserve">一是干部带动。今年我镇充分发动镇全体机关干部、全体村定编干部以及教育系统在编教职员工，发挥自身优势，广泛联系，积极领办、创办、参办、帮办私营企业和个体工商户，目前镇村干部在全民创业中积极带头创办、参办、帮办企业的人数已有xx，其中镇班子及家庭成员参办、帮办企业４人，占班子总人数的２0,村班子成员共有xx，占班子总人数的49，50岁以下的村干部参与创业的人数达xx，占定编干部总数的70(其中村支书大部分都有一个创业项目)，“老板型”支部书记xx。机关工作人员及教育系统人员参办、帮办实体达到30以上。二是环境促动。通过宣传造势，政策引导，典型引路等方法，鼓励更多的农民、打工人员、大中专毕业生、退役军人和下岗失业人员增强自主创业意识，不断催生新生创业力量。三是企业推动。鼓励中小企业做大做强，引导帮助他们向更高的创业层次拓展，加大企业增资力度，提升民营经济发展的层次，我镇规模企业已发展到xx，今年就有xx-xx企业新上了技改项目。四是政府助动。针对当前项目用地日益紧张的情况，我镇党委政府充分运用闲置资产帮助客商创办实体，成功盘活了原xxx收花站、东凌老乡政府、大豫供销社的闲置房屋，利用这些闲置资产成功创办了总投资xx元的日盛食品有限公司、总投资xx元的仁杰水产品有限公司、总投资xx元的柏兰家用纺织品有限公司、总投资xx元的南通新大新酒店等企业。五是龙头拉动。加快我镇出口蔬菜、海产品、针织等龙头企业的规模化、国际化步伐，通过龙头企业的拉动效应，腾出更多的发展空间，为广大群众更加广泛的`创业机会。</w:t>
      </w:r>
    </w:p>
    <w:p>
      <w:pPr>
        <w:ind w:left="0" w:right="0" w:firstLine="560"/>
        <w:spacing w:before="450" w:after="450" w:line="312" w:lineRule="auto"/>
      </w:pPr>
      <w:r>
        <w:rPr>
          <w:rFonts w:ascii="宋体" w:hAnsi="宋体" w:eastAsia="宋体" w:cs="宋体"/>
          <w:color w:val="000"/>
          <w:sz w:val="28"/>
          <w:szCs w:val="28"/>
        </w:rPr>
        <w:t xml:space="preserve">&gt;四、培育特色，强力引资，做大做强板块经济</w:t>
      </w:r>
    </w:p>
    <w:p>
      <w:pPr>
        <w:ind w:left="0" w:right="0" w:firstLine="560"/>
        <w:spacing w:before="450" w:after="450" w:line="312" w:lineRule="auto"/>
      </w:pPr>
      <w:r>
        <w:rPr>
          <w:rFonts w:ascii="宋体" w:hAnsi="宋体" w:eastAsia="宋体" w:cs="宋体"/>
          <w:color w:val="000"/>
          <w:sz w:val="28"/>
          <w:szCs w:val="28"/>
        </w:rPr>
        <w:t xml:space="preserve">今年来，我镇党委积极挖掘现有优势，整合招商资源，创新招商方法，引导企业加大技改投入，进一步拉长延伸产业链，做大做强茂青村紧固件生产加工、豫新村纺织服装加工，东凌、东港村的海产食品加工、东港村的滨海旅游休闲等特色产业板块，通过初级产业的规模扩张、特色产业的提升发展、主导产业进档升级，提高了市场竞争力、扩大了市场占有份额，推动了我镇的全民创业和项目建设向纵深发展。全镇完xxx外境内项目注册资金xx元，占年度计划的，新批注册外资xx美元，占年初计划的，实际注册外资到帐美元，占年初计划的，提前一个季度完xxx下达的招商引资任务，实现了历史性突破。此外全民大创业，还为转移农村劳动力提供了就业的空间。今年全镇累计输出劳动力已达xx人，增幅保持在8的增长，预计年内农民人均收入达xx。</w:t>
      </w:r>
    </w:p>
    <w:p>
      <w:pPr>
        <w:ind w:left="0" w:right="0" w:firstLine="560"/>
        <w:spacing w:before="450" w:after="450" w:line="312" w:lineRule="auto"/>
      </w:pPr>
      <w:r>
        <w:rPr>
          <w:rFonts w:ascii="宋体" w:hAnsi="宋体" w:eastAsia="宋体" w:cs="宋体"/>
          <w:color w:val="000"/>
          <w:sz w:val="28"/>
          <w:szCs w:val="28"/>
        </w:rPr>
        <w:t xml:space="preserve">探究我镇党委在全民创业过程中所得到的经验和感触是：得益于党委书记集思广益在方法思路上的创新；得益于党政班子一班人精诚团结、整体推动，按照生产关系必须适应生产；力发展要求的规律，积极引导和大力培植个私经济；得益于有一支素质优良，经验丰富，敢于攻艰克难的镇村干队；得益于有一套强有力的组织保障机制和科学完整的培训、考评、推进、激励机制；得益于镇党委更快、更全、更新、更特的服务理念。</w:t>
      </w:r>
    </w:p>
    <w:p>
      <w:pPr>
        <w:ind w:left="0" w:right="0" w:firstLine="560"/>
        <w:spacing w:before="450" w:after="450" w:line="312" w:lineRule="auto"/>
      </w:pPr>
      <w:r>
        <w:rPr>
          <w:rFonts w:ascii="黑体" w:hAnsi="黑体" w:eastAsia="黑体" w:cs="黑体"/>
          <w:color w:val="000000"/>
          <w:sz w:val="36"/>
          <w:szCs w:val="36"/>
          <w:b w:val="1"/>
          <w:bCs w:val="1"/>
        </w:rPr>
        <w:t xml:space="preserve">20_乡镇职工工作总结15</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XX年，xx镇在县委、县政府的领导下，统筹推进，真抓实干，实现了承上启下关键之年的新跨越。</w:t>
      </w:r>
    </w:p>
    <w:p>
      <w:pPr>
        <w:ind w:left="0" w:right="0" w:firstLine="560"/>
        <w:spacing w:before="450" w:after="450" w:line="312" w:lineRule="auto"/>
      </w:pPr>
      <w:r>
        <w:rPr>
          <w:rFonts w:ascii="宋体" w:hAnsi="宋体" w:eastAsia="宋体" w:cs="宋体"/>
          <w:color w:val="000"/>
          <w:sz w:val="28"/>
          <w:szCs w:val="28"/>
        </w:rPr>
        <w:t xml:space="preserve">1.财政收入实现新突破。地区生产总值预计实现x亿元，比XX年增长x%；截至9月末，全口径财政收入实现x万元，已经超额完成x万元年初任务；农民人均纯收入预计实现x元，比XX年增长x%。</w:t>
      </w:r>
    </w:p>
    <w:p>
      <w:pPr>
        <w:ind w:left="0" w:right="0" w:firstLine="560"/>
        <w:spacing w:before="450" w:after="450" w:line="312" w:lineRule="auto"/>
      </w:pPr>
      <w:r>
        <w:rPr>
          <w:rFonts w:ascii="宋体" w:hAnsi="宋体" w:eastAsia="宋体" w:cs="宋体"/>
          <w:color w:val="000"/>
          <w:sz w:val="28"/>
          <w:szCs w:val="28"/>
        </w:rPr>
        <w:t xml:space="preserve">2.投资拉动成效显著。始终把投资拉动作为核心举措，推动经济总量不断壮大。今年，结合全镇产业特点，围绕主导优势产业开展配套招商和产业招商，拟定彩印包装、农产品加工、家具生产等5大类x个投资项目可研报告书，深入分析市场形势，明确扶持政策，增强了招商引资吸引力和项目建设推动力，招商引资协议投资额实现x亿元。其中投资亿元以上项目x个（鑫润河建材加工投资x亿元、中科院大米姐投资x亿元、钓鱼台原酒基地投资x亿元）；投资x万元以上项目x个（宏湖饮品一期投资x万元、龙兴精品盒投资x万元）。这些项目的建设，为我镇发展集聚了力量。</w:t>
      </w:r>
    </w:p>
    <w:p>
      <w:pPr>
        <w:ind w:left="0" w:right="0" w:firstLine="560"/>
        <w:spacing w:before="450" w:after="450" w:line="312" w:lineRule="auto"/>
      </w:pPr>
      <w:r>
        <w:rPr>
          <w:rFonts w:ascii="宋体" w:hAnsi="宋体" w:eastAsia="宋体" w:cs="宋体"/>
          <w:color w:val="000"/>
          <w:sz w:val="28"/>
          <w:szCs w:val="28"/>
        </w:rPr>
        <w:t xml:space="preserve">3.工业经济平稳运行。全镇现有工业企业x户，截止9月末，民营经济产值x万元，其中工业企业产值x万元；营业业务收入x万元，利润x万元，税金x万元；个体工商户x户，从业人员x人。</w:t>
      </w:r>
    </w:p>
    <w:p>
      <w:pPr>
        <w:ind w:left="0" w:right="0" w:firstLine="560"/>
        <w:spacing w:before="450" w:after="450" w:line="312" w:lineRule="auto"/>
      </w:pPr>
      <w:r>
        <w:rPr>
          <w:rFonts w:ascii="宋体" w:hAnsi="宋体" w:eastAsia="宋体" w:cs="宋体"/>
          <w:color w:val="000"/>
          <w:sz w:val="28"/>
          <w:szCs w:val="28"/>
        </w:rPr>
        <w:t xml:space="preserve">4.征地工作快速高效。近年来，我县城市建设步伐明显加快，土地需求量连年大幅增加，xx镇作为征地工作的排头兵和主力军，顶住重重压力，保障了一大批重点项目建设顺利进行。今年截至目前，完成征地面积为x亩，其中林业棚户区改造征地x亩、北山新八中征地x亩、铁路桥下x公里河提路x亩、钓鱼台料场征地x亩、高速公路征地（涉及土地x亩，房屋x栋，坟地x堆）和气化征地x亩、紫鑫药业征地x亩、中科院大米姐项目征地x亩、污水处理厂x亩、公安局至龙兴桥段征地x亩、小地河征地x亩、钓鱼台酒厂征地x亩、春天花艺迁移征地x亩、北山绿化征地x亩、天然气管线征地x亩、王船口西山爆破征地x亩、南环路征地x亩。</w:t>
      </w:r>
    </w:p>
    <w:p>
      <w:pPr>
        <w:ind w:left="0" w:right="0" w:firstLine="560"/>
        <w:spacing w:before="450" w:after="450" w:line="312" w:lineRule="auto"/>
      </w:pPr>
      <w:r>
        <w:rPr>
          <w:rFonts w:ascii="宋体" w:hAnsi="宋体" w:eastAsia="宋体" w:cs="宋体"/>
          <w:color w:val="000"/>
          <w:sz w:val="28"/>
          <w:szCs w:val="28"/>
        </w:rPr>
        <w:t xml:space="preserve">5.产业结构调整步伐加快。苗木、烟叶、葡萄、苹果梨种植面积分别达到x亩、x亩、x亩和x亩；依托区位优势，打造围城经济，把“菜篮子”工程作为优先推进的产业。在中安村打造x亩蔬菜园区，用二年时间建设日光温室150栋，冷棚x栋，现已建成日光温室x栋，冷棚x栋。配套建设蔬菜批发市场，目前已新建办公楼x㎡，部分日光温室和冷棚已投入生产。以康华牧业为龙头，依托我镇多年的养殖基础和经验，发展肉牛、生猪、肉鸡、蛋鸡等养殖，目前高标准牧业小区达到x个，带动了全镇养殖业向规模化、科学化方向发展。</w:t>
      </w:r>
    </w:p>
    <w:p>
      <w:pPr>
        <w:ind w:left="0" w:right="0" w:firstLine="560"/>
        <w:spacing w:before="450" w:after="450" w:line="312" w:lineRule="auto"/>
      </w:pPr>
      <w:r>
        <w:rPr>
          <w:rFonts w:ascii="宋体" w:hAnsi="宋体" w:eastAsia="宋体" w:cs="宋体"/>
          <w:color w:val="000"/>
          <w:sz w:val="28"/>
          <w:szCs w:val="28"/>
        </w:rPr>
        <w:t xml:space="preserve">6.民生事业长足进步。XX年，xx镇新农村建设坚持重点打造“六点三线，实现整体推进”的基本思路，“六点”即着力打造x个省级新农村建设示范村复兴村、太平村、采胜村；巩固原有的3个省级示范村河北村、中安村、柞木村。“三线”是重点提升三仙夹、xx旅游沿线和省际公路沿线的砬门村、包大桥村x个村屯，同步推进其它村屯建设。结合创建国家卫生城工作，投资x万元，完成x条道路路面硬化共x㎡、安装杖墙xm、浆砌边沟xm、绿化面积达到x㎡。打造出了长青山上、乔家店、一级路南出口等亮点工程，彻底改善了民生，提升了城市品位。巩固林业生态建设成果，实行领导包片、镇干部包村、村干部包地块、林业站林政执法和技术服务、承包者包成活“五位一体”管护办法，建立起长效监管机制。完成了幼林抚育x亩，迹地更新x亩，义务植树x万株，补植造林x亩。村屯绿化以省级示范村屯邵家村、钓鱼台村、采胜村和一般村屯包大桥村为重点，辐射带动其它村屯。共栽植垂榆x棵、杨树x棵、柳树x棵，樱桃树x棵，实现村屯道路绿化全覆盖。</w:t>
      </w:r>
    </w:p>
    <w:p>
      <w:pPr>
        <w:ind w:left="0" w:right="0" w:firstLine="560"/>
        <w:spacing w:before="450" w:after="450" w:line="312" w:lineRule="auto"/>
      </w:pPr>
      <w:r>
        <w:rPr>
          <w:rFonts w:ascii="宋体" w:hAnsi="宋体" w:eastAsia="宋体" w:cs="宋体"/>
          <w:color w:val="000"/>
          <w:sz w:val="28"/>
          <w:szCs w:val="28"/>
        </w:rPr>
        <w:t xml:space="preserve">建立农村公路三级管护体制。确定镇级养护路段18条，整修道路x公里，铺设乔仙线沥青路面x公里。受洪灾影响，全镇部分桥涵、民房等普遍受灾。我镇积极开展抗灾自救，截止目前，修复桥涵93座（其中板涵21座、管涵72座），完成水毁房屋翻建x户，维修x户；认真落实农村危房改造这一惠民工程，我镇任务是翻建x户，整村推进x户（x村x户、东方红西台x户、太平村小六队和草房沟共x户）。目前x户的翻建工程全部竣工，中安村、东方红西台两个整体推进村已完成改造，太平村小六队和草房沟x户改造任务将在10月底前全部完成。</w:t>
      </w:r>
    </w:p>
    <w:p>
      <w:pPr>
        <w:ind w:left="0" w:right="0" w:firstLine="560"/>
        <w:spacing w:before="450" w:after="450" w:line="312" w:lineRule="auto"/>
      </w:pPr>
      <w:r>
        <w:rPr>
          <w:rFonts w:ascii="宋体" w:hAnsi="宋体" w:eastAsia="宋体" w:cs="宋体"/>
          <w:color w:val="000"/>
          <w:sz w:val="28"/>
          <w:szCs w:val="28"/>
        </w:rPr>
        <w:t xml:space="preserve">新农合参合率达到x%，新农保参保率达到x%，农民在“种地不交税、上学不付费、看病不太贵”的基础上，基本实现“养老不犯愁”。强化矛盾纠纷排查，维护社会稳定。积极开展了“大走访、大排查”活动，理清了历史遗留问题。共接待上访x件，其中涉及征地问题x件，换届选举x件，其他x件。通过我们做大量细致的解释工作，已全部妥善解决。计生工作再上新台阶，计划生育率达到x%，政策生育率控制在x‰以下。便民服务中心规范运行，累计办理服务x件，办结x件，办结率x%以上。有序开展劳务输出，全年输出劳务x人，劳务收入占到农民人均收入的x%以上。启动普法，全年开展普法宣传x次，法律咨询x件次，接待咨询人员x余人。</w:t>
      </w:r>
    </w:p>
    <w:p>
      <w:pPr>
        <w:ind w:left="0" w:right="0" w:firstLine="560"/>
        <w:spacing w:before="450" w:after="450" w:line="312" w:lineRule="auto"/>
      </w:pPr>
      <w:r>
        <w:rPr>
          <w:rFonts w:ascii="宋体" w:hAnsi="宋体" w:eastAsia="宋体" w:cs="宋体"/>
          <w:color w:val="000"/>
          <w:sz w:val="28"/>
          <w:szCs w:val="28"/>
        </w:rPr>
        <w:t xml:space="preserve">7、党建工作有序开展。今年三月底至四月中旬全镇进行了村“三委”换届选举。采取先易后难的办法，分批开展各村选举工作，集中镇干部力量，保证了选举成功。全镇x个村级党组织（含x个二级党委，x个党总支）中，有x个村的党组织书记连任；有x个村选出新支部书记。有x个村党组织书记实行下派。现任村党组织书记平均年龄52岁，45岁以下村书记达到x名，占全镇村书记总数的x%；第九届村民委员会换届选举产生村委成员x名，其中村委会主任x人，平均年龄为52岁。书记兼村主任有x人，占全镇行政村总数的x%；第二届村务监督委员会换届选举产生监委会成员x人，其中主任x人，村党组织委员兼村务监督委员会主任20名，占全镇村务监督委员会主任总数的x%。“三委”委员交叉任职的有91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一是财政增收压力大，收支矛盾较突出。</w:t>
      </w:r>
    </w:p>
    <w:p>
      <w:pPr>
        <w:ind w:left="0" w:right="0" w:firstLine="560"/>
        <w:spacing w:before="450" w:after="450" w:line="312" w:lineRule="auto"/>
      </w:pPr>
      <w:r>
        <w:rPr>
          <w:rFonts w:ascii="宋体" w:hAnsi="宋体" w:eastAsia="宋体" w:cs="宋体"/>
          <w:color w:val="000"/>
          <w:sz w:val="28"/>
          <w:szCs w:val="28"/>
        </w:rPr>
        <w:t xml:space="preserve">二是招商引资工作还存在财政贡献率不高等问题；工业主导地位不明显。</w:t>
      </w:r>
    </w:p>
    <w:p>
      <w:pPr>
        <w:ind w:left="0" w:right="0" w:firstLine="560"/>
        <w:spacing w:before="450" w:after="450" w:line="312" w:lineRule="auto"/>
      </w:pPr>
      <w:r>
        <w:rPr>
          <w:rFonts w:ascii="宋体" w:hAnsi="宋体" w:eastAsia="宋体" w:cs="宋体"/>
          <w:color w:val="000"/>
          <w:sz w:val="28"/>
          <w:szCs w:val="28"/>
        </w:rPr>
        <w:t xml:space="preserve">三是项目建设进展不平衡。</w:t>
      </w:r>
    </w:p>
    <w:p>
      <w:pPr>
        <w:ind w:left="0" w:right="0" w:firstLine="560"/>
        <w:spacing w:before="450" w:after="450" w:line="312" w:lineRule="auto"/>
      </w:pPr>
      <w:r>
        <w:rPr>
          <w:rFonts w:ascii="宋体" w:hAnsi="宋体" w:eastAsia="宋体" w:cs="宋体"/>
          <w:color w:val="000"/>
          <w:sz w:val="28"/>
          <w:szCs w:val="28"/>
        </w:rPr>
        <w:t xml:space="preserve">四是产业结构调整没有形成区域特色，农民增收缓慢。</w:t>
      </w:r>
    </w:p>
    <w:p>
      <w:pPr>
        <w:ind w:left="0" w:right="0" w:firstLine="560"/>
        <w:spacing w:before="450" w:after="450" w:line="312" w:lineRule="auto"/>
      </w:pPr>
      <w:r>
        <w:rPr>
          <w:rFonts w:ascii="宋体" w:hAnsi="宋体" w:eastAsia="宋体" w:cs="宋体"/>
          <w:color w:val="000"/>
          <w:sz w:val="28"/>
          <w:szCs w:val="28"/>
        </w:rPr>
        <w:t xml:space="preserve">五是土地仍是企业发展的瓶颈，计划用地和实际用地矛盾较突出。</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主要预期指标是：地区生产总值实现x亿元，增长x%；财政收入实现x亿元，增长x%；农民人均纯收入实现x元，增长x%。</w:t>
      </w:r>
    </w:p>
    <w:p>
      <w:pPr>
        <w:ind w:left="0" w:right="0" w:firstLine="560"/>
        <w:spacing w:before="450" w:after="450" w:line="312" w:lineRule="auto"/>
      </w:pPr>
      <w:r>
        <w:rPr>
          <w:rFonts w:ascii="宋体" w:hAnsi="宋体" w:eastAsia="宋体" w:cs="宋体"/>
          <w:color w:val="000"/>
          <w:sz w:val="28"/>
          <w:szCs w:val="28"/>
        </w:rPr>
        <w:t xml:space="preserve">XX年工作的总体思路是：坚持科学发展，以招商引资项目建设为中心，以征地拆迁、新农村提质升级和失地农民增收为工作重点，壮大四大主导优势产业，鼓励扶持现有企业做大做强，加快工业园区建设和项目建设预留地储备力度，深入调整产业结构，重点推进中安蔬菜园区建设，妥善处理信访问题，实现财政实力不断增强、农村环境整体改观、民生事业不断进步、社会更加和谐稳定的目标。</w:t>
      </w:r>
    </w:p>
    <w:p>
      <w:pPr>
        <w:ind w:left="0" w:right="0" w:firstLine="560"/>
        <w:spacing w:before="450" w:after="450" w:line="312" w:lineRule="auto"/>
      </w:pPr>
      <w:r>
        <w:rPr>
          <w:rFonts w:ascii="宋体" w:hAnsi="宋体" w:eastAsia="宋体" w:cs="宋体"/>
          <w:color w:val="000"/>
          <w:sz w:val="28"/>
          <w:szCs w:val="28"/>
        </w:rPr>
        <w:t xml:space="preserve">（一）搭建两个平台。</w:t>
      </w:r>
    </w:p>
    <w:p>
      <w:pPr>
        <w:ind w:left="0" w:right="0" w:firstLine="560"/>
        <w:spacing w:before="450" w:after="450" w:line="312" w:lineRule="auto"/>
      </w:pPr>
      <w:r>
        <w:rPr>
          <w:rFonts w:ascii="宋体" w:hAnsi="宋体" w:eastAsia="宋体" w:cs="宋体"/>
          <w:color w:val="000"/>
          <w:sz w:val="28"/>
          <w:szCs w:val="28"/>
        </w:rPr>
        <w:t xml:space="preserve">积极争取将河北工业园区建设纳入到县开发区大盘子中，促进园区提质升级。抓好园区的亮化建设，科学规划景观小品，使之成为北入口一道亮丽的风景线。柞木工业园区要聘请省发改委专家科学编制建设规划，合理利用土地，避免无序建设。同时加大土地收储力度，为承接冶金铸造，冷轧、热轧产业奠定基础。</w:t>
      </w:r>
    </w:p>
    <w:p>
      <w:pPr>
        <w:ind w:left="0" w:right="0" w:firstLine="560"/>
        <w:spacing w:before="450" w:after="450" w:line="312" w:lineRule="auto"/>
      </w:pPr>
      <w:r>
        <w:rPr>
          <w:rFonts w:ascii="宋体" w:hAnsi="宋体" w:eastAsia="宋体" w:cs="宋体"/>
          <w:color w:val="000"/>
          <w:sz w:val="28"/>
          <w:szCs w:val="28"/>
        </w:rPr>
        <w:t xml:space="preserve">（二）突出抓好三项重点工作。</w:t>
      </w:r>
    </w:p>
    <w:p>
      <w:pPr>
        <w:ind w:left="0" w:right="0" w:firstLine="560"/>
        <w:spacing w:before="450" w:after="450" w:line="312" w:lineRule="auto"/>
      </w:pPr>
      <w:r>
        <w:rPr>
          <w:rFonts w:ascii="宋体" w:hAnsi="宋体" w:eastAsia="宋体" w:cs="宋体"/>
          <w:color w:val="000"/>
          <w:sz w:val="28"/>
          <w:szCs w:val="28"/>
        </w:rPr>
        <w:t xml:space="preserve">一是项目建设三年攻坚工作。几年来，我镇始终把招商引资作为“一号工程”，不断转变招商方式、创新招商模式，为镇域经济又好又快发展奠定了坚实的基础。我们要结合自身特点和我县主导优势产业，重点以商招商，围绕县主导产业配套招商，加速推进工业化进程。重点抓好投资超亿元的中科院大米姐、奥丰蔬菜新建项目，超千万元的钓鱼台酒业易地迁建、恒大保温材料、铸诚化工、聚源玻璃装饰新建项目。同时，抓好宏益尾矿二期、宏湖饮品二期、佳和食品等续建项目建设。</w:t>
      </w:r>
    </w:p>
    <w:p>
      <w:pPr>
        <w:ind w:left="0" w:right="0" w:firstLine="560"/>
        <w:spacing w:before="450" w:after="450" w:line="312" w:lineRule="auto"/>
      </w:pPr>
      <w:r>
        <w:rPr>
          <w:rFonts w:ascii="宋体" w:hAnsi="宋体" w:eastAsia="宋体" w:cs="宋体"/>
          <w:color w:val="000"/>
          <w:sz w:val="28"/>
          <w:szCs w:val="28"/>
        </w:rPr>
        <w:t xml:space="preserve">二是抓好为县重点项目服务工作。坚持依法征地，积极探索部门联动，镇村协同作战的征地新措施、新办法，保证按要求和时限完成征地任务。</w:t>
      </w:r>
    </w:p>
    <w:p>
      <w:pPr>
        <w:ind w:left="0" w:right="0" w:firstLine="560"/>
        <w:spacing w:before="450" w:after="450" w:line="312" w:lineRule="auto"/>
      </w:pPr>
      <w:r>
        <w:rPr>
          <w:rFonts w:ascii="宋体" w:hAnsi="宋体" w:eastAsia="宋体" w:cs="宋体"/>
          <w:color w:val="000"/>
          <w:sz w:val="28"/>
          <w:szCs w:val="28"/>
        </w:rPr>
        <w:t xml:space="preserve">三是抓好农村环境和文化建设。重点打造柳样公路沿线上的柞木、东、西村、邵家、里仁、永丰、吉祥、水背、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2025-01-19T08:21:35+08:00</dcterms:created>
  <dcterms:modified xsi:type="dcterms:W3CDTF">2025-01-19T08:21:35+08:00</dcterms:modified>
</cp:coreProperties>
</file>

<file path=docProps/custom.xml><?xml version="1.0" encoding="utf-8"?>
<Properties xmlns="http://schemas.openxmlformats.org/officeDocument/2006/custom-properties" xmlns:vt="http://schemas.openxmlformats.org/officeDocument/2006/docPropsVTypes"/>
</file>