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高考个人工作总结范文5篇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1高考...</w:t>
      </w:r>
    </w:p>
    <w:p>
      <w:pPr>
        <w:ind w:left="0" w:right="0" w:firstLine="560"/>
        <w:spacing w:before="450" w:after="450" w:line="312" w:lineRule="auto"/>
      </w:pPr>
      <w:r>
        <w:rPr>
          <w:rFonts w:ascii="宋体" w:hAnsi="宋体" w:eastAsia="宋体" w:cs="宋体"/>
          <w:color w:val="000"/>
          <w:sz w:val="28"/>
          <w:szCs w:val="28"/>
        </w:rPr>
        <w:t xml:space="preserve">高考个人工作总结范文5篇</w:t>
      </w:r>
    </w:p>
    <w:p>
      <w:pPr>
        <w:ind w:left="0" w:right="0" w:firstLine="560"/>
        <w:spacing w:before="450" w:after="450" w:line="312" w:lineRule="auto"/>
      </w:pPr>
      <w:r>
        <w:rPr>
          <w:rFonts w:ascii="宋体" w:hAnsi="宋体" w:eastAsia="宋体" w:cs="宋体"/>
          <w:color w:val="000"/>
          <w:sz w:val="28"/>
          <w:szCs w:val="28"/>
        </w:rPr>
        <w:t xml:space="preserve">高考来监不要慌张，平时功课是最重要；头脑清晰思维敏捷，细心审题错误减少；清淡饮食重营养，适当休息重健康；祝你考取好成绩，鱼跃龙门自然好！下面给大家带来一些关于高考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1高考个人工作总结</w:t>
      </w:r>
    </w:p>
    <w:p>
      <w:pPr>
        <w:ind w:left="0" w:right="0" w:firstLine="560"/>
        <w:spacing w:before="450" w:after="450" w:line="312" w:lineRule="auto"/>
      </w:pPr>
      <w:r>
        <w:rPr>
          <w:rFonts w:ascii="宋体" w:hAnsi="宋体" w:eastAsia="宋体" w:cs="宋体"/>
          <w:color w:val="000"/>
          <w:sz w:val="28"/>
          <w:szCs w:val="28"/>
        </w:rPr>
        <w:t xml:space="preserve">在学校领导的正确领导和关怀下，通过我和李敏老师的共同努力，今年参加体育高考的学生取得了较好的术科成绩。参加本次测试的学生共14名，除1人没有参加平时训练而未通过，其余13人全部上术科分数线，达到了训练目标。</w:t>
      </w:r>
    </w:p>
    <w:p>
      <w:pPr>
        <w:ind w:left="0" w:right="0" w:firstLine="560"/>
        <w:spacing w:before="450" w:after="450" w:line="312" w:lineRule="auto"/>
      </w:pPr>
      <w:r>
        <w:rPr>
          <w:rFonts w:ascii="宋体" w:hAnsi="宋体" w:eastAsia="宋体" w:cs="宋体"/>
          <w:color w:val="000"/>
          <w:sz w:val="28"/>
          <w:szCs w:val="28"/>
        </w:rPr>
        <w:t xml:space="preserve">这一学年，我和李敏老师负责高三体育高考学生的训练工作，自去年9月份开始，每天下午4：00--5：40为训练时间。为了了解各个考生的基本情况，一开始我们就对各个考生进行全面测试，结果和我们想象中的相差较大，通过这次测试，学生存在以下问题：</w:t>
      </w:r>
    </w:p>
    <w:p>
      <w:pPr>
        <w:ind w:left="0" w:right="0" w:firstLine="560"/>
        <w:spacing w:before="450" w:after="450" w:line="312" w:lineRule="auto"/>
      </w:pPr>
      <w:r>
        <w:rPr>
          <w:rFonts w:ascii="宋体" w:hAnsi="宋体" w:eastAsia="宋体" w:cs="宋体"/>
          <w:color w:val="000"/>
          <w:sz w:val="28"/>
          <w:szCs w:val="28"/>
        </w:rPr>
        <w:t xml:space="preserve">1、学生缺乏吃苦耐劳的意志品质；</w:t>
      </w:r>
    </w:p>
    <w:p>
      <w:pPr>
        <w:ind w:left="0" w:right="0" w:firstLine="560"/>
        <w:spacing w:before="450" w:after="450" w:line="312" w:lineRule="auto"/>
      </w:pPr>
      <w:r>
        <w:rPr>
          <w:rFonts w:ascii="宋体" w:hAnsi="宋体" w:eastAsia="宋体" w:cs="宋体"/>
          <w:color w:val="000"/>
          <w:sz w:val="28"/>
          <w:szCs w:val="28"/>
        </w:rPr>
        <w:t xml:space="preserve">2、考生的基本身体素质较差：</w:t>
      </w:r>
    </w:p>
    <w:p>
      <w:pPr>
        <w:ind w:left="0" w:right="0" w:firstLine="560"/>
        <w:spacing w:before="450" w:after="450" w:line="312" w:lineRule="auto"/>
      </w:pPr>
      <w:r>
        <w:rPr>
          <w:rFonts w:ascii="宋体" w:hAnsi="宋体" w:eastAsia="宋体" w:cs="宋体"/>
          <w:color w:val="000"/>
          <w:sz w:val="28"/>
          <w:szCs w:val="28"/>
        </w:rPr>
        <w:t xml:space="preserve">包括力量、爆发力不强；柔韧性、协调性还有待提高；耐力方面也还远远不够。根据问题所在，我们制定了一套较有针对性的训练计划，在整个训练过程中，我们始终针对考生所存在的问题进行训练。通常把高三学年9月份开学至来年4月份这一段时间作为一个训练周期，分为三个阶段进行训练。</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第一阶段(9月10月)：</w:t>
      </w:r>
    </w:p>
    <w:p>
      <w:pPr>
        <w:ind w:left="0" w:right="0" w:firstLine="560"/>
        <w:spacing w:before="450" w:after="450" w:line="312" w:lineRule="auto"/>
      </w:pPr>
      <w:r>
        <w:rPr>
          <w:rFonts w:ascii="宋体" w:hAnsi="宋体" w:eastAsia="宋体" w:cs="宋体"/>
          <w:color w:val="000"/>
          <w:sz w:val="28"/>
          <w:szCs w:val="28"/>
        </w:rPr>
        <w:t xml:space="preserve">这一阶段的训练目的是：首先在思想上培养学生吃苦耐劳、勇于拼搏的意志品质；初测考生体育运动成绩，了解和掌握学生的基本情况；提高耐力素质水平，加强有氧训练，掌握相关运动技术；学习专项技术，提高专项素质。</w:t>
      </w:r>
    </w:p>
    <w:p>
      <w:pPr>
        <w:ind w:left="0" w:right="0" w:firstLine="560"/>
        <w:spacing w:before="450" w:after="450" w:line="312" w:lineRule="auto"/>
      </w:pPr>
      <w:r>
        <w:rPr>
          <w:rFonts w:ascii="宋体" w:hAnsi="宋体" w:eastAsia="宋体" w:cs="宋体"/>
          <w:color w:val="000"/>
          <w:sz w:val="28"/>
          <w:szCs w:val="28"/>
        </w:rPr>
        <w:t xml:space="preserve">第二阶段(11月3月)：</w:t>
      </w:r>
    </w:p>
    <w:p>
      <w:pPr>
        <w:ind w:left="0" w:right="0" w:firstLine="560"/>
        <w:spacing w:before="450" w:after="450" w:line="312" w:lineRule="auto"/>
      </w:pPr>
      <w:r>
        <w:rPr>
          <w:rFonts w:ascii="宋体" w:hAnsi="宋体" w:eastAsia="宋体" w:cs="宋体"/>
          <w:color w:val="000"/>
          <w:sz w:val="28"/>
          <w:szCs w:val="28"/>
        </w:rPr>
        <w:t xml:space="preserve">这一阶段的训练目的是：提高耐力素质；提高运动速度；提高专项运动成绩。这一阶段的训练时间最长，运动量最大，也是提高各项运动成绩的关键时期。第三阶段(3月4月中旬)：这一阶段中，要辩证地处理好考生的体能发展与巩固的关系。既要保持考试时所需要的强度，又要消除前阶段训练时队员机体所产生的疲劳，将考生的身心调整到最佳状态。这一阶段训练目的是：全面提高各项身体素质；严格控制训练强度；进行模拟考试训练，使考生适应考试环境；调整考生的心态,做好应试的`准备。</w:t>
      </w:r>
    </w:p>
    <w:p>
      <w:pPr>
        <w:ind w:left="0" w:right="0" w:firstLine="560"/>
        <w:spacing w:before="450" w:after="450" w:line="312" w:lineRule="auto"/>
      </w:pPr>
      <w:r>
        <w:rPr>
          <w:rFonts w:ascii="宋体" w:hAnsi="宋体" w:eastAsia="宋体" w:cs="宋体"/>
          <w:color w:val="000"/>
          <w:sz w:val="28"/>
          <w:szCs w:val="28"/>
        </w:rPr>
        <w:t xml:space="preserve">在这次训练中，我和李敏老师基本上能做到根据各训练阶段目的，合理地安排阶段性练习内容,如：</w:t>
      </w:r>
    </w:p>
    <w:p>
      <w:pPr>
        <w:ind w:left="0" w:right="0" w:firstLine="560"/>
        <w:spacing w:before="450" w:after="450" w:line="312" w:lineRule="auto"/>
      </w:pPr>
      <w:r>
        <w:rPr>
          <w:rFonts w:ascii="宋体" w:hAnsi="宋体" w:eastAsia="宋体" w:cs="宋体"/>
          <w:color w:val="000"/>
          <w:sz w:val="28"/>
          <w:szCs w:val="28"/>
        </w:rPr>
        <w:t xml:space="preserve">第一、第二阶段的训练多以速度、力量和专项素质练习为主；</w:t>
      </w:r>
    </w:p>
    <w:p>
      <w:pPr>
        <w:ind w:left="0" w:right="0" w:firstLine="560"/>
        <w:spacing w:before="450" w:after="450" w:line="312" w:lineRule="auto"/>
      </w:pPr>
      <w:r>
        <w:rPr>
          <w:rFonts w:ascii="宋体" w:hAnsi="宋体" w:eastAsia="宋体" w:cs="宋体"/>
          <w:color w:val="000"/>
          <w:sz w:val="28"/>
          <w:szCs w:val="28"/>
        </w:rPr>
        <w:t xml:space="preserve">第三阶段逐步加了大专项训练内容比而且还能根据每个学生实际有针对性地安排练习内容。如：速度素质差的学生多安排发展力量、爆发力的练习；专项技术差的要侧重于专项技术的练习。真正做到了区别对待、因材施教。</w:t>
      </w:r>
    </w:p>
    <w:p>
      <w:pPr>
        <w:ind w:left="0" w:right="0" w:firstLine="560"/>
        <w:spacing w:before="450" w:after="450" w:line="312" w:lineRule="auto"/>
      </w:pPr>
      <w:r>
        <w:rPr>
          <w:rFonts w:ascii="宋体" w:hAnsi="宋体" w:eastAsia="宋体" w:cs="宋体"/>
          <w:color w:val="000"/>
          <w:sz w:val="28"/>
          <w:szCs w:val="28"/>
        </w:rPr>
        <w:t xml:space="preserve">以上措施在我们师生的共同努力得到了实施，也取得了比较好的效果，同时我们在训练手段与方法还有不足，在今后的训练中，我们会更加努力，结合我校体育考生的实际情况，制定训练计划和训练方法，望学校领导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2高考个人工作总结</w:t>
      </w:r>
    </w:p>
    <w:p>
      <w:pPr>
        <w:ind w:left="0" w:right="0" w:firstLine="560"/>
        <w:spacing w:before="450" w:after="450" w:line="312" w:lineRule="auto"/>
      </w:pPr>
      <w:r>
        <w:rPr>
          <w:rFonts w:ascii="宋体" w:hAnsi="宋体" w:eastAsia="宋体" w:cs="宋体"/>
          <w:color w:val="000"/>
          <w:sz w:val="28"/>
          <w:szCs w:val="28"/>
        </w:rPr>
        <w:t xml:space="preserve">20__年我省高考第三批控制分数线：文科249分，理科294分。</w:t>
      </w:r>
    </w:p>
    <w:p>
      <w:pPr>
        <w:ind w:left="0" w:right="0" w:firstLine="560"/>
        <w:spacing w:before="450" w:after="450" w:line="312" w:lineRule="auto"/>
      </w:pPr>
      <w:r>
        <w:rPr>
          <w:rFonts w:ascii="宋体" w:hAnsi="宋体" w:eastAsia="宋体" w:cs="宋体"/>
          <w:color w:val="000"/>
          <w:sz w:val="28"/>
          <w:szCs w:val="28"/>
        </w:rPr>
        <w:t xml:space="preserve">此前，经首轮平行志愿录取，我省高考第二批700余所院校大多已完成招生。昨天晚上，考生登录__X教育考试网或拨打声讯电话，就可以查询到自己的录取状态，其中查询结果为预录取状态者视同录取。</w:t>
      </w:r>
    </w:p>
    <w:p>
      <w:pPr>
        <w:ind w:left="0" w:right="0" w:firstLine="560"/>
        <w:spacing w:before="450" w:after="450" w:line="312" w:lineRule="auto"/>
      </w:pPr>
      <w:r>
        <w:rPr>
          <w:rFonts w:ascii="宋体" w:hAnsi="宋体" w:eastAsia="宋体" w:cs="宋体"/>
          <w:color w:val="000"/>
          <w:sz w:val="28"/>
          <w:szCs w:val="28"/>
        </w:rPr>
        <w:t xml:space="preserve">第二批本科招生规模大、院校数量多、分布区域广，生源结构相对不够平衡。对首轮投档生源不足院校，以及生源总量充足但少数没招足的专业，省教育考试网将统一公布征求志愿计划。凡本批上线但未被录取的有关考生，可在今天的8：3017：30登录__X教育考试网填报征求志愿。具体详见网站公告。</w:t>
      </w:r>
    </w:p>
    <w:p>
      <w:pPr>
        <w:ind w:left="0" w:right="0" w:firstLine="560"/>
        <w:spacing w:before="450" w:after="450" w:line="312" w:lineRule="auto"/>
      </w:pPr>
      <w:r>
        <w:rPr>
          <w:rFonts w:ascii="宋体" w:hAnsi="宋体" w:eastAsia="宋体" w:cs="宋体"/>
          <w:color w:val="000"/>
          <w:sz w:val="28"/>
          <w:szCs w:val="28"/>
        </w:rPr>
        <w:t xml:space="preserve">另外，我省高考文理科第三批提前录取院校志愿填报时间为今天的`8：3017：30；第三批平行志愿填报时间为8月10日8:3011日17:30。</w:t>
      </w:r>
    </w:p>
    <w:p>
      <w:pPr>
        <w:ind w:left="0" w:right="0" w:firstLine="560"/>
        <w:spacing w:before="450" w:after="450" w:line="312" w:lineRule="auto"/>
      </w:pPr>
      <w:r>
        <w:rPr>
          <w:rFonts w:ascii="黑体" w:hAnsi="黑体" w:eastAsia="黑体" w:cs="黑体"/>
          <w:color w:val="000000"/>
          <w:sz w:val="36"/>
          <w:szCs w:val="36"/>
          <w:b w:val="1"/>
          <w:bCs w:val="1"/>
        </w:rPr>
        <w:t xml:space="preserve">3高考个人工作总结</w:t>
      </w:r>
    </w:p>
    <w:p>
      <w:pPr>
        <w:ind w:left="0" w:right="0" w:firstLine="560"/>
        <w:spacing w:before="450" w:after="450" w:line="312" w:lineRule="auto"/>
      </w:pPr>
      <w:r>
        <w:rPr>
          <w:rFonts w:ascii="宋体" w:hAnsi="宋体" w:eastAsia="宋体" w:cs="宋体"/>
          <w:color w:val="000"/>
          <w:sz w:val="28"/>
          <w:szCs w:val="28"/>
        </w:rPr>
        <w:t xml:space="preserve">考试第一日是语文，初初入去时比较紧张，有少少高考噶气氛，但做落之后，又觉得没乜也，难度同平时噶差唔多啦，甘就放开手脚去做啦，不过做成点就唔知啦，最遗憾就是篇作文啦，又犯啊d毛病，本身我都知个“你”是可以写虚噶也，就是唔敢换，搞到写得唔够深刻，搞到我足足惊左两日，惊乜？惊偏题，有好似广一模甘得三十几分甘我真是死卑你体咯！！！下午噶数学无咩大问题，正常情况下都到倒数第三题，不过没只数学佬讲得甘易，乜后面两道题一共可以咯七八分，我淋我两三分都裸唔到啊，中话乜要平均分有100几窝，我淋我100分都几危下。最搞笑就是我做噶时候有一条填空题体错左，我都知做错啦，觉得个得数怪怪噶，分子边有可能有少数嘎，检查左n次都是呢个数，原来一直都错紧，真无奈~~~</w:t>
      </w:r>
    </w:p>
    <w:p>
      <w:pPr>
        <w:ind w:left="0" w:right="0" w:firstLine="560"/>
        <w:spacing w:before="450" w:after="450" w:line="312" w:lineRule="auto"/>
      </w:pPr>
      <w:r>
        <w:rPr>
          <w:rFonts w:ascii="宋体" w:hAnsi="宋体" w:eastAsia="宋体" w:cs="宋体"/>
          <w:color w:val="000"/>
          <w:sz w:val="28"/>
          <w:szCs w:val="28"/>
        </w:rPr>
        <w:t xml:space="preserve">secondday噶文综同英语，先讲文综啦，我发左傻，带左只表去考场，但是唔记得左带入去考室，到发卷先记得，大家古下我点算呢。</w:t>
      </w:r>
    </w:p>
    <w:p>
      <w:pPr>
        <w:ind w:left="0" w:right="0" w:firstLine="560"/>
        <w:spacing w:before="450" w:after="450" w:line="312" w:lineRule="auto"/>
      </w:pPr>
      <w:r>
        <w:rPr>
          <w:rFonts w:ascii="宋体" w:hAnsi="宋体" w:eastAsia="宋体" w:cs="宋体"/>
          <w:color w:val="000"/>
          <w:sz w:val="28"/>
          <w:szCs w:val="28"/>
        </w:rPr>
        <w:t xml:space="preserve">解决方法就是我死甘做，一唔识就跳，根据平时噶模拟，我做到地理大题噶时候已经剩下半个钟，有d慢，所以我死做，选择题可能用做大概半个钟左右，当我做晒噶时候，我问老师几点，个老师好真诚甘话我知：“衣家是十一点，中有半个钟。”ohmyladygaga，记得上次用甘噶速度做文综是因为自己体错时间。中有半个钟，拿拿声检查啦，惊自己前面体过龙。下午英语，可以用用两个字形容——简单到爆，唔好意思，用左四个字，点解咁讲呢，下面等我解释下啦。首先是听力，我觉得是完全符合中国人的英语水平，又慢又清，好似初中甘，唔似平时做噶鬼甘快，其他题选项比较简单，文章也好易明，连我呢个单词唔是好过关噶人都话易，你淋下其他英语猛将会觉得点，所以我一考完就同卢杰恩讲：“你今次实有百二啦！！！”</w:t>
      </w:r>
    </w:p>
    <w:p>
      <w:pPr>
        <w:ind w:left="0" w:right="0" w:firstLine="560"/>
        <w:spacing w:before="450" w:after="450" w:line="312" w:lineRule="auto"/>
      </w:pPr>
      <w:r>
        <w:rPr>
          <w:rFonts w:ascii="宋体" w:hAnsi="宋体" w:eastAsia="宋体" w:cs="宋体"/>
          <w:color w:val="000"/>
          <w:sz w:val="28"/>
          <w:szCs w:val="28"/>
        </w:rPr>
        <w:t xml:space="preserve">今次噶体都比较简单，可能是因为第一年改革，哈哈，益左我地啦。不过水涨船高，分数线应该唔低，都唔知好定坏，大家觉得呢？？？</w:t>
      </w:r>
    </w:p>
    <w:p>
      <w:pPr>
        <w:ind w:left="0" w:right="0" w:firstLine="560"/>
        <w:spacing w:before="450" w:after="450" w:line="312" w:lineRule="auto"/>
      </w:pPr>
      <w:r>
        <w:rPr>
          <w:rFonts w:ascii="黑体" w:hAnsi="黑体" w:eastAsia="黑体" w:cs="黑体"/>
          <w:color w:val="000000"/>
          <w:sz w:val="36"/>
          <w:szCs w:val="36"/>
          <w:b w:val="1"/>
          <w:bCs w:val="1"/>
        </w:rPr>
        <w:t xml:space="preserve">4高考个人工作总结</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高考已经结束，成绩已经公布，回首高三的点点滴滴，有许多值得评价的地方。</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评价，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5高考个人工作总结</w:t>
      </w:r>
    </w:p>
    <w:p>
      <w:pPr>
        <w:ind w:left="0" w:right="0" w:firstLine="560"/>
        <w:spacing w:before="450" w:after="450" w:line="312" w:lineRule="auto"/>
      </w:pPr>
      <w:r>
        <w:rPr>
          <w:rFonts w:ascii="宋体" w:hAnsi="宋体" w:eastAsia="宋体" w:cs="宋体"/>
          <w:color w:val="000"/>
          <w:sz w:val="28"/>
          <w:szCs w:val="28"/>
        </w:rPr>
        <w:t xml:space="preserve">20__年高考我校超额完成市局下达的任务，取得历史性突破，重本__人，本科__人，其中文化__人，美术__人，专A44人，共63人专A线以上。</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本届学苗基础比较差，高一入学时，按入口比例，预测上专A线以上的同学仅有18名，我校能取得以上优异的成绩，与全体师生三年的共同努力密不可分，下头谈谈备考的一些做法：</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首先是端正思想，树立信心，严把高考冲刺关。高20__年，我们多次召开家长会、成绩分析会、考前辅导会、百日誓师、三十天签名大会等，利用多种方式为学生明确方向，鼓足干劲，排忧解难。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其次是强化纪律，加大班级管理和养成教育力度，让学生养成良好的生活习惯、学习习惯。无规矩不成方圆。这句话对于高三的学生来说更为重要。所以，我们在去年x月份</w:t>
      </w:r>
    </w:p>
    <w:p>
      <w:pPr>
        <w:ind w:left="0" w:right="0" w:firstLine="560"/>
        <w:spacing w:before="450" w:after="450" w:line="312" w:lineRule="auto"/>
      </w:pPr>
      <w:r>
        <w:rPr>
          <w:rFonts w:ascii="宋体" w:hAnsi="宋体" w:eastAsia="宋体" w:cs="宋体"/>
          <w:color w:val="000"/>
          <w:sz w:val="28"/>
          <w:szCs w:val="28"/>
        </w:rPr>
        <w:t xml:space="preserve">开始就制定相关的规章制度，统一思想，年级领导、级长、班主任齐抓共管，学生从宿舍、清洁、跑操、午后复习、晚就寝等方面都能严格要求自我，我们在每一天的跑操结束后，全体学生集中唱班歌或级歌，让学生在歌声中培养信心，在歌声中培养群众观念。每周三的课间操，我们进行年级15分钟的周评价，把上周存在的各种状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教师带了三年的学生，应对入口仅有18个的生源，从高一开始，我们就对学生进行逐个排队分类分析，及时调整思路，在高一实行稳定教育，高二实行提升教育，高三实行冲刺教育。高三冲刺教育的一年，务必有时间和方法的保证。因我校学生是以农村学生为主，一向以来没有午休的习惯。所以，我们推荐成绩中上的同学午饭后尽量回课室进行习题的训练，1：45分后在课室进行简单的休息。在这个过程中，我们没有硬性要求教师陪着学生训练，但很多教师都自觉回课室协助学生解决问题、指导学生科学解题，如白成龙级长、梁其明教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应对着共同努力的结果，我们固然欣喜，但反思我们的教育教学也存在许多不尽人意之处，所以我们在今后的工作中应加强以下几方面：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2、及早培养成绩低下的学生，扩大跟踪学生的面，构成一个比学赶帮的团体。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群众。大家说到高三，很多人的评价很简单，就是“气氛好”。本届高三年级有一个好的工作气氛，互相促进，互相帮忙，有问题摆在当面，一心为工作，不存私心，领导和教师之间，教师和学生之间融洽的关系是做好工作的基础。我们思考到高三教师平时工作压力大，年级常常在周五放学后有计划地组织高三教师进行群众体育活动，如男女混合足球赛、乒乓球赛、羽毛球赛等，让教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其次是有奉献精神。以班主任为核心的教师群众关心学生，热爱学生，把学生的`成长提高当作自我的第一要务。很</w:t>
      </w:r>
    </w:p>
    <w:p>
      <w:pPr>
        <w:ind w:left="0" w:right="0" w:firstLine="560"/>
        <w:spacing w:before="450" w:after="450" w:line="312" w:lineRule="auto"/>
      </w:pPr>
      <w:r>
        <w:rPr>
          <w:rFonts w:ascii="宋体" w:hAnsi="宋体" w:eastAsia="宋体" w:cs="宋体"/>
          <w:color w:val="000"/>
          <w:sz w:val="28"/>
          <w:szCs w:val="28"/>
        </w:rPr>
        <w:t xml:space="preserve">多教师克服身体有病、家中有事、孩子高考、孩子老人生病等诸多困难，为了学生舍小家顾大家，一心扑在工作上。如本届高三有一位女同学体质十分弱，一周起码有2到3次到卫生院看病，作为班主任的吴敏术教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午时坚持上完文化后再训练，甚至在专业考试前两周才停文化课，比以往任何一届体育生上文化课多。高20__年，我们坚持每周召开级长、班主任会议，会议实效性强。科任教师紧紧团结在班主任周围，共同研究学生，出思路、想办法，所有的工作都是有的放矢。高三年级的群众备课效果明显，大家集思广益，取长补短，真正构成了一个战斗潜力强的教师群众。</w:t>
      </w:r>
    </w:p>
    <w:p>
      <w:pPr>
        <w:ind w:left="0" w:right="0" w:firstLine="560"/>
        <w:spacing w:before="450" w:after="450" w:line="312" w:lineRule="auto"/>
      </w:pPr>
      <w:r>
        <w:rPr>
          <w:rFonts w:ascii="宋体" w:hAnsi="宋体" w:eastAsia="宋体" w:cs="宋体"/>
          <w:color w:val="000"/>
          <w:sz w:val="28"/>
          <w:szCs w:val="28"/>
        </w:rPr>
        <w:t xml:space="preserve">20__年高考已成为过去，回首一年，我们无怨无悔;展望未来，我们相信滨江中学的未来定会更加辉煌。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2025-04-29T18:40:59+08:00</dcterms:created>
  <dcterms:modified xsi:type="dcterms:W3CDTF">2025-04-29T18:40:59+08:00</dcterms:modified>
</cp:coreProperties>
</file>

<file path=docProps/custom.xml><?xml version="1.0" encoding="utf-8"?>
<Properties xmlns="http://schemas.openxmlformats.org/officeDocument/2006/custom-properties" xmlns:vt="http://schemas.openxmlformats.org/officeDocument/2006/docPropsVTypes"/>
</file>