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师范生顶岗实习工作总结五篇</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师范生顶岗实习工作总结范文五篇光阴似箭，岁月无痕，一段时间的工作已经结束了，经过过去这段时间的积累和沉淀，我们已然有了很大的提升和改变，是时候在工作总结中好好总结过去的成绩了。下面是小编为大家整理的师范生顶岗实习工作总结，希望对你们有帮助。...</w:t>
      </w:r>
    </w:p>
    <w:p>
      <w:pPr>
        <w:ind w:left="0" w:right="0" w:firstLine="560"/>
        <w:spacing w:before="450" w:after="450" w:line="312" w:lineRule="auto"/>
      </w:pPr>
      <w:r>
        <w:rPr>
          <w:rFonts w:ascii="宋体" w:hAnsi="宋体" w:eastAsia="宋体" w:cs="宋体"/>
          <w:color w:val="000"/>
          <w:sz w:val="28"/>
          <w:szCs w:val="28"/>
        </w:rPr>
        <w:t xml:space="preserve">师范生顶岗实习工作总结范文五篇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是时候在工作总结中好好总结过去的成绩了。下面是小编为大家整理的师范生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岁月如梭，光阴似箭，转眼间短暂的实习生活结束了，回顾这两个月的实习经历，感触颇多。学到了很多，也锻炼提高了很多。</w:t>
      </w:r>
    </w:p>
    <w:p>
      <w:pPr>
        <w:ind w:left="0" w:right="0" w:firstLine="560"/>
        <w:spacing w:before="450" w:after="450" w:line="312" w:lineRule="auto"/>
      </w:pPr>
      <w:r>
        <w:rPr>
          <w:rFonts w:ascii="宋体" w:hAnsi="宋体" w:eastAsia="宋体" w:cs="宋体"/>
          <w:color w:val="000"/>
          <w:sz w:val="28"/>
          <w:szCs w:val="28"/>
        </w:rPr>
        <w:t xml:space="preserve">20__年4月21日，由__小学领导杨校长和王主任带领来到__小学，这是我小学毕业后第一次再次体验小学生活，不过与以往不同的是我不再是学生而是一名人民教师。还记得刚进学校是眼前孩子们的欢声笑语，阳光的笑脸，一下让我惊呆了。更确切的说是被震撼和感染了。</w:t>
      </w:r>
    </w:p>
    <w:p>
      <w:pPr>
        <w:ind w:left="0" w:right="0" w:firstLine="560"/>
        <w:spacing w:before="450" w:after="450" w:line="312" w:lineRule="auto"/>
      </w:pPr>
      <w:r>
        <w:rPr>
          <w:rFonts w:ascii="宋体" w:hAnsi="宋体" w:eastAsia="宋体" w:cs="宋体"/>
          <w:color w:val="000"/>
          <w:sz w:val="28"/>
          <w:szCs w:val="28"/>
        </w:rPr>
        <w:t xml:space="preserve">教学实践中我面对的主要是五年级学生。这并不是我第一次走上讲台。我在大学生科技服务中心做过两个月的英语四级培训工作，以前的教育经历让我如今再次走上讲台显得从容许多。虽然从事过大学生英语培训工作，但是这完全是两个不同的群体。除了授课形式不同，学生的心理发展水平也完全处于两个不同的阶段。我深切的知道，我要运用适当的教育教学方法。</w:t>
      </w:r>
    </w:p>
    <w:p>
      <w:pPr>
        <w:ind w:left="0" w:right="0" w:firstLine="560"/>
        <w:spacing w:before="450" w:after="450" w:line="312" w:lineRule="auto"/>
      </w:pPr>
      <w:r>
        <w:rPr>
          <w:rFonts w:ascii="宋体" w:hAnsi="宋体" w:eastAsia="宋体" w:cs="宋体"/>
          <w:color w:val="000"/>
          <w:sz w:val="28"/>
          <w:szCs w:val="28"/>
        </w:rPr>
        <w:t xml:space="preserve">在面向五年级的教学过程中，我深刻的体会到实际教学过程中学情分析如此重要。课上的理论实践性再强，也要结合实际情况。应为情况不同，很多好的设计、教学活动是无法开展的。在实际教学过程中我们要善于分析，善于取舍。在语言教学过程中，调动学生们的积极性是很重要的，但是面对五年级这样一群精力充沛的孩子，情况就另当别论了。我对在其他小学实习点的实习同学做过调查，发现现在的小学生普遍存在的问题就是自制力太差，注意力容易分散。如何把控课堂维持良好的课堂秩序至关重要。</w:t>
      </w:r>
    </w:p>
    <w:p>
      <w:pPr>
        <w:ind w:left="0" w:right="0" w:firstLine="560"/>
        <w:spacing w:before="450" w:after="450" w:line="312" w:lineRule="auto"/>
      </w:pPr>
      <w:r>
        <w:rPr>
          <w:rFonts w:ascii="宋体" w:hAnsi="宋体" w:eastAsia="宋体" w:cs="宋体"/>
          <w:color w:val="000"/>
          <w:sz w:val="28"/>
          <w:szCs w:val="28"/>
        </w:rPr>
        <w:t xml:space="preserve">讲课之初，虽然课前打过“预防针”，但是孩子们的活跃着实让我吃惊。由于课前备课充分，整堂课进行的相对来说还算顺利，但是由于缺乏小学课堂管理经经验，课堂秩序欠佳，授课效果大打折扣。</w:t>
      </w:r>
    </w:p>
    <w:p>
      <w:pPr>
        <w:ind w:left="0" w:right="0" w:firstLine="560"/>
        <w:spacing w:before="450" w:after="450" w:line="312" w:lineRule="auto"/>
      </w:pPr>
      <w:r>
        <w:rPr>
          <w:rFonts w:ascii="宋体" w:hAnsi="宋体" w:eastAsia="宋体" w:cs="宋体"/>
          <w:color w:val="000"/>
          <w:sz w:val="28"/>
          <w:szCs w:val="28"/>
        </w:rPr>
        <w:t xml:space="preserve">在后来的实习日子里，我积极主动向指导老师、带队老师请教有关课堂管理方面的问题，听课与讲课相结合，每天兢兢业业，丝毫不敢怠慢。此外，充分利用网络资源，学习先进教学管理经验。学校的老师都乐于将自己多年的教学经验拿出来与我分享，因而，我学到了许多实用的技能。同时也积极探索有效的教学方式，以激发学生的学习兴趣，提高课堂的吸引力。教学有法，但无定法，贵在得法。传授一种切合实际的知识技能，对学生来说是相当有用的，所以课堂的授课方式也是不容忽视的，它直接影响着一个老师的教学成果。能够把自己既有的知识轻松的传授给学生，而学生又乐于接受，这才是一名优秀的教师。老师为主导，学生为主体。从学生的身心发展特点出发，寻找并使用恰当的课堂管理办法，提升课堂教学效果。</w:t>
      </w:r>
    </w:p>
    <w:p>
      <w:pPr>
        <w:ind w:left="0" w:right="0" w:firstLine="560"/>
        <w:spacing w:before="450" w:after="450" w:line="312" w:lineRule="auto"/>
      </w:pPr>
      <w:r>
        <w:rPr>
          <w:rFonts w:ascii="宋体" w:hAnsi="宋体" w:eastAsia="宋体" w:cs="宋体"/>
          <w:color w:val="000"/>
          <w:sz w:val="28"/>
          <w:szCs w:val="28"/>
        </w:rPr>
        <w:t xml:space="preserve">我十分珍惜此次的实习机会。在和老师、学生的接触过程中，我深深地融入了这个大集体。当我走进教室是孩子们的欢呼声，当我与学生告别时，相互的依依不舍，都深深地印在我的脑海里。我和孩子们照了相，合了影。孩子们说等暑假要来找我一起玩耍，那一刻，鼻子酸酸的，心里暖暖的。</w:t>
      </w:r>
    </w:p>
    <w:p>
      <w:pPr>
        <w:ind w:left="0" w:right="0" w:firstLine="560"/>
        <w:spacing w:before="450" w:after="450" w:line="312" w:lineRule="auto"/>
      </w:pPr>
      <w:r>
        <w:rPr>
          <w:rFonts w:ascii="宋体" w:hAnsi="宋体" w:eastAsia="宋体" w:cs="宋体"/>
          <w:color w:val="000"/>
          <w:sz w:val="28"/>
          <w:szCs w:val="28"/>
        </w:rPr>
        <w:t xml:space="preserve">在这里，除了诚挚地祝福孩子们健康成长，我要衷心的感谢__小学的各位老师及领导尤其是指导教师李广华老师对我在教育教学方面的帮助与指导。最重要的是，衷心感谢老师带队老师苗立峰老师对我工作上的指导，生活上的关心与照顾。</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篇2</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齐走过的日子，不禁想起自己的中学时代，也深感如今的学生比我们过去多了一份顽皮，一份灵活，一份大胆。学生的潜质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到达教师对学生的成长带给帮忙指导、学生对教师的工作给予配合支持的目的，从而收到好的教育效果。下方谈谈自己切合学生心理实际进行思想教育工作的一些尝试下方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就应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这天我们应对的不是几个学生，而是六十二人的班级没有严明的纪律，如何有良好的班风?在我们的教育工作中，惩罚也是教育的一种手段。当然，惩罚个性要慎重，我认为当我们惩罚学生时，就应注意以下几个方面：</w:t>
      </w:r>
    </w:p>
    <w:p>
      <w:pPr>
        <w:ind w:left="0" w:right="0" w:firstLine="560"/>
        <w:spacing w:before="450" w:after="450" w:line="312" w:lineRule="auto"/>
      </w:pPr>
      <w:r>
        <w:rPr>
          <w:rFonts w:ascii="宋体" w:hAnsi="宋体" w:eastAsia="宋体" w:cs="宋体"/>
          <w:color w:val="000"/>
          <w:sz w:val="28"/>
          <w:szCs w:val="28"/>
        </w:rPr>
        <w:t xml:space="preserve">①首先必须要注意尊重学生的独立人格，保护好学生的自信心、自尊心，好的就是好的，错的就是错的，不好一错百错，全盘否定;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群众的建设务必依靠活动来实现，活动能够产生凝聚力，密切师生关联，使每个学生发挥主体的用心性，这时进行群众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只有中等水平的期望值才能使参赛者持续最佳的竞技状态，对于我们每个同学来讲，活动的目的不是拿名次，而是看我们如何对待竞争，是否有参与意识，是否全身心投入了，是否能做到问心无愧。在活动中进行教育，同学们易于理解也能很快转化为行动。抓装活动”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同学们用心发言，让我深深的体会此刻的中学生已经有了很丰富的安全常识。例如，上体育课的注意事项，交通安全，地震、台风来袭需要注意哪些等等，他们都回答的头头是道。这不仅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状况，认识班上的每个学生以及他们学习状况。然后，认真听指导老师上课。此刻的听课的感觉和以前完全不一样：以前听课是为了学习知识;此刻听课是学习教学方法。目的不一样，上课的注意点就不一样，此刻注意的是指导老师的上课方式，上课的思想。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常作为一名教师，还有一个天职就是教书，无私地把知识传播给学生。这也是我们实习的重要资料——授课。我初次体会到当老师的辛苦。上一节课，要经过“备课(写教案)——上课——批改作业——理解学生反馈的信息——评讲、巩固练习”这样一个流水线。看起来简单，可其中每个环节又有很多小细节，最主要的是“上课”。这个环节，也就是我们一向在探讨的“课堂教学”。能够培养学生的合作精神，又能调动他们的用心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能够做到更高密度的知识传授，大大提高课堂利用率。因此，为了适应现代教学需要，我们务必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务必注意学生的反应。我认为，要随时掌握学生的学习状况，分析原因，从而改善自己的教学方法和确立教学资料。</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篇3</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人生的另一个起点，对我们的职业生涯规划有着重要意义，但是这次顶岗对我们来说又有着特殊的意义，我们怀着激动和兴奋的心情来到实习学校——到辛庄中学。</w:t>
      </w:r>
    </w:p>
    <w:p>
      <w:pPr>
        <w:ind w:left="0" w:right="0" w:firstLine="560"/>
        <w:spacing w:before="450" w:after="450" w:line="312" w:lineRule="auto"/>
      </w:pPr>
      <w:r>
        <w:rPr>
          <w:rFonts w:ascii="宋体" w:hAnsi="宋体" w:eastAsia="宋体" w:cs="宋体"/>
          <w:color w:val="000"/>
          <w:sz w:val="28"/>
          <w:szCs w:val="28"/>
        </w:rPr>
        <w:t xml:space="preserve">短短的四个月实习生活即将结束，在这期间我们取得了意想不到的成绩，获得了宝贵的经验，当然由于我们经验不足，实习过程中也存在一些问题，现就本次实习工作总结如下。我于__年8月23日来到大辛庄中学，正式开始我的实习生活。由于我比较擅长物理，实习学校领导安排我担任九年级两个班的物理课程，顿时感觉自己身上的责任很大。在这四个月期间我作为一名实习见识，我要以一名正式老师的标准严格要求自己，以高度的责任心积极的态度投入到课堂教学活动中去。.作为一名教师，上好课是基本的要求，在实习前也有过一些试教的活动，但真正的教学活动对我来说是第一次，从学生转变为老师，这中奖需要付出很多的努力，在教学上我认真的备好每一节课，写好教案，课后认真反思课堂教学中存在的问题，经常旁听其他老师的课，虚心请教其他老师的经验以及教法，太听课的时候，尽可能地记录下其教学过程，并在课后对该老师提出自己的观点和看法，建设方案，在经过多次的与老师沟通后，我发现自己在教态，教师语言，语速方面取得了明显的进步。22作为教师，天职就是教书，无私的将所学东西教给学生，这是我们顶岗支教的重要内容——授课。</w:t>
      </w:r>
    </w:p>
    <w:p>
      <w:pPr>
        <w:ind w:left="0" w:right="0" w:firstLine="560"/>
        <w:spacing w:before="450" w:after="450" w:line="312" w:lineRule="auto"/>
      </w:pPr>
      <w:r>
        <w:rPr>
          <w:rFonts w:ascii="宋体" w:hAnsi="宋体" w:eastAsia="宋体" w:cs="宋体"/>
          <w:color w:val="000"/>
          <w:sz w:val="28"/>
          <w:szCs w:val="28"/>
        </w:rPr>
        <w:t xml:space="preserve">从四个月的支教中我了解到，一名合格的人民教师太难当了，要讲一节课你必须备课，写教案，上课，批改作业，接受学生的反馈信息，自己写教学反思，讲评，巩固所学知识这样的环节。看起来很简单，可是每一个环节都有很多小细节，不仅要你认真，还要发挥创造性思维，尤其是上课，也就是我们一直在探讨的课堂教学。首先，我要了解两个班的学生基本情况，然后根据学生基本情况安排教学，其次，在写教案前，必须通看整个课本的脉络，然后认真的研究该上的这一章，认真分析教材，因为设有指导教师我时常向老师征求意见，并加以修改，认真上课。在课后经常和学生交谈，问他们能否理解讲的内容，不断改进教学方法。在交谈的同时也拉近了和学生的距离。除此之外我又发现一些适合农村学生基础差的方法，这对我在今后的教学工作中，在面对基础差的学生时，时刻提醒自己，不能操之过急，在板书方面，我也提醒自己，给学生呈现的东西，必须准确无误，否则这些错误将会给他们造成及其深远的影响，批改作业，纠正学生错误是很重要的，在几乎每一个学生的作业上都写上对应的评语，在评语中体现优缺点，改正方法等，并根据各个学生情况加以鼓励，我的指导思想是不断给学生纠正错误的机会，对于个别学生我会用人生道理去感化他们直到他们改正错误，身为一位教育者，就是要有这样的耐心才能把学生的缺点纠正过来。期间在辅导学生作业时给我最大的收获是教师不仅是授业解惑之人，更应该是有着天使般美好的心灵的朋友，只有这样教师才能从过去作为\"道德的说教者的传统中解放出来，成为学生健康心灵，美德的促进者，引导学生学会自我调查，探究，选择。</w:t>
      </w:r>
    </w:p>
    <w:p>
      <w:pPr>
        <w:ind w:left="0" w:right="0" w:firstLine="560"/>
        <w:spacing w:before="450" w:after="450" w:line="312" w:lineRule="auto"/>
      </w:pPr>
      <w:r>
        <w:rPr>
          <w:rFonts w:ascii="宋体" w:hAnsi="宋体" w:eastAsia="宋体" w:cs="宋体"/>
          <w:color w:val="000"/>
          <w:sz w:val="28"/>
          <w:szCs w:val="28"/>
        </w:rPr>
        <w:t xml:space="preserve">因为只有当了学生的朋友才能让学生听你的课，正所谓\"亲其师，信其道\"四个月以来，我在生活方面也学到了很多东西，这些东西书本上是没有的。对我以后的生活很有帮助，学校领导在生活上也为我们提供了很多帮助，老师们也很热情和各位老师的关系处的很好，尤其是住在学校的老师，感情更是没话说，常常以兄弟相称，下午和几个老师一起打球，身心放松，完全投入到运动中去，有时争得面红耳赤，过后什么事也没有，他们的热情让我忘记了生活上的苦，虽然条件不去学校里，但是他们让我认为所做的一切都是值得的。和学生的关系很深，他们喜欢我，我也是，他们希望我留下来，但是不可能，当我们渐渐进入角色时，发现自己有这么一群可爱的学生，开始觉得教书是一件有趣的事，实习已经结束了，我了解到了老师的酸甜苦辣，也让我了解了老师的伟大，从我作了顶岗的决定那一刻，我就知道我将经历一段特殊的不平凡的并且充满收获的人生旅程，那路途必将在我生命里写下弄墨重彩的一笔，必定会在我的生命中留下绚烂多彩的回忆，必定成为我未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充满艰辛的挑战，当我们来到一个距离县城都很远的乡下时，很多人后悔当初选择了这个，我想说这就是我想要的，因为我知道人生只有在艰苦的环境下才能磨练坚强的意志，不是有这么一句话嘛\"故天降大任于斯人也，必先苦其心志，劳其筋骨，饿其体肤，空乏其身…\"我相信每个人都渴望成功，我也不例外，我知道我的生活才刚开始，要经历的还有很多，一切都会过去，什么都能忍受。当老师是这里生活的主旋律，在这里我学会了如何做一个学生接受和喜欢的老师，如何去关心学生，学会了作为一名教师应该有的素质和技能，要提高学生的基础就要求教师在教学中重视双基教学，向学生强调基础知识的重要性，学习方法无疑在学习中起着重要作用，找到了适合自己的学习方法，就等于掌握了开启知识与智慧的钥匙。</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篇4</w:t>
      </w:r>
    </w:p>
    <w:p>
      <w:pPr>
        <w:ind w:left="0" w:right="0" w:firstLine="560"/>
        <w:spacing w:before="450" w:after="450" w:line="312" w:lineRule="auto"/>
      </w:pPr>
      <w:r>
        <w:rPr>
          <w:rFonts w:ascii="宋体" w:hAnsi="宋体" w:eastAsia="宋体" w:cs="宋体"/>
          <w:color w:val="000"/>
          <w:sz w:val="28"/>
          <w:szCs w:val="28"/>
        </w:rPr>
        <w:t xml:space="preserve">今年的一次实习是我们毕业前的最后一次实习。实习是师范生职前教育的必要组成部分。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二、实习学校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三、带队教师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2、熟悉相关教职工的工作。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4、接触学生，深入了解学生。</w:t>
      </w:r>
    </w:p>
    <w:p>
      <w:pPr>
        <w:ind w:left="0" w:right="0" w:firstLine="560"/>
        <w:spacing w:before="450" w:after="450" w:line="312" w:lineRule="auto"/>
      </w:pPr>
      <w:r>
        <w:rPr>
          <w:rFonts w:ascii="宋体" w:hAnsi="宋体" w:eastAsia="宋体" w:cs="宋体"/>
          <w:color w:val="000"/>
          <w:sz w:val="28"/>
          <w:szCs w:val="28"/>
        </w:rPr>
        <w:t xml:space="preserve">五、实习发现</w:t>
      </w:r>
    </w:p>
    <w:p>
      <w:pPr>
        <w:ind w:left="0" w:right="0" w:firstLine="560"/>
        <w:spacing w:before="450" w:after="450" w:line="312" w:lineRule="auto"/>
      </w:pPr>
      <w:r>
        <w:rPr>
          <w:rFonts w:ascii="宋体" w:hAnsi="宋体" w:eastAsia="宋体" w:cs="宋体"/>
          <w:color w:val="000"/>
          <w:sz w:val="28"/>
          <w:szCs w:val="28"/>
        </w:rPr>
        <w:t xml:space="preserve">1、小学儿童有天性好动的特点，注意力很难集中，尤其是长时间集中。他们一节课只安排__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小学儿童的大脑发育还不够健全，随之而来的特点是活泼而好动，注意力容易分散。这就要求小学教师课堂调控力强，教学过程需要考虑添加一定的趣味性，吸引小学儿童的注意力。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3、小学的课堂强调的是生动有趣，所以教师的ppt都与小学生的心理特点相符合。小学教师可以运用音乐，动画等教学媒体来辅助教学，以达到吸引学生注意力的目的。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1、新的中小学课程标准已经实施几年的时间，我们应该全面了解并深入探究信息技术这门学科的新课程标准，了解他们所学习的内容及要求，我们有所目的的提升自己。为以后从事教育事业打下坚实的基础。</w:t>
      </w:r>
    </w:p>
    <w:p>
      <w:pPr>
        <w:ind w:left="0" w:right="0" w:firstLine="560"/>
        <w:spacing w:before="450" w:after="450" w:line="312" w:lineRule="auto"/>
      </w:pPr>
      <w:r>
        <w:rPr>
          <w:rFonts w:ascii="宋体" w:hAnsi="宋体" w:eastAsia="宋体" w:cs="宋体"/>
          <w:color w:val="000"/>
          <w:sz w:val="28"/>
          <w:szCs w:val="28"/>
        </w:rPr>
        <w:t xml:space="preserve">2、钢笔、粉笔及讲课是教师所应具备的最基本的教学技能，但现在普遍存在的问题是新毕业的大学生基本技能水平的下降，所以在职前一定要加大力度培养师范生的基本功训练。</w:t>
      </w:r>
    </w:p>
    <w:p>
      <w:pPr>
        <w:ind w:left="0" w:right="0" w:firstLine="560"/>
        <w:spacing w:before="450" w:after="450" w:line="312" w:lineRule="auto"/>
      </w:pPr>
      <w:r>
        <w:rPr>
          <w:rFonts w:ascii="宋体" w:hAnsi="宋体" w:eastAsia="宋体" w:cs="宋体"/>
          <w:color w:val="000"/>
          <w:sz w:val="28"/>
          <w:szCs w:val="28"/>
        </w:rPr>
        <w:t xml:space="preserve">3、我们应该跟上时代，了解中小学学生的心理特点及每个阶段学生的个性特征，只有了解到他们需要什么，对什么感兴趣，我们才能与学生友好相处，让他们感到学习不是一种压力而是一件有趣的事情。</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小学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课堂中完全把课堂还给了学生。</w:t>
      </w:r>
    </w:p>
    <w:p>
      <w:pPr>
        <w:ind w:left="0" w:right="0" w:firstLine="560"/>
        <w:spacing w:before="450" w:after="450" w:line="312" w:lineRule="auto"/>
      </w:pPr>
      <w:r>
        <w:rPr>
          <w:rFonts w:ascii="宋体" w:hAnsi="宋体" w:eastAsia="宋体" w:cs="宋体"/>
          <w:color w:val="000"/>
          <w:sz w:val="28"/>
          <w:szCs w:val="28"/>
        </w:rPr>
        <w:t xml:space="preserve">2、小学生在课堂上表现得异常活跃。小学生由于自身的年龄特点，在课堂上表现的异常的活跃，当老师提出一些要求时都能积极的投入，对于回到问题也是争先恐后，整个小学教学课堂朝气蓬勃。</w:t>
      </w:r>
    </w:p>
    <w:p>
      <w:pPr>
        <w:ind w:left="0" w:right="0" w:firstLine="560"/>
        <w:spacing w:before="450" w:after="450" w:line="312" w:lineRule="auto"/>
      </w:pPr>
      <w:r>
        <w:rPr>
          <w:rFonts w:ascii="宋体" w:hAnsi="宋体" w:eastAsia="宋体" w:cs="宋体"/>
          <w:color w:val="000"/>
          <w:sz w:val="28"/>
          <w:szCs w:val="28"/>
        </w:rPr>
        <w:t xml:space="preserve">3、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最后，我要感谢__师范对我们的培养，感谢学校给我们这次见习的机会，感谢所有教过我们的老师，谢谢你们。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篇5</w:t>
      </w:r>
    </w:p>
    <w:p>
      <w:pPr>
        <w:ind w:left="0" w:right="0" w:firstLine="560"/>
        <w:spacing w:before="450" w:after="450" w:line="312" w:lineRule="auto"/>
      </w:pPr>
      <w:r>
        <w:rPr>
          <w:rFonts w:ascii="宋体" w:hAnsi="宋体" w:eastAsia="宋体" w:cs="宋体"/>
          <w:color w:val="000"/>
          <w:sz w:val="28"/>
          <w:szCs w:val="28"/>
        </w:rPr>
        <w:t xml:space="preserve">时光荏苒，在__市__区__东路小学近_个月的实习已经结束，在这近_个月的实习中我感受颇多，实习期间的点点滴滴、酸甜苦辣，让我体验到太阳底下最光荣事业的崇高和艰辛。在实习学校有关领导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_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2025-01-19T08:28:19+08:00</dcterms:created>
  <dcterms:modified xsi:type="dcterms:W3CDTF">2025-01-19T08:28:19+08:00</dcterms:modified>
</cp:coreProperties>
</file>

<file path=docProps/custom.xml><?xml version="1.0" encoding="utf-8"?>
<Properties xmlns="http://schemas.openxmlformats.org/officeDocument/2006/custom-properties" xmlns:vt="http://schemas.openxmlformats.org/officeDocument/2006/docPropsVTypes"/>
</file>