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w:t>
      </w:r>
      <w:bookmarkEnd w:id="1"/>
    </w:p>
    <w:p>
      <w:pPr>
        <w:jc w:val="center"/>
        <w:spacing w:before="0" w:after="450"/>
      </w:pPr>
      <w:r>
        <w:rPr>
          <w:rFonts w:ascii="Arial" w:hAnsi="Arial" w:eastAsia="Arial" w:cs="Arial"/>
          <w:color w:val="999999"/>
          <w:sz w:val="20"/>
          <w:szCs w:val="20"/>
        </w:rPr>
        <w:t xml:space="preserve">来源：网络  作者：青苔石径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大学军训总结5篇通用踏进大学生活，款待我们迈入大学生活的第一个挑战，那就是军训。大学军训的目的是为了让我们褪去假期中不良的状态。现在结合自身，写大学军训总结吧。你是否在找正准备撰写“大学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大学军训总结5篇通用</w:t>
      </w:r>
    </w:p>
    <w:p>
      <w:pPr>
        <w:ind w:left="0" w:right="0" w:firstLine="560"/>
        <w:spacing w:before="450" w:after="450" w:line="312" w:lineRule="auto"/>
      </w:pPr>
      <w:r>
        <w:rPr>
          <w:rFonts w:ascii="宋体" w:hAnsi="宋体" w:eastAsia="宋体" w:cs="宋体"/>
          <w:color w:val="000"/>
          <w:sz w:val="28"/>
          <w:szCs w:val="28"/>
        </w:rPr>
        <w:t xml:space="preserve">踏进大学生活，款待我们迈入大学生活的第一个挑战，那就是军训。大学军训的目的是为了让我们褪去假期中不良的状态。现在结合自身，写大学军训总结吧。你是否在找正准备撰写“大学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&gt;大学军训总结1</w:t>
      </w:r>
    </w:p>
    <w:p>
      <w:pPr>
        <w:ind w:left="0" w:right="0" w:firstLine="560"/>
        <w:spacing w:before="450" w:after="450" w:line="312" w:lineRule="auto"/>
      </w:pPr>
      <w:r>
        <w:rPr>
          <w:rFonts w:ascii="宋体" w:hAnsi="宋体" w:eastAsia="宋体" w:cs="宋体"/>
          <w:color w:val="000"/>
          <w:sz w:val="28"/>
          <w:szCs w:val="28"/>
        </w:rPr>
        <w:t xml:space="preserve">对高等院校学生进行军事训练，是党中央、国务院、__做出的具有战略意义的决定，是高等院校教育改革的一项重要措施，是全面提高大学生素质，培养社会主义建设合格建设者和接班人的一条重要途径，是对大学生进行国防教育，为培养预备役军官打基础的一种重要形式。</w:t>
      </w:r>
    </w:p>
    <w:p>
      <w:pPr>
        <w:ind w:left="0" w:right="0" w:firstLine="560"/>
        <w:spacing w:before="450" w:after="450" w:line="312" w:lineRule="auto"/>
      </w:pPr>
      <w:r>
        <w:rPr>
          <w:rFonts w:ascii="宋体" w:hAnsi="宋体" w:eastAsia="宋体" w:cs="宋体"/>
          <w:color w:val="000"/>
          <w:sz w:val="28"/>
          <w:szCs w:val="28"/>
        </w:rPr>
        <w:t xml:space="preserve">历时16天的20__年度军训，在校人武部的周密安排与学院领导的悉心指导下，在教官们的辛苦训导与同学们的大力配合下，我院坚持高标准、严要求，认真开展了20_年新生军训工作，并于7月5日顺利而圆满地划上句号。本次军训，我院应参训的学生人数为249人，实际参训人数为249人;编制为二营十一连1、2、3、4、5排。现将本次军训情况汇报如下：</w:t>
      </w:r>
    </w:p>
    <w:p>
      <w:pPr>
        <w:ind w:left="0" w:right="0" w:firstLine="560"/>
        <w:spacing w:before="450" w:after="450" w:line="312" w:lineRule="auto"/>
      </w:pPr>
      <w:r>
        <w:rPr>
          <w:rFonts w:ascii="宋体" w:hAnsi="宋体" w:eastAsia="宋体" w:cs="宋体"/>
          <w:color w:val="000"/>
          <w:sz w:val="28"/>
          <w:szCs w:val="28"/>
        </w:rPr>
        <w:t xml:space="preserve">一、领导重视动员到位</w:t>
      </w:r>
    </w:p>
    <w:p>
      <w:pPr>
        <w:ind w:left="0" w:right="0" w:firstLine="560"/>
        <w:spacing w:before="450" w:after="450" w:line="312" w:lineRule="auto"/>
      </w:pPr>
      <w:r>
        <w:rPr>
          <w:rFonts w:ascii="宋体" w:hAnsi="宋体" w:eastAsia="宋体" w:cs="宋体"/>
          <w:color w:val="000"/>
          <w:sz w:val="28"/>
          <w:szCs w:val="28"/>
        </w:rPr>
        <w:t xml:space="preserve">领导的重视与支持是军训取得成功的关键所在。我院领导历来都十分重视学生军训工作，今年更是将军训作为本年度的头等大事来抓。20__年6月18日学院召开了20__级军训动员大会。在会上，领导特别强调了全体同学在军训中应表现出严格的组织纪律性和强烈的集体荣誉感，同时也向同学们提出了明确的要求，即在军训期间严格遵守学校的相关规定，坚持吃苦耐劳的精神，做好严格训练的准备，在军训场上严格听从教官的管理。</w:t>
      </w:r>
    </w:p>
    <w:p>
      <w:pPr>
        <w:ind w:left="0" w:right="0" w:firstLine="560"/>
        <w:spacing w:before="450" w:after="450" w:line="312" w:lineRule="auto"/>
      </w:pPr>
      <w:r>
        <w:rPr>
          <w:rFonts w:ascii="宋体" w:hAnsi="宋体" w:eastAsia="宋体" w:cs="宋体"/>
          <w:color w:val="000"/>
          <w:sz w:val="28"/>
          <w:szCs w:val="28"/>
        </w:rPr>
        <w:t xml:space="preserve">6月28日，我院领导党委书记戴建明教授、院长华渊教授、党委副书记副院长张婕英老师、环土10级各班班主任及副班主任在百忙之中来到训练场给全体参组以精神鼓舞并送来了慰问品。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二、严格管理科学施训</w:t>
      </w:r>
    </w:p>
    <w:p>
      <w:pPr>
        <w:ind w:left="0" w:right="0" w:firstLine="560"/>
        <w:spacing w:before="450" w:after="450" w:line="312" w:lineRule="auto"/>
      </w:pPr>
      <w:r>
        <w:rPr>
          <w:rFonts w:ascii="宋体" w:hAnsi="宋体" w:eastAsia="宋体" w:cs="宋体"/>
          <w:color w:val="000"/>
          <w:sz w:val="28"/>
          <w:szCs w:val="28"/>
        </w:rPr>
        <w:t xml:space="preserve">为了更好地加强军训期间的管理，我连建立了军训工作小组，即在学院党委副书记的指导下，设带训辅导员1名，辅带1名。此外每排设3名学生骨干担任排长(副排长)，具体负责各排的军训日常工作。</w:t>
      </w:r>
    </w:p>
    <w:p>
      <w:pPr>
        <w:ind w:left="0" w:right="0" w:firstLine="560"/>
        <w:spacing w:before="450" w:after="450" w:line="312" w:lineRule="auto"/>
      </w:pPr>
      <w:r>
        <w:rPr>
          <w:rFonts w:ascii="宋体" w:hAnsi="宋体" w:eastAsia="宋体" w:cs="宋体"/>
          <w:color w:val="000"/>
          <w:sz w:val="28"/>
          <w:szCs w:val="28"/>
        </w:rPr>
        <w:t xml:space="preserve">1、严格管理。在军训期间，我院制定了严格的考勤、请假制度。一方面狠抓考勤工作，杜绝迟到、早退、旷训现象;另一方面，密切关注学生的身体健康状况，建立了“大事急报、小事日报”的工作制度。即遇突发或紧急事情需及时向教官和辅导员汇报，及时采取有效措施确保训练正常开展。此外，每天晚训后各排排长需向辅导员汇报当天的训练情况、学生思想动态及病号。</w:t>
      </w:r>
    </w:p>
    <w:p>
      <w:pPr>
        <w:ind w:left="0" w:right="0" w:firstLine="560"/>
        <w:spacing w:before="450" w:after="450" w:line="312" w:lineRule="auto"/>
      </w:pPr>
      <w:r>
        <w:rPr>
          <w:rFonts w:ascii="宋体" w:hAnsi="宋体" w:eastAsia="宋体" w:cs="宋体"/>
          <w:color w:val="000"/>
          <w:sz w:val="28"/>
          <w:szCs w:val="28"/>
        </w:rPr>
        <w:t xml:space="preserve">2、科学施训。我院始终坚持“严格要求、严格训练”，保证了军训的严肃性，同时注重科学施教，变被动为主动，从学生思想教育入手，采取严格施训与学生实际相结合，通过科学管理的方式，突出重在育人的根本目的，使学生以饱满的热情投入到军事训练中。同时，教官和辅导员认真负责，大胆管理。从早上起床到晚上熄灯;从操练到课余休息，在训练场中做到身先士卒，要求同学们做到的自己首先做到，因此全院学生在军训期间表现出良好的精神风貌。</w:t>
      </w:r>
    </w:p>
    <w:p>
      <w:pPr>
        <w:ind w:left="0" w:right="0" w:firstLine="560"/>
        <w:spacing w:before="450" w:after="450" w:line="312" w:lineRule="auto"/>
      </w:pPr>
      <w:r>
        <w:rPr>
          <w:rFonts w:ascii="宋体" w:hAnsi="宋体" w:eastAsia="宋体" w:cs="宋体"/>
          <w:color w:val="000"/>
          <w:sz w:val="28"/>
          <w:szCs w:val="28"/>
        </w:rPr>
        <w:t xml:space="preserve">三、团结协作保障到位</w:t>
      </w:r>
    </w:p>
    <w:p>
      <w:pPr>
        <w:ind w:left="0" w:right="0" w:firstLine="560"/>
        <w:spacing w:before="450" w:after="450" w:line="312" w:lineRule="auto"/>
      </w:pPr>
      <w:r>
        <w:rPr>
          <w:rFonts w:ascii="宋体" w:hAnsi="宋体" w:eastAsia="宋体" w:cs="宋体"/>
          <w:color w:val="000"/>
          <w:sz w:val="28"/>
          <w:szCs w:val="28"/>
        </w:rPr>
        <w:t xml:space="preserve">搞好后勤保障是实现训练计划的关键，加强安全防范是确保军训工作顺利开展的前提。尽管今年军训安排在短学期，但随着时间的推移，天气逐渐升温，学生中也出现了不少诸如发烧、腹泻、皮肤过敏等病例，后勤保障工作繁重复杂。为了确保军训顺利进行，我院军训工作小组及时组织协调了相关事宜，做到有难必解，有困必助，时时刻刻为军训工作创造便利条件，给病号支撑遮阳伞、配备爱心药箱等。此外，我院领导还组织人员在训练场上洒水降温。训练中，军地双方互相尊重，在工作上积极配合支持，领导经常用电话过问军训情况。同时，为了确保后勤保障工作切实有效，我院组织观训的同学在做一些力所能及的后勤工作，如照顾病号、为同学倒水、购买防暑药品等。</w:t>
      </w:r>
    </w:p>
    <w:p>
      <w:pPr>
        <w:ind w:left="0" w:right="0" w:firstLine="560"/>
        <w:spacing w:before="450" w:after="450" w:line="312" w:lineRule="auto"/>
      </w:pPr>
      <w:r>
        <w:rPr>
          <w:rFonts w:ascii="宋体" w:hAnsi="宋体" w:eastAsia="宋体" w:cs="宋体"/>
          <w:color w:val="000"/>
          <w:sz w:val="28"/>
          <w:szCs w:val="28"/>
        </w:rPr>
        <w:t xml:space="preserve">&gt;大学军训总结2</w:t>
      </w:r>
    </w:p>
    <w:p>
      <w:pPr>
        <w:ind w:left="0" w:right="0" w:firstLine="560"/>
        <w:spacing w:before="450" w:after="450" w:line="312" w:lineRule="auto"/>
      </w:pPr>
      <w:r>
        <w:rPr>
          <w:rFonts w:ascii="宋体" w:hAnsi="宋体" w:eastAsia="宋体" w:cs="宋体"/>
          <w:color w:val="000"/>
          <w:sz w:val="28"/>
          <w:szCs w:val="28"/>
        </w:rPr>
        <w:t xml:space="preserve">军训已经紧张地进行了一周了，收获都很好。各连现在都已经编排了男女方队，进行着紧锣密鼓的训练。力求在最后的会操中亮出最佳的水平，无论是教官还是我们学生，在训练场上每根神经都像充足了电，非常集中，我想我们一定从军训中学到了许多东西。</w:t>
      </w:r>
    </w:p>
    <w:p>
      <w:pPr>
        <w:ind w:left="0" w:right="0" w:firstLine="560"/>
        <w:spacing w:before="450" w:after="450" w:line="312" w:lineRule="auto"/>
      </w:pPr>
      <w:r>
        <w:rPr>
          <w:rFonts w:ascii="宋体" w:hAnsi="宋体" w:eastAsia="宋体" w:cs="宋体"/>
          <w:color w:val="000"/>
          <w:sz w:val="28"/>
          <w:szCs w:val="28"/>
        </w:rPr>
        <w:t xml:space="preserve">我是刺杀方队中的一员，我感到很荣幸。教官说这样的方队我们学校就只有一支，共三十六名队员。每次想到这项殊荣，我们都卖力训练。一旦动作做的没有力度或是不够规范，我们都会主动接受“奖赏”，如“兔子跳”、“扛枪起跳”、“俯卧撑”等等。虽然肌肉酸痛难忍，但大家还是有力的喊着“来一个”“高兴”，大家都是发自内心高兴的，也愿意，这毕竟是一个集体的荣誉，代表着我们20_级的所有学生，代表着理工大学，同时这显示我们这个方阵二十天的训练成效。台上一分钟，台下十年功。再苦再累大伙都坚持着，这是磨练我们意志的一个机会，对我们的身心将有着强有力的锻炼，大伙谁也不肯半途而废。</w:t>
      </w:r>
    </w:p>
    <w:p>
      <w:pPr>
        <w:ind w:left="0" w:right="0" w:firstLine="560"/>
        <w:spacing w:before="450" w:after="450" w:line="312" w:lineRule="auto"/>
      </w:pPr>
      <w:r>
        <w:rPr>
          <w:rFonts w:ascii="宋体" w:hAnsi="宋体" w:eastAsia="宋体" w:cs="宋体"/>
          <w:color w:val="000"/>
          <w:sz w:val="28"/>
          <w:szCs w:val="28"/>
        </w:rPr>
        <w:t xml:space="preserve">晚上我们每天组织活动，此时严厉的教官变成了我们的大哥哥，他教我们唱军歌。一首传唱整个理工校园的《军中绿花》让许多的同学都感动得流下了眼泪。歌中唱出了军人对亲人的真诚的思念以及军人的无私奉献的精神，这使我想到九八年抗洪时最流行的一首歌――《为了谁》，无形中更加增强了我对军人的敬意和理解。</w:t>
      </w:r>
    </w:p>
    <w:p>
      <w:pPr>
        <w:ind w:left="0" w:right="0" w:firstLine="560"/>
        <w:spacing w:before="450" w:after="450" w:line="312" w:lineRule="auto"/>
      </w:pPr>
      <w:r>
        <w:rPr>
          <w:rFonts w:ascii="宋体" w:hAnsi="宋体" w:eastAsia="宋体" w:cs="宋体"/>
          <w:color w:val="000"/>
          <w:sz w:val="28"/>
          <w:szCs w:val="28"/>
        </w:rPr>
        <w:t xml:space="preserve">军训，就是要训练我们的吃苦精神，学习军人的那种掉皮掉肉不掉队，流血流汗不流泪的那种坚强意志。这对我们以后的为人处事无疑是大有益处的。关键还要我们怎样去行动，怎样来看待。</w:t>
      </w:r>
    </w:p>
    <w:p>
      <w:pPr>
        <w:ind w:left="0" w:right="0" w:firstLine="560"/>
        <w:spacing w:before="450" w:after="450" w:line="312" w:lineRule="auto"/>
      </w:pPr>
      <w:r>
        <w:rPr>
          <w:rFonts w:ascii="宋体" w:hAnsi="宋体" w:eastAsia="宋体" w:cs="宋体"/>
          <w:color w:val="000"/>
          <w:sz w:val="28"/>
          <w:szCs w:val="28"/>
        </w:rPr>
        <w:t xml:space="preserve">我相信，我们会取得成功!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2025-04-05T01:09:06+08:00</dcterms:created>
  <dcterms:modified xsi:type="dcterms:W3CDTF">2025-04-05T01:09:06+08:00</dcterms:modified>
</cp:coreProperties>
</file>

<file path=docProps/custom.xml><?xml version="1.0" encoding="utf-8"?>
<Properties xmlns="http://schemas.openxmlformats.org/officeDocument/2006/custom-properties" xmlns:vt="http://schemas.openxmlformats.org/officeDocument/2006/docPropsVTypes"/>
</file>