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202_年度师德建设情况总结报告</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度师德建设情况总结报告7篇20_年度师德建设情况总结报告如何写呢？师德是教师公德，为了维护社会公共利益应该遵守的社会公共道德。以下是小编精心收集整理的20_年度师德建设情况总结报告，下面小编就和大家分享，来欣赏一下吧。20_年度师德...</w:t>
      </w:r>
    </w:p>
    <w:p>
      <w:pPr>
        <w:ind w:left="0" w:right="0" w:firstLine="560"/>
        <w:spacing w:before="450" w:after="450" w:line="312" w:lineRule="auto"/>
      </w:pPr>
      <w:r>
        <w:rPr>
          <w:rFonts w:ascii="宋体" w:hAnsi="宋体" w:eastAsia="宋体" w:cs="宋体"/>
          <w:color w:val="000"/>
          <w:sz w:val="28"/>
          <w:szCs w:val="28"/>
        </w:rPr>
        <w:t xml:space="preserve">20_年度师德建设情况总结报告7篇</w:t>
      </w:r>
    </w:p>
    <w:p>
      <w:pPr>
        <w:ind w:left="0" w:right="0" w:firstLine="560"/>
        <w:spacing w:before="450" w:after="450" w:line="312" w:lineRule="auto"/>
      </w:pPr>
      <w:r>
        <w:rPr>
          <w:rFonts w:ascii="宋体" w:hAnsi="宋体" w:eastAsia="宋体" w:cs="宋体"/>
          <w:color w:val="000"/>
          <w:sz w:val="28"/>
          <w:szCs w:val="28"/>
        </w:rPr>
        <w:t xml:space="preserve">20_年度师德建设情况总结报告如何写呢？师德是教师公德，为了维护社会公共利益应该遵守的社会公共道德。以下是小编精心收集整理的20_年度师德建设情况总结报告，下面小编就和大家分享，来欣赏一下吧。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20_年度师德建设情况总结报告篇1</w:t>
      </w:r>
    </w:p>
    <w:p>
      <w:pPr>
        <w:ind w:left="0" w:right="0" w:firstLine="560"/>
        <w:spacing w:before="450" w:after="450" w:line="312" w:lineRule="auto"/>
      </w:pPr>
      <w:r>
        <w:rPr>
          <w:rFonts w:ascii="宋体" w:hAnsi="宋体" w:eastAsia="宋体" w:cs="宋体"/>
          <w:color w:val="000"/>
          <w:sz w:val="28"/>
          <w:szCs w:val="28"/>
        </w:rPr>
        <w:t xml:space="preserve">本学期我担任高三1、2、7三个班生物课，作为毕业班的教师，我继续努力钻研新课程标准和高考考纲，深入研究教法，根据学情不断调整教学思路。现对本学年教学工作作出以下总结：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 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__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__年5月，“非典”肆虐之际，父亲安静地离开了这个世界。为了他人的健康，我没有把这个消息告诉学院。送走父亲后的转天，就又站到三尺讲台上工作了。看到我臂上戴的黑纱，同事们才明白发生了什么。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__年10月，爱人要到医院做肿瘤切除手术，知道我当天有课，也知道我不愿意请假，耽误学生的课程，她就自己找了个朋友陪她去医院手术。我下课回到家里，看到的是躺在床上动弹不得的妻子……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20__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 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20__年由天津大学出版社出版；20__年在《外语研究》（核心期刊，第一作者）发表“谈母语化外语教育的可行性”；20__年在《天津外国语学院学报》发表“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 勤政公仆</w:t>
      </w:r>
    </w:p>
    <w:p>
      <w:pPr>
        <w:ind w:left="0" w:right="0" w:firstLine="560"/>
        <w:spacing w:before="450" w:after="450" w:line="312" w:lineRule="auto"/>
      </w:pPr>
      <w:r>
        <w:rPr>
          <w:rFonts w:ascii="宋体" w:hAnsi="宋体" w:eastAsia="宋体" w:cs="宋体"/>
          <w:color w:val="000"/>
          <w:sz w:val="28"/>
          <w:szCs w:val="28"/>
        </w:rPr>
        <w:t xml:space="preserve">我从__年__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的工作，为提高规范和整体写作水平，在有限的时间内，出台了《英语学院本科指导规定》，《英语学院本科撰写要求》，《英语学院本科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值得一提的是，20__届毕业论文答辩工作的总体组织、现场布置、答辩的具体操作等方面都取得了很好效果。首次允许其他年级同学旁听答辩，获得了巨大成功，受到天津市教委专家和学校领导的充分肯定。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20_年度师德建设情况总结报告篇3</w:t>
      </w:r>
    </w:p>
    <w:p>
      <w:pPr>
        <w:ind w:left="0" w:right="0" w:firstLine="560"/>
        <w:spacing w:before="450" w:after="450" w:line="312" w:lineRule="auto"/>
      </w:pPr>
      <w:r>
        <w:rPr>
          <w:rFonts w:ascii="宋体" w:hAnsi="宋体" w:eastAsia="宋体" w:cs="宋体"/>
          <w:color w:val="000"/>
          <w:sz w:val="28"/>
          <w:szCs w:val="28"/>
        </w:rPr>
        <w:t xml:space="preserve">在这一学年度的工作中，我承担英语教学工作。我严格遵守国家法律和法规，拥护中国共产党的领导。能够贯彻国家的教育方针，遵守规章制度，严格执行学校教学计划，履行教师聘约，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认真学习了《教师法制教育读本》，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w:t>
      </w:r>
    </w:p>
    <w:p>
      <w:pPr>
        <w:ind w:left="0" w:right="0" w:firstLine="560"/>
        <w:spacing w:before="450" w:after="450" w:line="312" w:lineRule="auto"/>
      </w:pPr>
      <w:r>
        <w:rPr>
          <w:rFonts w:ascii="宋体" w:hAnsi="宋体" w:eastAsia="宋体" w:cs="宋体"/>
          <w:color w:val="000"/>
          <w:sz w:val="28"/>
          <w:szCs w:val="28"/>
        </w:rPr>
        <w:t xml:space="preserve">四、在提高自身思想政治觉悟的同时，加强教育教学专业理论和业务学习，不断提高教育教学业务水平。认真参加科组教研活动，和同事一起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五、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20_年度师德建设情况总结报告篇4</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教师年终师德工作小结。作为一个从事幼儿教育的教师，感到肩上的责任重大，万丈高楼平地起，启蒙教育是教育的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一、崇尚崇高的师德。</w:t>
      </w:r>
    </w:p>
    <w:p>
      <w:pPr>
        <w:ind w:left="0" w:right="0" w:firstLine="560"/>
        <w:spacing w:before="450" w:after="450" w:line="312" w:lineRule="auto"/>
      </w:pPr>
      <w:r>
        <w:rPr>
          <w:rFonts w:ascii="宋体" w:hAnsi="宋体" w:eastAsia="宋体" w:cs="宋体"/>
          <w:color w:val="000"/>
          <w:sz w:val="28"/>
          <w:szCs w:val="28"/>
        </w:rPr>
        <w:t xml:space="preserve">师德是一个动态的概念，它有一定的时间性、区域性和民族性。祖国历史悠久的传统师德，在新的历史时期，已注入了新内涵：即为人师表、爱岗敬业、教书育人。崇高的师德已提高到很高位置。综合国力的竞争、知识经济、实施素质教育、精神文明建设等方面的呼唤着崇高的师德，作为一名幼儿教师要以德治身，培养良好的师德。爱岗敬业，以满腔热情投入幼儿教育。</w:t>
      </w:r>
    </w:p>
    <w:p>
      <w:pPr>
        <w:ind w:left="0" w:right="0" w:firstLine="560"/>
        <w:spacing w:before="450" w:after="450" w:line="312" w:lineRule="auto"/>
      </w:pPr>
      <w:r>
        <w:rPr>
          <w:rFonts w:ascii="宋体" w:hAnsi="宋体" w:eastAsia="宋体" w:cs="宋体"/>
          <w:color w:val="000"/>
          <w:sz w:val="28"/>
          <w:szCs w:val="28"/>
        </w:rPr>
        <w:t xml:space="preserve">1．提高对师德认识 所谓师德认识，就是指对教师职业道德的深刻认识和全面理解，要从“德”中体会到献身幼儿教育事业的无比快乐和自豪。我从事幼教工作已有3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幼儿教师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2．情系幼儿，像母亲一般爱每个孩子 幼儿教育的对象都是3－7岁的孩子，他们幼小，像刚出土的嫩芽，需要“园丁”的呵护和培养。在幼儿教育工作中，我始终做到情系幼儿，像母亲一般热忱地爱每个孩子。因此，每当幼儿身体健康，学习和素质有所提高，你就会喜悦，那么就可以消除所有的劳累感。 关爱每个孩子，其一，关心他们的生活，这是幼儿教育区别其他教育的特殊点，工作总结《教师年终师德工作小结》。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二、塑造师德风范，潜心练功 。</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 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 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20_年度师德建设情况总结报告篇5</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20_年度师德建设情况总结报告篇6</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这天，在教育教学中暴露出来的许多问题来看，要求教师要真正做到“经师”“人师”，还存在必须差距。因此，对当代教师素质提高，是一项刻不容缓的使命。教师不仅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构成良好的形象、和谐的氛围。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取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潜力，讲课时，尽量做到语法正确、合乎逻辑，语言生动、搞笑，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能够弥补家庭和社会教育的不足，构成学生的良好情感，使教师的影响长久地保存在学生的内心深处。不论在生活上，还是在学习上，都要给予必要的关心和帮忙。我教语文，还兼班主任工作，从头到脚，从里到外，只要我明白的，我力所能及的，我都管。学生丢了东西，我帮忙找;有困难，我帮忙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同的学生，采取不同的教育方法。关爱每一个学生，个性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我相信，只有用爱心、潜力、知识使学生健康活泼的成长，才是自己最大的成功和欣慰，只有这时，才能真正体会到做一个人民教师的快乐和自豪。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我用师爱谱曲，用师责填词，用爱心、职责心和进取心来满怀激情地唱着它向前走去。</w:t>
      </w:r>
    </w:p>
    <w:p>
      <w:pPr>
        <w:ind w:left="0" w:right="0" w:firstLine="560"/>
        <w:spacing w:before="450" w:after="450" w:line="312" w:lineRule="auto"/>
      </w:pPr>
      <w:r>
        <w:rPr>
          <w:rFonts w:ascii="黑体" w:hAnsi="黑体" w:eastAsia="黑体" w:cs="黑体"/>
          <w:color w:val="000000"/>
          <w:sz w:val="36"/>
          <w:szCs w:val="36"/>
          <w:b w:val="1"/>
          <w:bCs w:val="1"/>
        </w:rPr>
        <w:t xml:space="preserve">20_年度师德建设情况总结报告篇7</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礼貌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二、加强领导，落实职责。</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建立活动作为践行社会主义荣辱观，坚持教育为人民服务，推进依法行政，从严治教，维护教育形象，建立礼貌行业，改善和优化教育发展环境的重大举措来抓。切实加强领导，建立工作机制，按“谁主管，谁负责”和“分级负责，条块结合”的原则，实施师德师风建设职责制。经过行政班子和全体教职工大会反复研究决定，我校成立了以校长为组长，教务主任、少先队辅导员和各班主任为组员的师德师风工作领导小组，做到“一把手挂帅亲自抓，副职领导具体抓”，把职责目标落实到各有关岗位及职责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超多富有成效的工作，造就和构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用心为教师创设有效载体。根据我校师德师风建设活动计划，开展了丰富的整治活动，透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我，并开展互学互比和写自我剖析材料，逐步提高自我的认识。开展“讲礼貌，树新风，学习师德标兵”一系列活动，组织教师学习先进的人和事，鞭策激励自我。</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五、建立考评机制和奖惩制度，调动教师的用心性。</w:t>
      </w:r>
    </w:p>
    <w:p>
      <w:pPr>
        <w:ind w:left="0" w:right="0" w:firstLine="560"/>
        <w:spacing w:before="450" w:after="450" w:line="312" w:lineRule="auto"/>
      </w:pPr>
      <w:r>
        <w:rPr>
          <w:rFonts w:ascii="宋体" w:hAnsi="宋体" w:eastAsia="宋体" w:cs="宋体"/>
          <w:color w:val="000"/>
          <w:sz w:val="28"/>
          <w:szCs w:val="28"/>
        </w:rPr>
        <w:t xml:space="preserve">一是自评，到达自我认识、自我鞭策的目的；二是互评，互相取长补短，共同进步，构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建立、后勤社会化服务、校园文化建设等方面得到当地干群、家长及主管部门的良好评价。同时又涌现出爱岗敬业、无私奉献、爱生如子，舍小家、为大家，教书育人、刻苦钻研，精通业务等优秀典型事迹。如行政领导工作兢兢业业、主动用心、创新实干、不计得失；党员同志身先士卒、以身垂范；老同志工作用心、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透过此次师德考核，我校教师对师德有了进一步的认识，使我校全体教师在以后的教学工作中有了新的目标，为更好的做好教育教学工作打下了良好的基础，相信只要扎实工作，务求实效，我们的明天会更完美！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2025-04-25T20:37:39+08:00</dcterms:created>
  <dcterms:modified xsi:type="dcterms:W3CDTF">2025-04-25T20:37:39+08:00</dcterms:modified>
</cp:coreProperties>
</file>

<file path=docProps/custom.xml><?xml version="1.0" encoding="utf-8"?>
<Properties xmlns="http://schemas.openxmlformats.org/officeDocument/2006/custom-properties" xmlns:vt="http://schemas.openxmlformats.org/officeDocument/2006/docPropsVTypes"/>
</file>