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司法鉴定机构工作总结</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司法鉴定机构工作总结1　　根据北太平庄街道办事处司法部对社会工作，结合辖区实际情况，我社区综治领导班子在党支部的带领下研究制定了20xx年司法工作计划，完善了各项组织机构和各项规章制度，责任分工明确，做到了工作有计划、有落实、完成了上级安排...</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w:t>
      </w:r>
    </w:p>
    <w:p>
      <w:pPr>
        <w:ind w:left="0" w:right="0" w:firstLine="560"/>
        <w:spacing w:before="450" w:after="450" w:line="312" w:lineRule="auto"/>
      </w:pPr>
      <w:r>
        <w:rPr>
          <w:rFonts w:ascii="宋体" w:hAnsi="宋体" w:eastAsia="宋体" w:cs="宋体"/>
          <w:color w:val="000"/>
          <w:sz w:val="28"/>
          <w:szCs w:val="28"/>
        </w:rPr>
        <w:t xml:space="preserve">　　根据北太平庄街道办事处司法部对社会工作，结合辖区实际情况，我社区综治领导班子在党支部的带领下研究制定了20xx年司法工作计划，完善了各项组织机构和各项规章制度，责任分工明确，做到了工作有计划、有落实、完成了上级安排的各项工作任务，现对照今年司法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　　认真落实 稳定压倒一切 的方针，加强社区治安防范措施的落实，切实落实 属地管理 的原则，积极推动社区建设综合治理工作。我们社区组织了巡逻治安信息员和物业公司保安部共同保障社区安全。进一步加大创建平安社会活动的宣传力度，提高全民参与意识，动员全社会积极参与治安志愿者的活动中。社区动员辖区内的企事业单位干部职工和居民群众，进行宣传教育，在临街街道、居民公寓住宅区悬挂、张贴宣传横幅16个、橱窗宣传海报350余份，使我们的创建平安社会活动宣传教育达到了预期的效果，让更多的社区居民懂的综治工作的重要性和长期性努力，做到人人知晓，人人参与。积极完成司法月报工作，并在工作中建立一套完整的民调档案，为以后的工作做好准备。</w:t>
      </w:r>
    </w:p>
    <w:p>
      <w:pPr>
        <w:ind w:left="0" w:right="0" w:firstLine="560"/>
        <w:spacing w:before="450" w:after="450" w:line="312" w:lineRule="auto"/>
      </w:pPr>
      <w:r>
        <w:rPr>
          <w:rFonts w:ascii="宋体" w:hAnsi="宋体" w:eastAsia="宋体" w:cs="宋体"/>
          <w:color w:val="000"/>
          <w:sz w:val="28"/>
          <w:szCs w:val="28"/>
        </w:rPr>
        <w:t xml:space="preserve">　　扎扎实实做好防火安全工作。抓防火宣传工作，把防火宣传工作做到每家每户。今年我们居委会连同物业公司共出动了98人次对辖区内公寓内消防设施，排除堵塞，对安全通道进行检查。</w:t>
      </w:r>
    </w:p>
    <w:p>
      <w:pPr>
        <w:ind w:left="0" w:right="0" w:firstLine="560"/>
        <w:spacing w:before="450" w:after="450" w:line="312" w:lineRule="auto"/>
      </w:pPr>
      <w:r>
        <w:rPr>
          <w:rFonts w:ascii="宋体" w:hAnsi="宋体" w:eastAsia="宋体" w:cs="宋体"/>
          <w:color w:val="000"/>
          <w:sz w:val="28"/>
          <w:szCs w:val="28"/>
        </w:rPr>
        <w:t xml:space="preserve">　　每年逢春节、两会期间、6月4日，十一等重大活动社区居委会与物业专业保安人员80多名，义务巡逻88人，期间启动一级加强防控，加强宣传、广泛动员，调动物业保安力量，佩戴红袖标，组成小组，认真做好小区周边的巡逻值班工作，累计巡逻2300多人次。社区居委会工作人员也轮流值班，确保信息畅通。加强重点人员的管控力度，严密防范，防止其滋事。属重大政治活动，每天大家都各司其职、各尽其能，形成治安合力，同时每个楼门都有楼门组长，都能及时汇报及时沟通。为辖区安全做好自己的一份力量，确保整个地区的安全稳定做贡献。</w:t>
      </w:r>
    </w:p>
    <w:p>
      <w:pPr>
        <w:ind w:left="0" w:right="0" w:firstLine="560"/>
        <w:spacing w:before="450" w:after="450" w:line="312" w:lineRule="auto"/>
      </w:pPr>
      <w:r>
        <w:rPr>
          <w:rFonts w:ascii="宋体" w:hAnsi="宋体" w:eastAsia="宋体" w:cs="宋体"/>
          <w:color w:val="000"/>
          <w:sz w:val="28"/>
          <w:szCs w:val="28"/>
        </w:rPr>
        <w:t xml:space="preserve">　　在建党90周年活动中，司法所联系威创律师事务所也参加了社区组织的便民服务，在活动中回答社区居民的心中疑惑，解答了有关法律方面的问题。</w:t>
      </w:r>
    </w:p>
    <w:p>
      <w:pPr>
        <w:ind w:left="0" w:right="0" w:firstLine="560"/>
        <w:spacing w:before="450" w:after="450" w:line="312" w:lineRule="auto"/>
      </w:pPr>
      <w:r>
        <w:rPr>
          <w:rFonts w:ascii="宋体" w:hAnsi="宋体" w:eastAsia="宋体" w:cs="宋体"/>
          <w:color w:val="000"/>
          <w:sz w:val="28"/>
          <w:szCs w:val="28"/>
        </w:rPr>
        <w:t xml:space="preserve">　　为了保证辖区安全，由社区居委会带头，党员、楼门长、社区积极分子组成20名市民劝导队，活动在社区之中，为社区安全稳定发挥了巨大作用。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司法鉴定机构工作总结2</w:t>
      </w:r>
    </w:p>
    <w:p>
      <w:pPr>
        <w:ind w:left="0" w:right="0" w:firstLine="560"/>
        <w:spacing w:before="450" w:after="450" w:line="312" w:lineRule="auto"/>
      </w:pPr>
      <w:r>
        <w:rPr>
          <w:rFonts w:ascii="宋体" w:hAnsi="宋体" w:eastAsia="宋体" w:cs="宋体"/>
          <w:color w:val="000"/>
          <w:sz w:val="28"/>
          <w:szCs w:val="28"/>
        </w:rPr>
        <w:t xml:space="preserve">　　一、工作目标运行情况</w:t>
      </w:r>
    </w:p>
    <w:p>
      <w:pPr>
        <w:ind w:left="0" w:right="0" w:firstLine="560"/>
        <w:spacing w:before="450" w:after="450" w:line="312" w:lineRule="auto"/>
      </w:pPr>
      <w:r>
        <w:rPr>
          <w:rFonts w:ascii="宋体" w:hAnsi="宋体" w:eastAsia="宋体" w:cs="宋体"/>
          <w:color w:val="000"/>
          <w:sz w:val="28"/>
          <w:szCs w:val="28"/>
        </w:rPr>
        <w:t xml:space="preserve">　　(一)以深入开展法制宣传教育为龙头，全面推进依法治街进程今年是 四五 普法的第四年，也是关键一年。我们紧紧抓住普法、依法治理这个 龙头 ，锁定 四五 普法对象，充分利用各种法制教育资源，完善普法网络，激发社会各界参与普法，形成全民普法的大好局面。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　　1、加强组织领导，明确目标任务。为进一步加强对普法依法治理工作的领导和协调，年初，及时组织领导小组成员召开普法依法治理领导小组会议，研究部署全年的普法工作，明确了今年社区普法依法治理工作指导思想和目标任务、工作要求。2、理清工作思路，积极开展 四五 普法工作。根据上级要求，配备各种普法教材，组织居民及社区工作人员进行普法学习，通过各种形式开展普法宣传，并结合实际情况重点学习了《宪法修正案》、《行政许可法》、《婚姻登记条例》等法律法规。为了巩固普法成果，我们还组织居民及社区工作人员进行了考试，参考率100%，合格率达100%，优秀率88.9%。通过学习和考试，使居民的法律意识得到了加强，认识了知法守法的重要性，也加强了社区工作人员学法用法、依法执政的法制观念。3、开展主题活动，深化普法效果。充分利用黑板报和宣传画等多种方法，大力开展宪法以及对人民群众生产、生活有直接指导意义和密切关系的法律法规的宣传，教育公民遵纪守法，尊重社会公德，提高群众依法维权的能力和水平。充分利用 6.26 禁毒宣传日等活动之际，在主要街道以各种形式进行普法宣传，向过往群众发放宣传资料，并向提出问题的群众给予解答，深化普法效果。我们张贴了禁毒横幅1幅，黑板报1栏，张贴各类宣传标语112张，发放各种宣传资料760份。通过宣传，在居民中收到了良好的效果。4、开展法律服务下社区活动。社区一直和广杰律师事务所保持良好的合作关系，事务所的律师帮助居民提供法律咨询和援助，使居民对社区更加信任和支持。</w:t>
      </w:r>
    </w:p>
    <w:p>
      <w:pPr>
        <w:ind w:left="0" w:right="0" w:firstLine="560"/>
        <w:spacing w:before="450" w:after="450" w:line="312" w:lineRule="auto"/>
      </w:pPr>
      <w:r>
        <w:rPr>
          <w:rFonts w:ascii="宋体" w:hAnsi="宋体" w:eastAsia="宋体" w:cs="宋体"/>
          <w:color w:val="000"/>
          <w:sz w:val="28"/>
          <w:szCs w:val="28"/>
        </w:rPr>
        <w:t xml:space="preserve">　　(二)深入开展以 防激化 为重点的人民调解工作，切实做好维护社会稳定工作做好行政复议、申诉、信访等合法解决纠纷方法的宣传工作，使群众能够了解、掌握和选择正确的诉求表达方式，预防和减少群体性上访、进京上访、越级上访事件发生，推进依法治理工作。提高居民自我教育、自我服务、自我管理、自我约束的能力，为建设文明祥和的新型社区作出贡献。社区成立了由包括社区民警在内15人的人民调解委员会，居民信息员11人。社区在今年共接受居民纠纷40起，其中邻里纠纷19起，家庭纠纷6起，婚姻纠纷2起，其他纠纷13起。成功调解38起，调解排查率100%，调成率95%。如：XX年4月20日上午，路二区5-4-5号居民来社区反映，他们所居住的地方受到垃圾气味的污染，请求我们与他去铁道集贸市场调解。我们与他到铁道集贸市场核实，看到市场的集中垃圾箱烧垃圾冒出的浓烟及发出的臭味确实影响了周边的居民楼。我们找到市场管理主任，向他说明居民反映的情况，经我们调解，市场方面同意在垃圾箱上加个盖，挡一层塑料布，表示接受，并理解市场方面存在的困难。又如：xx区22号居民到我社区反映，因他家房子的地基漏水，他想在自家的宅基地旁砌砖巩固地基，但其屋后的邻居9-9号的不让，并与他儿子发生争吵，有可能会引起武力争斗，请求社区出面调解。我们立即到现场了解情况。原来两家仅隔一米之距，9-9号认为22号这样做是霸占地方，再加上他儿子也出口伤人，她气不过，所以才吵了起来。我们把当事人都叫到一起，动之以情，晓之以理，最后双方达成了协议，不再吵了，双方各让一步，仍旧维持了良好的邻里关系，从而也避免了一场暴力事件的发生。我们及时的调解工作收到了良好的成效，避免了民间矛盾进一步激化，达到稳定社会的目的。</w:t>
      </w:r>
    </w:p>
    <w:p>
      <w:pPr>
        <w:ind w:left="0" w:right="0" w:firstLine="560"/>
        <w:spacing w:before="450" w:after="450" w:line="312" w:lineRule="auto"/>
      </w:pPr>
      <w:r>
        <w:rPr>
          <w:rFonts w:ascii="宋体" w:hAnsi="宋体" w:eastAsia="宋体" w:cs="宋体"/>
          <w:color w:val="000"/>
          <w:sz w:val="28"/>
          <w:szCs w:val="28"/>
        </w:rPr>
        <w:t xml:space="preserve">　　(三)以减少重新违法犯罪为目标，努力探索安置帮教工作新路子。1、做好帮教对象的排查工作。今年年初，我们对辖区内刑释解教人员及吸毒人员情况进行了全面核对排查，通过建立花名册、核查安置帮教情况，建立完善了刑释解教人员以及吸毒人员的档案共9份，全面掌握了安置帮教工作现状，为落实安置帮教工作措施奠定了基础。2、开展多种形式的安置帮教工作。我们实行 三定 制度，即定帮教对象、定帮教小组、定帮教措施。帮教小组对这些刑释解教人员和吸毒人员定期回访和帮教，使他们感受到了社区这一组织的温暖，并没有因为自己曾犯过错误而被抛弃。对帮教对象进行思想教育和法律、法规的宣传，让大多数人在思想上有了大的转变，能逐渐的重新融入社会，为社会做出自己的贡献。如二区27-3-5号的原是一名吸毒人员，在我们的帮教下，她不仅远离了毒品，而且重新树立了生活的信心，参加了技能培训，现在在辖区内开了一家美容院，完全可以自食其力了。目前，我社区刑释解教人员生活状况良好，共有5人重新就业，有效地预防了重新犯罪。</w:t>
      </w:r>
    </w:p>
    <w:p>
      <w:pPr>
        <w:ind w:left="0" w:right="0" w:firstLine="560"/>
        <w:spacing w:before="450" w:after="450" w:line="312" w:lineRule="auto"/>
      </w:pPr>
      <w:r>
        <w:rPr>
          <w:rFonts w:ascii="宋体" w:hAnsi="宋体" w:eastAsia="宋体" w:cs="宋体"/>
          <w:color w:val="000"/>
          <w:sz w:val="28"/>
          <w:szCs w:val="28"/>
        </w:rPr>
        <w:t xml:space="preserve">　　(四)排查社会不稳定因素。通过社区工作人员一年的努力，我辖区内没有出现残疾人闹事， 习练者进京、进邕闹事的现象。春节、五一节、国庆节、奇石节及南博会期间提前做好社会不稳定因素排查，制定社会稳定工作预案，安排好值班工作，确保辖区在 两节一会 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宋体" w:hAnsi="宋体" w:eastAsia="宋体" w:cs="宋体"/>
          <w:color w:val="000"/>
          <w:sz w:val="28"/>
          <w:szCs w:val="28"/>
        </w:rPr>
        <w:t xml:space="preserve">　　三、明年的工作安排：</w:t>
      </w:r>
    </w:p>
    <w:p>
      <w:pPr>
        <w:ind w:left="0" w:right="0" w:firstLine="560"/>
        <w:spacing w:before="450" w:after="450" w:line="312" w:lineRule="auto"/>
      </w:pPr>
      <w:r>
        <w:rPr>
          <w:rFonts w:ascii="宋体" w:hAnsi="宋体" w:eastAsia="宋体" w:cs="宋体"/>
          <w:color w:val="000"/>
          <w:sz w:val="28"/>
          <w:szCs w:val="28"/>
        </w:rPr>
        <w:t xml:space="preserve">　　1、制定 四五 普法工作计划，进一步落实 四五 普法工作规划。2、加强少年的法制教育，继续联系社区民警定期给学生上法制课，增强学生的法制观念。3、坚持和律师事务所加强联系，给社区居民提供更好的法律援助。4、通过大力宣传安置帮教工作的重要性和紧迫性，争取社会各界的支持和重视，使安置帮教工作落到实处，确保此项工作的顺利开展。5、加强民调工作能力，为搞好社区稳定工作继续努力。通过我们一年的努力工作，使辖区内的居民群众法律、法制观念普遍加强，知法、守法、用法的人更多了。同时群众对居委会的工作变得理解、支持和信任，能有事就找组织和社区帮忙解决，不再意气用事了。总而言之，我辖区居民能安居乐业，邻里和睦相处，社区治安综合治理取得了阶段性的成果，这些成绩的取得，离不开大家的共同努力，特别是各级领导和正确指导和帮助以及群众的支持和配合。今后我们有决心，有信心把辖区的社会稳定和法律宣传工作做得更好，决不辜负领导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司法鉴定机构工作总结3</w:t>
      </w:r>
    </w:p>
    <w:p>
      <w:pPr>
        <w:ind w:left="0" w:right="0" w:firstLine="560"/>
        <w:spacing w:before="450" w:after="450" w:line="312" w:lineRule="auto"/>
      </w:pPr>
      <w:r>
        <w:rPr>
          <w:rFonts w:ascii="宋体" w:hAnsi="宋体" w:eastAsia="宋体" w:cs="宋体"/>
          <w:color w:val="000"/>
          <w:sz w:val="28"/>
          <w:szCs w:val="28"/>
        </w:rPr>
        <w:t xml:space="preserve">　　司法局基层工作半年来在市局基层科的业务指导下，在县局领导的正确领导下，年初我们认真贯彻全市司法行政会议精神，紧紧围绕县委、县政府的中心工作，以维护本辖区社会稳定为已任，半年来我们狠抓司法所的业务指导和规范化建设，不断充实、完善、调整各级人民调解组织。努力开拓新的法律服务领域，保障和推进我县的社会主义新农村建设顺利实施。为我县的社会稳定和经济稳定做出了贡献。现将全年工作总结如下：</w:t>
      </w:r>
    </w:p>
    <w:p>
      <w:pPr>
        <w:ind w:left="0" w:right="0" w:firstLine="560"/>
        <w:spacing w:before="450" w:after="450" w:line="312" w:lineRule="auto"/>
      </w:pPr>
      <w:r>
        <w:rPr>
          <w:rFonts w:ascii="宋体" w:hAnsi="宋体" w:eastAsia="宋体" w:cs="宋体"/>
          <w:color w:val="000"/>
          <w:sz w:val="28"/>
          <w:szCs w:val="28"/>
        </w:rPr>
        <w:t xml:space="preserve">　　一、调整、充实健全人民调解组织，积极发挥基层调解组织作用。年初，我们对全县人民调委会和人民调解员进行了一次全面整顿和调整，按照人民调委员会组织条例和人民调解员的任选条件，对那些调解组织涣散，调解员法律意识不强、责任心不够等调委会和人民调解员进行了整顿和调整。共整顿调委会2个。同时，利用公开向社会招考、群众推荐民主选举等多种方式，向一些较薄弱的调委会选派近10余名政治素质好、年富力强、文化和业务素质高、热爱民调这项工作人员充实到各级调委会中来，不同程度改善了薄弱调委会现状，使各基层调委会合理有效地发挥了工作职能。目前我县建各级人民调解组织80个，人民调解员280余人，真正做到了哪里有人民群众，那里就有人民调解组，哪里有纠纷，人民调解员就出现在哪。今年5月，我县一开发商在建楼过程中，由于所建楼房把居民出行的主要道路占用，而且涉及到了几家个体旅店的正常经营，由此引发开发商与居民个体经营者之间的纠纷，个体经营户先后找到了社区、建委、城管处等单位，都没能解决问题。这时社区把问题反映给街道办事处司法所，司法所工作人员及时找到开发商和个体经营者，依法对他们进行调解，通过运用法律和耐心的思想工作，终于使开发商认识到自己的错误，同意对个体经营者每月给予一定的经济补偿，直到开发商所建楼房竣工，主要道路畅通为止，这起纠纷终于圆满公正的解决了，维护了个体经营者的正当权益。涌现出了一批向金融社区邓秀敏、车陆乡宏伟村姜伟及边疆镇团结村、车陆乡卫东村、办事处金融社区等优秀人民调解员和人民调委会，他们基本把纠纷不上缴，做到了小纠纷不出村，大纠纷不出乡，对久调不决或达不成协议的疑难纠纷，引导当事人，通过诉讼程序解决、防止久拖不决、引起矛盾激化和群众上诉。半年来，我县各级人民调解组织调解各类纠纷165件，成功151件，成功率达95%以上，为我县的社会治安状况减少犯罪起到了预防作用，充分发挥了第一道防线作用。</w:t>
      </w:r>
    </w:p>
    <w:p>
      <w:pPr>
        <w:ind w:left="0" w:right="0" w:firstLine="560"/>
        <w:spacing w:before="450" w:after="450" w:line="312" w:lineRule="auto"/>
      </w:pPr>
      <w:r>
        <w:rPr>
          <w:rFonts w:ascii="宋体" w:hAnsi="宋体" w:eastAsia="宋体" w:cs="宋体"/>
          <w:color w:val="000"/>
          <w:sz w:val="28"/>
          <w:szCs w:val="28"/>
        </w:rPr>
        <w:t xml:space="preserve">　　二、在基层司法所规范化建设上下功夫</w:t>
      </w:r>
    </w:p>
    <w:p>
      <w:pPr>
        <w:ind w:left="0" w:right="0" w:firstLine="560"/>
        <w:spacing w:before="450" w:after="450" w:line="312" w:lineRule="auto"/>
      </w:pPr>
      <w:r>
        <w:rPr>
          <w:rFonts w:ascii="宋体" w:hAnsi="宋体" w:eastAsia="宋体" w:cs="宋体"/>
          <w:color w:val="000"/>
          <w:sz w:val="28"/>
          <w:szCs w:val="28"/>
        </w:rPr>
        <w:t xml:space="preserve">　　1、建立机构、强化队伍。1997年6月县司法所在全市率先将乡镇的司法所统一收归司法局直管，司法所长及工作人员全部经考试录用，全县10个乡镇及街道办事处均独立建所。同时积极落实黑编【20xx】87号和《关于乡镇司法所长配备有关问题的通知》(黑司通组【20xx】1号)的文件要求，20xx年解决了3名司法所长副科级问题。20xx年又解决了3名。占全县司法所长人数的60%，积极调动了司法所长工作积极性</w:t>
      </w:r>
    </w:p>
    <w:p>
      <w:pPr>
        <w:ind w:left="0" w:right="0" w:firstLine="560"/>
        <w:spacing w:before="450" w:after="450" w:line="312" w:lineRule="auto"/>
      </w:pPr>
      <w:r>
        <w:rPr>
          <w:rFonts w:ascii="宋体" w:hAnsi="宋体" w:eastAsia="宋体" w:cs="宋体"/>
          <w:color w:val="000"/>
          <w:sz w:val="28"/>
          <w:szCs w:val="28"/>
        </w:rPr>
        <w:t xml:space="preserve">　　2、加强所务制度建设、健全所内人员分工业务目标责任、政治理论制度、重大事项请示报告制度、公开公示及行政执法过错责任追究制度、考勤考评考核制度，并统一规范了司法所、法律服务所、人民调解委员会文书用纸和各种工作簿册，并有4名同志参加了省厅组织的法律工作者培训班，公开服务承诺和监督电话、自觉接受社会监督。</w:t>
      </w:r>
    </w:p>
    <w:p>
      <w:pPr>
        <w:ind w:left="0" w:right="0" w:firstLine="560"/>
        <w:spacing w:before="450" w:after="450" w:line="312" w:lineRule="auto"/>
      </w:pPr>
      <w:r>
        <w:rPr>
          <w:rFonts w:ascii="宋体" w:hAnsi="宋体" w:eastAsia="宋体" w:cs="宋体"/>
          <w:color w:val="000"/>
          <w:sz w:val="28"/>
          <w:szCs w:val="28"/>
        </w:rPr>
        <w:t xml:space="preserve">　　3、司法所规范化建设上，在原有8个省级规范化司法所基础上，今年我们又申报了克林、街道、二个司法所为省级规范司法所，同时完成了2个司法所的外观标识工作。这样省级规范司法所以占全县司法所总数的100%以上。</w:t>
      </w:r>
    </w:p>
    <w:p>
      <w:pPr>
        <w:ind w:left="0" w:right="0" w:firstLine="560"/>
        <w:spacing w:before="450" w:after="450" w:line="312" w:lineRule="auto"/>
      </w:pPr>
      <w:r>
        <w:rPr>
          <w:rFonts w:ascii="宋体" w:hAnsi="宋体" w:eastAsia="宋体" w:cs="宋体"/>
          <w:color w:val="000"/>
          <w:sz w:val="28"/>
          <w:szCs w:val="28"/>
        </w:rPr>
        <w:t xml:space="preserve">　　4、夯实司法所基础设施建设，从20xx起至20xx年共四批次利用国债资金建设乡镇司法所办公用房，到20xx年末全部完成中央、省发改委和司法部、司法厅下达的建房任务。并参照省级规范化司法所标准对室内进行了装备，统一订制了司法所、法律服务、人民调解、调访一体化等工作图版和标志牌，建立和完善了各种工作簿册。在办公装备上10各基层司法所全部配有电脑、打印机、复印机、照相机、摄像机、摩托车，7个司法所配备了面包车，极大地改善了基层司法所的装备条件。</w:t>
      </w:r>
    </w:p>
    <w:p>
      <w:pPr>
        <w:ind w:left="0" w:right="0" w:firstLine="560"/>
        <w:spacing w:before="450" w:after="450" w:line="312" w:lineRule="auto"/>
      </w:pPr>
      <w:r>
        <w:rPr>
          <w:rFonts w:ascii="宋体" w:hAnsi="宋体" w:eastAsia="宋体" w:cs="宋体"/>
          <w:color w:val="000"/>
          <w:sz w:val="28"/>
          <w:szCs w:val="28"/>
        </w:rPr>
        <w:t xml:space="preserve">　　5、充分发挥司法的职能，半年来各乡镇(街道)司法所参与辖区党委、政府调解疑难纠纷27件，为地方政府提供司法建议15条，采纳9件、制定村规民约3件、制定规范性文件3件、参加整治专项治理活动10人次、1个司法所受到集体表彰、2人受到个人表彰。得到了辖区党委、政府和人民群众的好评。</w:t>
      </w:r>
    </w:p>
    <w:p>
      <w:pPr>
        <w:ind w:left="0" w:right="0" w:firstLine="560"/>
        <w:spacing w:before="450" w:after="450" w:line="312" w:lineRule="auto"/>
      </w:pPr>
      <w:r>
        <w:rPr>
          <w:rFonts w:ascii="宋体" w:hAnsi="宋体" w:eastAsia="宋体" w:cs="宋体"/>
          <w:color w:val="000"/>
          <w:sz w:val="28"/>
          <w:szCs w:val="28"/>
        </w:rPr>
        <w:t xml:space="preserve">　　6、加强新《人民调解法》的培训，今年我们把人民调解法培训拿到基层目标责任制中，全县各基层司法所利用多种形式进行了培训，特别是宝山司法所召集全乡30余名人民调解员进行了培训，会后进行了《人民调解法》知识竞赛活动，为获奖选手颁发了证书和奖品，通过培训使全乡人民调解员进一步加深对《人民调解法》的理解和掌握，为今后更好地开展工作，努力做到依法调解奠定了基础。</w:t>
      </w:r>
    </w:p>
    <w:p>
      <w:pPr>
        <w:ind w:left="0" w:right="0" w:firstLine="560"/>
        <w:spacing w:before="450" w:after="450" w:line="312" w:lineRule="auto"/>
      </w:pPr>
      <w:r>
        <w:rPr>
          <w:rFonts w:ascii="宋体" w:hAnsi="宋体" w:eastAsia="宋体" w:cs="宋体"/>
          <w:color w:val="000"/>
          <w:sz w:val="28"/>
          <w:szCs w:val="28"/>
        </w:rPr>
        <w:t xml:space="preserve">　　7、基层司法所的工作得到了局领导的重视。</w:t>
      </w:r>
    </w:p>
    <w:p>
      <w:pPr>
        <w:ind w:left="0" w:right="0" w:firstLine="560"/>
        <w:spacing w:before="450" w:after="450" w:line="312" w:lineRule="auto"/>
      </w:pPr>
      <w:r>
        <w:rPr>
          <w:rFonts w:ascii="宋体" w:hAnsi="宋体" w:eastAsia="宋体" w:cs="宋体"/>
          <w:color w:val="000"/>
          <w:sz w:val="28"/>
          <w:szCs w:val="28"/>
        </w:rPr>
        <w:t xml:space="preserve">　　半年来基层司法所的工作得到了局领导的高度重视，5月初，由局一把手亲自带队，带领基础层装备股的同志对全县10各乡镇、街道司法所进行了调研，给每个所带去了新配备的电脑、摄像机办公用品，同时对各所出现的困难和问题进行了解决。极大地调动了基层司法所人员的工作积极性。最近又召开了全县基层司法所长工作会，会上落实了基层目标管理责任制。张局长强调了五点要求：一是转变理念;二是善于创新，狠抓落实;三是加强沟通，突出考核;四是善于总结，突出亮点;五是立足本职，狠抓落实，努力为基层稳定做好第一道防线作用。</w:t>
      </w:r>
    </w:p>
    <w:p>
      <w:pPr>
        <w:ind w:left="0" w:right="0" w:firstLine="560"/>
        <w:spacing w:before="450" w:after="450" w:line="312" w:lineRule="auto"/>
      </w:pPr>
      <w:r>
        <w:rPr>
          <w:rFonts w:ascii="宋体" w:hAnsi="宋体" w:eastAsia="宋体" w:cs="宋体"/>
          <w:color w:val="000"/>
          <w:sz w:val="28"/>
          <w:szCs w:val="28"/>
        </w:rPr>
        <w:t xml:space="preserve">　　8、全面开展与医疗、道路交通、劳动人事争议衔接工作。20xx年接到市局三个衔接文件精神后，积极与三家单位领导协调沟通，联合下发了逊公通【20xx】52号、逊司行字【20xx】23号、逊人保发【20xx】18号等文件，但是由于各单位办公用房紧张，临时解决了办公用房，半年来解决了一起道路交通事故纠纷。目前局领导与基层股同志正在积极与三家部门进行协调，争取把这项工作年底验收前落实完成。</w:t>
      </w:r>
    </w:p>
    <w:p>
      <w:pPr>
        <w:ind w:left="0" w:right="0" w:firstLine="560"/>
        <w:spacing w:before="450" w:after="450" w:line="312" w:lineRule="auto"/>
      </w:pPr>
      <w:r>
        <w:rPr>
          <w:rFonts w:ascii="宋体" w:hAnsi="宋体" w:eastAsia="宋体" w:cs="宋体"/>
          <w:color w:val="000"/>
          <w:sz w:val="28"/>
          <w:szCs w:val="28"/>
        </w:rPr>
        <w:t xml:space="preserve">　　三、法律服务所业务工作持续、稳定发展。</w:t>
      </w:r>
    </w:p>
    <w:p>
      <w:pPr>
        <w:ind w:left="0" w:right="0" w:firstLine="560"/>
        <w:spacing w:before="450" w:after="450" w:line="312" w:lineRule="auto"/>
      </w:pPr>
      <w:r>
        <w:rPr>
          <w:rFonts w:ascii="宋体" w:hAnsi="宋体" w:eastAsia="宋体" w:cs="宋体"/>
          <w:color w:val="000"/>
          <w:sz w:val="28"/>
          <w:szCs w:val="28"/>
        </w:rPr>
        <w:t xml:space="preserve">　　今年我县法律服务工作以市场建设为中心，积极为各级党委、政府提供优质高效的法律服务，主动参与各级党委、政府领导接待群众信访工作。半年来，法律服务所代理诉讼、非诉案件2件、解答各类法律咨询31人次，办理法律援助案件10件，宣讲法律场次8场，受教育人数7600人次，为集体和个人避免经济损失17.3万元，协助辖区党委、政府处理矛盾7件，成功5件，开展矛盾大排查13次，防止群众上访3人次，充分发挥了法律服务的职能作用。今后我们还要在工作中找准切入点，积极探索新农村建设提供法律服务的特点和规律，不断拓宽法律服务渠道，逐步改变法律服务工作开展不平衡的局面，坚持面向基层、面向人民群众、面向各级党委、政府提供优质高效的法律服务，保障和推进社会主义新农村建设的顺利实施。</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司法鉴定机构工作总结4</w:t>
      </w:r>
    </w:p>
    <w:p>
      <w:pPr>
        <w:ind w:left="0" w:right="0" w:firstLine="560"/>
        <w:spacing w:before="450" w:after="450" w:line="312" w:lineRule="auto"/>
      </w:pPr>
      <w:r>
        <w:rPr>
          <w:rFonts w:ascii="宋体" w:hAnsi="宋体" w:eastAsia="宋体" w:cs="宋体"/>
          <w:color w:val="000"/>
          <w:sz w:val="28"/>
          <w:szCs w:val="28"/>
        </w:rPr>
        <w:t xml:space="preserve">　　20xx年在县纪委正确领导下，我局认真贯彻落上级关于党风廉政建设和反腐败工作精神，把反腐倡廉工作融入我县交通改革、发展、稳定的各项工作之中，为交通事业又好又快发展提供坚强政治保证。现将20xx年我局开展党风廉政建设和反腐倡廉各项工作情况总结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(一)认真学习贯彻上级指示精神，围绕交通中心工作抓好反腐倡廉工作落实</w:t>
      </w:r>
    </w:p>
    <w:p>
      <w:pPr>
        <w:ind w:left="0" w:right="0" w:firstLine="560"/>
        <w:spacing w:before="450" w:after="450" w:line="312" w:lineRule="auto"/>
      </w:pPr>
      <w:r>
        <w:rPr>
          <w:rFonts w:ascii="宋体" w:hAnsi="宋体" w:eastAsia="宋体" w:cs="宋体"/>
          <w:color w:val="000"/>
          <w:sz w:val="28"/>
          <w:szCs w:val="28"/>
        </w:rPr>
        <w:t xml:space="preserve">　　一是及时传达学习中纪委xx届三次全会、党的xx届四中全会精神和县纪委十一届四次全会精神。年初，及时召开系统年度党风廉政建设工作会议,明确工作任务,局党委分别与系统各支部签订了党风廉政建设责任书,分解任务、落实到人，形成一级抓一级、层层抓落实的责任体系。二是组织开好以“加强党性修养、树立和弘扬优良作风”为主题的专题民主生活会，认真开展批评和自我批评，深入查找存在的突出问题，深刻总结经验教训，认真制定整改落实的具体举措。三是认真开展深入学习实践科学发展观和主题教育活动，以中心组学习、宣传展板、在局网站开辟专题等多种形式促使党员干部增强党性观念，自觉遵守党的政治纪律。四是开展交通工程建设领域突出问题专项治理工作。根据中央和省市县统一部署，我局及时制定了实施方案、成立了领导小组，重点排查了建设程序环节、招投标环节、质量管理环节、资金使用环节、工程监理环节的薄弱问题，进一步加强工程建设中的廉政建设。</w:t>
      </w:r>
    </w:p>
    <w:p>
      <w:pPr>
        <w:ind w:left="0" w:right="0" w:firstLine="560"/>
        <w:spacing w:before="450" w:after="450" w:line="312" w:lineRule="auto"/>
      </w:pPr>
      <w:r>
        <w:rPr>
          <w:rFonts w:ascii="宋体" w:hAnsi="宋体" w:eastAsia="宋体" w:cs="宋体"/>
          <w:color w:val="000"/>
          <w:sz w:val="28"/>
          <w:szCs w:val="28"/>
        </w:rPr>
        <w:t xml:space="preserve">　　(二)强化党风廉政责任制，建立和完善交通工程建设委派执法监察工作措施，打造“廉洁阳光工程”</w:t>
      </w:r>
    </w:p>
    <w:p>
      <w:pPr>
        <w:ind w:left="0" w:right="0" w:firstLine="560"/>
        <w:spacing w:before="450" w:after="450" w:line="312" w:lineRule="auto"/>
      </w:pPr>
      <w:r>
        <w:rPr>
          <w:rFonts w:ascii="宋体" w:hAnsi="宋体" w:eastAsia="宋体" w:cs="宋体"/>
          <w:color w:val="000"/>
          <w:sz w:val="28"/>
          <w:szCs w:val="28"/>
        </w:rPr>
        <w:t xml:space="preserve">　　1、抓“龙头”，不断完善领导责任体系。为切实抓好党风廉政建设责任制的落实，按照“谁主管，谁负责”的原则，年初我局把反腐倡廉工作的各项任务分解、量化，实行“四级责任体系”：即一把手对党风廉政建设负总责;班子副职和部门负责人对党风廉政建设负主要责任;关键环节、重点部位、有关人员对自身廉政纪律和廉洁行为负责;局纪委对全系统党风廉政建设工作负协调配合责任。形成一级抓一级，一级带一级，下级对上级负责的责任体系，有效推进了各项工作的顺利开展。</w:t>
      </w:r>
    </w:p>
    <w:p>
      <w:pPr>
        <w:ind w:left="0" w:right="0" w:firstLine="560"/>
        <w:spacing w:before="450" w:after="450" w:line="312" w:lineRule="auto"/>
      </w:pPr>
      <w:r>
        <w:rPr>
          <w:rFonts w:ascii="宋体" w:hAnsi="宋体" w:eastAsia="宋体" w:cs="宋体"/>
          <w:color w:val="000"/>
          <w:sz w:val="28"/>
          <w:szCs w:val="28"/>
        </w:rPr>
        <w:t xml:space="preserve">　　2、抓“源头”，全面锁定工程建设的廉政关口。一是建立工作机制。根据县纪委《关于深入推进政府投资重点项目和民生工程执法监察委派制的工作意见》，我局及时制定并下发了工作方案，明确了执法监察的范围、主要内容和方式、方法，从制度上建立了委派制执法监察。监察重点是加强对工程招投标和工程质量两个关键环节的监督。二是强化“双合同制”的管理。即签订工程建设合同的同时，一并签订廉政建设合同，进一步明确建设单位和施工单位各自权利、义务和职责。三是把好三道关口。即：把好市场准入关，对不具备资质或违纪企图蒙混过关的施工单位建议取消其投标资格;把好招投标管理关，防止搞暗箱操作，保证招标工作在公开、公正、公平的基础上进行，今年交通工程环圩路(大陇-石桥-护河)改建、年张路改建、博望另埂渡、塘南向阳渡渡改桥等4项工程，均按照规定分别在今年5月8日、6月12日、11月17日和18日进行公开招投标;把好质量关，加大对材料采购的跟踪执法检查力度，强化工程质量的监督检查，充分发挥社会监理和政府监督的职能作用，及时发现质量问题，及时督促整改，确保工程有序开展。</w:t>
      </w:r>
    </w:p>
    <w:p>
      <w:pPr>
        <w:ind w:left="0" w:right="0" w:firstLine="560"/>
        <w:spacing w:before="450" w:after="450" w:line="312" w:lineRule="auto"/>
      </w:pPr>
      <w:r>
        <w:rPr>
          <w:rFonts w:ascii="宋体" w:hAnsi="宋体" w:eastAsia="宋体" w:cs="宋体"/>
          <w:color w:val="000"/>
          <w:sz w:val="28"/>
          <w:szCs w:val="28"/>
        </w:rPr>
        <w:t xml:space="preserve">　　3、抓“苗头”，坚持把腐败因子消灭在萌芽状态。我们通过疏通三条监督渠道,坚持把腐败因子消灭在萌芽状态。一是疏通内部监督渠道。所有建设项目在事前都要在局党政联席会上进行通报，介绍项目建设情况;二是疏通外部监督渠道。在工程建设中实施公共权力运作的“阳光作业”，让公共权力在群众的监督下运作。对所有的路网工程，实行项目责任公示制度。将每个项目部的责任人、廉政建设执行情况、工程建设规模、质量标准、工期要求、监督电话等内容在施工期间挂牌公示，公开接受社会监督。三是深化政务公开，疏通舆论监督渠道。今年以来，我局以被市确定的县(区)级政务公开和办事公开示范点为契机，深化政务公开，认真贯彻落实《中华人民共和国政府信息公开条例》，紧扣热点难点问题，深化公开内容，做到凡交通部门负责审核审批和服务的事项全部公开。为方便群众办事和最大限度地满足群众的知情权，在对本局工作权限、办事依据、办事指南、办事流程公开的基础上，注重对工作计划、行政执法、重大交通工程建设项目资金分配、廉洁自律等社会公众关注的热点、焦点问题进行公开。在公开形式上除利用公开栏、局网站、市政府政务公开平台等手段外，还通过召集相关人员进行座谈、接访咨询等形式把一言一行、一举一动置于社会公众的监督之下，把政务公开延伸到工作中的每一个角落。同时，建立信息定期编发报送机制，使我局网站动态信息栏常换常新，从而保证人民群众能够及时了解到我局的最新工作动态。</w:t>
      </w:r>
    </w:p>
    <w:p>
      <w:pPr>
        <w:ind w:left="0" w:right="0" w:firstLine="560"/>
        <w:spacing w:before="450" w:after="450" w:line="312" w:lineRule="auto"/>
      </w:pPr>
      <w:r>
        <w:rPr>
          <w:rFonts w:ascii="宋体" w:hAnsi="宋体" w:eastAsia="宋体" w:cs="宋体"/>
          <w:color w:val="000"/>
          <w:sz w:val="28"/>
          <w:szCs w:val="28"/>
        </w:rPr>
        <w:t xml:space="preserve">　　(三)开展“二项活动”,有效地提高干部队伍素质</w:t>
      </w:r>
    </w:p>
    <w:p>
      <w:pPr>
        <w:ind w:left="0" w:right="0" w:firstLine="560"/>
        <w:spacing w:before="450" w:after="450" w:line="312" w:lineRule="auto"/>
      </w:pPr>
      <w:r>
        <w:rPr>
          <w:rFonts w:ascii="宋体" w:hAnsi="宋体" w:eastAsia="宋体" w:cs="宋体"/>
          <w:color w:val="000"/>
          <w:sz w:val="28"/>
          <w:szCs w:val="28"/>
        </w:rPr>
        <w:t xml:space="preserve">　　1、以开展“加强党性修养、弘扬优良作风、促进科学发展”主题教育活动为统领，加强党性修养和作风建设。根据县纪委要求，我局结合深入学习实践科学发展观活动，认真分析研究，制定并下发了《关于组织开展“加强党性修养、弘扬优良作风、促进科学发展”主题教育活动的实施方案》，对主题教育活动的主要内容、方法、步骤和时间做出了明确部署和要求，切实把主题教育活动摆上重要位置。一是局党委中心组集中2次专题学习;二是局党委主要领导上了一堂党课，教育、引导党员干部讲党性、重品行、作表率;三是开展了一次警示教育，增强党员干部遵纪守法、廉洁从政的自觉性、坚定性;四是组织召开了一次主题教育学习交流会，达到互相启发、共同提高的目的;五是召开了一次专题民主生活会，认真开展批评和自我批评，查找存在的突出问题;六是实施一批整改措施，包括领导班子成员开展一次调研并撰写报告、接待一次群众来访、进行一次走访、解决一个实际问题等，以实际行动践行宗旨、改进作风。为使主题教育活动取得实效，我局还专门制作了2块宣传展板、在局网站上开辟专栏，进行广泛宣传。</w:t>
      </w:r>
    </w:p>
    <w:p>
      <w:pPr>
        <w:ind w:left="0" w:right="0" w:firstLine="560"/>
        <w:spacing w:before="450" w:after="450" w:line="312" w:lineRule="auto"/>
      </w:pPr>
      <w:r>
        <w:rPr>
          <w:rFonts w:ascii="宋体" w:hAnsi="宋体" w:eastAsia="宋体" w:cs="宋体"/>
          <w:color w:val="000"/>
          <w:sz w:val="28"/>
          <w:szCs w:val="28"/>
        </w:rPr>
        <w:t xml:space="preserve">　　2、以开展“企业大走访、矛盾大排查”为契机，不断提升效能建设。根据县纪委《关于开展以“企业大走访、矛盾大排查”为主题的企业评机关(单位)活动实施方案》要求，我局纪委把此项活动作为深入学习实践科学发展观主题实践活动的一项重要内容，作为交通部门服务、保障和推动经济发展的一项重要措施，精心组织安排，及时抽调人员，由局纪委书记带队，于4月22日至23日分别走访了5家企业。通过走访，了解企业当前生产经营中面临的困难和矛盾，征询企业对我局服务发展、提升效能、优化环境的建议和意见，并对征集的意见和建议进行梳理汇总，形成调研报告。</w:t>
      </w:r>
    </w:p>
    <w:p>
      <w:pPr>
        <w:ind w:left="0" w:right="0" w:firstLine="560"/>
        <w:spacing w:before="450" w:after="450" w:line="312" w:lineRule="auto"/>
      </w:pPr>
      <w:r>
        <w:rPr>
          <w:rFonts w:ascii="宋体" w:hAnsi="宋体" w:eastAsia="宋体" w:cs="宋体"/>
          <w:color w:val="000"/>
          <w:sz w:val="28"/>
          <w:szCs w:val="28"/>
        </w:rPr>
        <w:t xml:space="preserve">　　(四)拓展廉政文化示范点建设，不断增强廉洁自律意识</w:t>
      </w:r>
    </w:p>
    <w:p>
      <w:pPr>
        <w:ind w:left="0" w:right="0" w:firstLine="560"/>
        <w:spacing w:before="450" w:after="450" w:line="312" w:lineRule="auto"/>
      </w:pPr>
      <w:r>
        <w:rPr>
          <w:rFonts w:ascii="宋体" w:hAnsi="宋体" w:eastAsia="宋体" w:cs="宋体"/>
          <w:color w:val="000"/>
          <w:sz w:val="28"/>
          <w:szCs w:val="28"/>
        </w:rPr>
        <w:t xml:space="preserve">　　为了筑牢交通系统干部职工，特别是党员干部拒腐防变的思想基础，我局在去年深入开展廉政文化示范点创建工作基础上，拓展示范点建设，坚持“五有五好”廉政文化示范点活动内容和标准，把工作的着力点放在“阵地设施建设”上，增加资金投入，以廉政勤政为主题，以文化为依托，营造“以廉为荣，以贪为耻”的良好氛围，增强干部职工廉洁自律意识。一是结合行业系统发生的廉政案件，进行警示教育，增强广大干部职工法律观念。今年8月中旬，我局邀请县检察院检察官为全局干部职工作了题为“杜绝和预防职务犯罪”专题讲座。讲座围绕职务犯罪产生的根源、交通系统职务犯罪的特点及原因、职务犯罪的危害性及如何有效预防等三个方面进行了深入浅出地讲解。特别是针对我县几年来查处的案例分析，认真剖析了发生职务犯罪的深层次原因。通过讲座，做到警钟长鸣，让每个干部职工“不想、不能、不敢、不必”腐败。二是以开展“干部述廉”活动，举办干部职工廉政座谈会，在节日发送廉政短信，对新提拔的干部进行廉政谈话，营造反腐倡廉建设的良好氛围。三是采取多种形式开展“扬正气，促和谐”优秀廉政公益广告展播活动。首先利用县交通局网站进行展播。将规定的(全国作品45件、全省作品41件)优秀廉政公益广告作品全部下载，并制成网页，链接在局网站上，以便干部职工点击观看，不断扩大廉政公益广告的覆盖面和影响力。其次是将全国类作品《不要让自己的一切毁于一旦》制作成一幅户外大型广告牌进行展示，努力在社会上形成尊廉、崇廉的浓厚氛围。第三是制作二块宣传展板在局机关进行展示，以达到宣传的广泛性，发挥公益广告潜移默化的教育、引导作用。四是利用本局交通网站和宣传栏，开辟“党风廉政”专栏，加强上级关于反腐倡廉重大部署和决策的宣传，深化党风廉政教育，丰富廉政文化内容，努力打造具有交通特色的廉政文化示范点，不断增强交通系统广大党员干部廉洁自律意识。</w:t>
      </w:r>
    </w:p>
    <w:p>
      <w:pPr>
        <w:ind w:left="0" w:right="0" w:firstLine="560"/>
        <w:spacing w:before="450" w:after="450" w:line="312" w:lineRule="auto"/>
      </w:pPr>
      <w:r>
        <w:rPr>
          <w:rFonts w:ascii="宋体" w:hAnsi="宋体" w:eastAsia="宋体" w:cs="宋体"/>
          <w:color w:val="000"/>
          <w:sz w:val="28"/>
          <w:szCs w:val="28"/>
        </w:rPr>
        <w:t xml:space="preserve">　　(五)加强交通行风建设，着力改善行业风貌</w:t>
      </w:r>
    </w:p>
    <w:p>
      <w:pPr>
        <w:ind w:left="0" w:right="0" w:firstLine="560"/>
        <w:spacing w:before="450" w:after="450" w:line="312" w:lineRule="auto"/>
      </w:pPr>
      <w:r>
        <w:rPr>
          <w:rFonts w:ascii="宋体" w:hAnsi="宋体" w:eastAsia="宋体" w:cs="宋体"/>
          <w:color w:val="000"/>
          <w:sz w:val="28"/>
          <w:szCs w:val="28"/>
        </w:rPr>
        <w:t xml:space="preserve">　　我局结合学习实践科学发展观和主题教育活动，认真贯彻落实上级有关纠风工作的指示精神，坚持把治理公路“三乱”作为交通行风建设重点，坚持“标本兼治，综合治理”的工作方针和“谁主管、谁负责”、“管行业必须管行风”的原则，做到思想认识到位，工作措施落实到位，全县公路、水路继续保持无“三乱”的良好局面。一是强化组织领导，落实工作责任。年初我局将治理公路“三乱”工作列为全年党风廉政建设和反腐败工作的重点，进行认真部署，提出了明确的任务和要求。局班子成员及各基层单位负责人始终把治理公路“三乱”工作当作一件大事，认真组织，常抓不懈，在全局形成了党政一把手亲自抓、分管领导具体抓、局属单位负责人长期抓的工作格局，推动纠风工作扎实有效开展。二是加强培训教育，提高执法队伍素质。为进一步提高交通执法人员的执法能力，更好地履行交通行业管理职能，提升队伍整体素质，我局于20xx年8月7日至11日，开展了全员脱产培训。培训期间邀请了省运管局、县政府法制办、县委宣传部、县监察院的专业人员进行专题讲座。内容围绕依法行政理论、交通执法相关法律知识、杜绝与预防职务犯罪等方面。县委宣传部的领导还集中宣读了“六个为什么”。培训期间还进行了队列训练，并对执法人员进行了统一考试，考试成绩将作为执法证年审的依据。此次培训收效明显，达到了预期目标。三是强化管理，完善措施。通过坚持“处罚分离”、实行持证上岗、加强督查、聘请行风监督员等形式，从严治理执法队伍，规范行政执法程序，进一步树立依法行政的行业风貌。</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今年以来，我们按照县纪委四次全会的要求，做了大量工作，取得了一定的成效，但也存在着一些问题和不足，主要表现在：机关效能建设抓得不到位,少数职工违反岗位禁令;预警工作开展得不够,信息来源少;对工作的指导与督查不够及时有力。为此，20xx年我们将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(一)抓好廉洁教育，筑牢反腐保廉防线</w:t>
      </w:r>
    </w:p>
    <w:p>
      <w:pPr>
        <w:ind w:left="0" w:right="0" w:firstLine="560"/>
        <w:spacing w:before="450" w:after="450" w:line="312" w:lineRule="auto"/>
      </w:pPr>
      <w:r>
        <w:rPr>
          <w:rFonts w:ascii="宋体" w:hAnsi="宋体" w:eastAsia="宋体" w:cs="宋体"/>
          <w:color w:val="000"/>
          <w:sz w:val="28"/>
          <w:szCs w:val="28"/>
        </w:rPr>
        <w:t xml:space="preserve">　　加强党员干部作风建设，健全有关制度规定，采取多种形式，在党员干部中经常开展党性、党风、党纪教育活动，积极利用典型案例开展警示教育，强化对党员干部的监督管理，进一步加强教育和防范，使党员干部进一步树立正确的世界观、人生观、价值观，筑牢反腐保廉防线，增强拒腐防变的能力。拓展廉政文化建设活动的内容和形式，营造有利于党员干部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　　(二)加强政风行风和效能建设，提高服务效能</w:t>
      </w:r>
    </w:p>
    <w:p>
      <w:pPr>
        <w:ind w:left="0" w:right="0" w:firstLine="560"/>
        <w:spacing w:before="450" w:after="450" w:line="312" w:lineRule="auto"/>
      </w:pPr>
      <w:r>
        <w:rPr>
          <w:rFonts w:ascii="宋体" w:hAnsi="宋体" w:eastAsia="宋体" w:cs="宋体"/>
          <w:color w:val="000"/>
          <w:sz w:val="28"/>
          <w:szCs w:val="28"/>
        </w:rPr>
        <w:t xml:space="preserve">　　加强交通系统政风行风和效能建设，规范行政行为，增强服务意识，提高工作效能，确保政令畅通，推行政务公开，严格机关管理，进一步完善落实各项规章制度。巩固我县治理公路、水路无“三乱”成果，继续加大工作力度，做到思想不松，责任不变，力度不减，标准不降，按照“谁主管、谁负责”的精神，实行纠风治乱工作责任制，确保我县公路、水路无“三乱”。</w:t>
      </w:r>
    </w:p>
    <w:p>
      <w:pPr>
        <w:ind w:left="0" w:right="0" w:firstLine="560"/>
        <w:spacing w:before="450" w:after="450" w:line="312" w:lineRule="auto"/>
      </w:pPr>
      <w:r>
        <w:rPr>
          <w:rFonts w:ascii="宋体" w:hAnsi="宋体" w:eastAsia="宋体" w:cs="宋体"/>
          <w:color w:val="000"/>
          <w:sz w:val="28"/>
          <w:szCs w:val="28"/>
        </w:rPr>
        <w:t xml:space="preserve">　　(三)加强对农村公路建设中党风廉政建设情况的监督检查</w:t>
      </w:r>
    </w:p>
    <w:p>
      <w:pPr>
        <w:ind w:left="0" w:right="0" w:firstLine="560"/>
        <w:spacing w:before="450" w:after="450" w:line="312" w:lineRule="auto"/>
      </w:pPr>
      <w:r>
        <w:rPr>
          <w:rFonts w:ascii="宋体" w:hAnsi="宋体" w:eastAsia="宋体" w:cs="宋体"/>
          <w:color w:val="000"/>
          <w:sz w:val="28"/>
          <w:szCs w:val="28"/>
        </w:rPr>
        <w:t xml:space="preserve">　　以开展交通工程建设领域突出问题专项治理工作为契机,加强执法监察，紧紧围绕三大重点：一是以规范招投标活动为重点，确保招投标公开、公正、公平。二是以解决施工质量监管不严的问题为重点，加强对工程建设质量的过程监管，加强对工程建设监理机构的管理，禁止转包和违法分包，完善质量管理制度，采取有效措施确保工程建设质量。三是以解决规章制度落实不严的问题为重点，在完善长效机制上下功夫。坚持“按程序操作、按制度执行、按规矩办事”的要求，全面加强体制机制建设，规范工程建设的每一个关键环节，狠抓政务公开，提高权力运行的透明度;规范纪检监督行为，努力实现纪检监察对工程建设的有效监督。</w:t>
      </w:r>
    </w:p>
    <w:p>
      <w:pPr>
        <w:ind w:left="0" w:right="0" w:firstLine="560"/>
        <w:spacing w:before="450" w:after="450" w:line="312" w:lineRule="auto"/>
      </w:pPr>
      <w:r>
        <w:rPr>
          <w:rFonts w:ascii="宋体" w:hAnsi="宋体" w:eastAsia="宋体" w:cs="宋体"/>
          <w:color w:val="000"/>
          <w:sz w:val="28"/>
          <w:szCs w:val="28"/>
        </w:rPr>
        <w:t xml:space="preserve">　　(四)加强自身建设，提升执纪能力</w:t>
      </w:r>
    </w:p>
    <w:p>
      <w:pPr>
        <w:ind w:left="0" w:right="0" w:firstLine="560"/>
        <w:spacing w:before="450" w:after="450" w:line="312" w:lineRule="auto"/>
      </w:pPr>
      <w:r>
        <w:rPr>
          <w:rFonts w:ascii="宋体" w:hAnsi="宋体" w:eastAsia="宋体" w:cs="宋体"/>
          <w:color w:val="000"/>
          <w:sz w:val="28"/>
          <w:szCs w:val="28"/>
        </w:rPr>
        <w:t xml:space="preserve">　　加强交通系统纪检队伍建设，加强理想信念和廉洁从政教育，找准工作定位，提高履职能力，积极主动地开展工作，不辱使命，以扎实细致的作风，认真负责的态度做好反腐倡廉工作。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司法鉴定机构工作总结5</w:t>
      </w:r>
    </w:p>
    <w:p>
      <w:pPr>
        <w:ind w:left="0" w:right="0" w:firstLine="560"/>
        <w:spacing w:before="450" w:after="450" w:line="312" w:lineRule="auto"/>
      </w:pPr>
      <w:r>
        <w:rPr>
          <w:rFonts w:ascii="宋体" w:hAnsi="宋体" w:eastAsia="宋体" w:cs="宋体"/>
          <w:color w:val="000"/>
          <w:sz w:val="28"/>
          <w:szCs w:val="28"/>
        </w:rPr>
        <w:t xml:space="preserve">　　20xx年以来，我局纪检监察工作在市委、市政府和市纪委的领导以及上级交通部门的指导下，认真对照中央纪委、监察部“转变职能、突出主业”的新要求和省、神州市纪检监察系统“转变职能、改进作风”专题会议精神，以落实党风廉政建设责任制为主线，以交通基础设施建设、道路运输市场监管、领导干部和执法队伍作风建设为重点，坚持标本兼治、综合治理、惩防并举、注重预防的方针，贯彻以人为本、执政为民理念，着力抓好基础设施建设领域廉政工作，认真解决损害群众利益的突出问题，大力推进交通运输系统领导干部队伍和执法队伍建设，进一步树立公正、廉洁、文明、高效的交通形象，全面开展党风廉政建设工作，现将我局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一、机构健全，责任落实，扎实推进纪检监察工作开展</w:t>
      </w:r>
    </w:p>
    <w:p>
      <w:pPr>
        <w:ind w:left="0" w:right="0" w:firstLine="560"/>
        <w:spacing w:before="450" w:after="450" w:line="312" w:lineRule="auto"/>
      </w:pPr>
      <w:r>
        <w:rPr>
          <w:rFonts w:ascii="宋体" w:hAnsi="宋体" w:eastAsia="宋体" w:cs="宋体"/>
          <w:color w:val="000"/>
          <w:sz w:val="28"/>
          <w:szCs w:val="28"/>
        </w:rPr>
        <w:t xml:space="preserve">　　按照 “两手抓、两手都要硬”的工作方针，我局始终把纪检监察工作摆在突出位置，坚持构建“一把手”负总责，分管具体抓，各科室、各单位协力构建的反腐败工作责任体系。同时，成立纪检监察机构具体落实各项工作，确定专职工作人员，进一步加强了与市纪委的工作联系。年初，制定了《长乐市交通运输局关于20xx年党风廉政建设和反腐败工作实施意见》，对全年党风廉政和反腐败工作进行了安排部署，将交通系统党风廉政建设和反腐败工作任务进行逐项明确，使责任更加明确，任务更加具体。</w:t>
      </w:r>
    </w:p>
    <w:p>
      <w:pPr>
        <w:ind w:left="0" w:right="0" w:firstLine="560"/>
        <w:spacing w:before="450" w:after="450" w:line="312" w:lineRule="auto"/>
      </w:pPr>
      <w:r>
        <w:rPr>
          <w:rFonts w:ascii="宋体" w:hAnsi="宋体" w:eastAsia="宋体" w:cs="宋体"/>
          <w:color w:val="000"/>
          <w:sz w:val="28"/>
          <w:szCs w:val="28"/>
        </w:rPr>
        <w:t xml:space="preserve">　　二、措施到位，逐条贯彻，积极落实党风廉政建设工作</w:t>
      </w:r>
    </w:p>
    <w:p>
      <w:pPr>
        <w:ind w:left="0" w:right="0" w:firstLine="560"/>
        <w:spacing w:before="450" w:after="450" w:line="312" w:lineRule="auto"/>
      </w:pPr>
      <w:r>
        <w:rPr>
          <w:rFonts w:ascii="宋体" w:hAnsi="宋体" w:eastAsia="宋体" w:cs="宋体"/>
          <w:color w:val="000"/>
          <w:sz w:val="28"/>
          <w:szCs w:val="28"/>
        </w:rPr>
        <w:t xml:space="preserve">　　(一)进一步加强交通干部作风建设</w:t>
      </w:r>
    </w:p>
    <w:p>
      <w:pPr>
        <w:ind w:left="0" w:right="0" w:firstLine="560"/>
        <w:spacing w:before="450" w:after="450" w:line="312" w:lineRule="auto"/>
      </w:pPr>
      <w:r>
        <w:rPr>
          <w:rFonts w:ascii="宋体" w:hAnsi="宋体" w:eastAsia="宋体" w:cs="宋体"/>
          <w:color w:val="000"/>
          <w:sz w:val="28"/>
          <w:szCs w:val="28"/>
        </w:rPr>
        <w:t xml:space="preserve">　　通过学习贯彻市委相关文件精神，深入查找干部队伍中责任意识不强、服务意识不强、纪律松懈等作风问题。采取常规督查、随机检查等多种方式，定期、不定期的对局机关、下属事业单位进行巡查，使干部队伍作风得到了进一步转变。同时，我们还加强了对局上下班纪律、工作行为、日常学习等方面的管理，出台了《长乐市交通运输局关于进一步规范机关考勤制度的通知》，促使干部的思想作风、精神状态上有明显转变，纪律意识和服务意识上有明显增强，行动上有明显进步。</w:t>
      </w:r>
    </w:p>
    <w:p>
      <w:pPr>
        <w:ind w:left="0" w:right="0" w:firstLine="560"/>
        <w:spacing w:before="450" w:after="450" w:line="312" w:lineRule="auto"/>
      </w:pPr>
      <w:r>
        <w:rPr>
          <w:rFonts w:ascii="宋体" w:hAnsi="宋体" w:eastAsia="宋体" w:cs="宋体"/>
          <w:color w:val="000"/>
          <w:sz w:val="28"/>
          <w:szCs w:val="28"/>
        </w:rPr>
        <w:t xml:space="preserve">　　(二)继续巩固全市治理公路“三乱”成果</w:t>
      </w:r>
    </w:p>
    <w:p>
      <w:pPr>
        <w:ind w:left="0" w:right="0" w:firstLine="560"/>
        <w:spacing w:before="450" w:after="450" w:line="312" w:lineRule="auto"/>
      </w:pPr>
      <w:r>
        <w:rPr>
          <w:rFonts w:ascii="宋体" w:hAnsi="宋体" w:eastAsia="宋体" w:cs="宋体"/>
          <w:color w:val="000"/>
          <w:sz w:val="28"/>
          <w:szCs w:val="28"/>
        </w:rPr>
        <w:t xml:space="preserve">　　今年以来，我市在继续抓好巩固治理公路“三乱”成果的同时，按照省市纠风办、省市治理公路和水上“三乱”工作协调小组有关通知精神，把治理“三乱”工作向水路延伸，进一步建立完善长乐市督查公路和水上“三乱”快速反应小组和快速反应机制，制定工作目标责任制。紧密结合本市治理公路和水上“三乱”工作实际，突出水上“三乱”清理工作，积极协调各有关单位、部门组织开展清理不合理收费和列入取消收费项目工作落实，尤其是交通、公安、林业、卫生防疫等各成员单位严格按照上级规定率先执行，起到较好带头作用，促进减负各项工作落实，防止公路、水路“三乱”回潮反弹。为深化“三乱”治理工作，确保公路水路交通畅通，我们从抓执法队伍入手，加强交通执法队伍建设，严格规范执法行为，突出窗口单位行风建设，使全体执法人员做到了有所为、有所不为，杜绝了公路、水路“三乱”的发生。同时，把治理“三乱”工作向乡、村道和水路延伸，适时组织检查组督查各镇乡、村及相关部门是否存在在公路、水路上随意“乱设卡、乱收费、乱罚款”等“三乱”行为，做到我市境内不出现随意设卡拦车、逢车必查以及乱罚款、乱收费现象，确保我市近年来公路、水路无“三乱”，巩固了“三乱”治理成果。</w:t>
      </w:r>
    </w:p>
    <w:p>
      <w:pPr>
        <w:ind w:left="0" w:right="0" w:firstLine="560"/>
        <w:spacing w:before="450" w:after="450" w:line="312" w:lineRule="auto"/>
      </w:pPr>
      <w:r>
        <w:rPr>
          <w:rFonts w:ascii="宋体" w:hAnsi="宋体" w:eastAsia="宋体" w:cs="宋体"/>
          <w:color w:val="000"/>
          <w:sz w:val="28"/>
          <w:szCs w:val="28"/>
        </w:rPr>
        <w:t xml:space="preserve">　　(三)继续推进民主评议政风行风工作</w:t>
      </w:r>
    </w:p>
    <w:p>
      <w:pPr>
        <w:ind w:left="0" w:right="0" w:firstLine="560"/>
        <w:spacing w:before="450" w:after="450" w:line="312" w:lineRule="auto"/>
      </w:pPr>
      <w:r>
        <w:rPr>
          <w:rFonts w:ascii="宋体" w:hAnsi="宋体" w:eastAsia="宋体" w:cs="宋体"/>
          <w:color w:val="000"/>
          <w:sz w:val="28"/>
          <w:szCs w:val="28"/>
        </w:rPr>
        <w:t xml:space="preserve">　　我局严格按照福州市交通委、长乐市纠风办关于民主评议政风行风工作的统一部署和要求，结合交通行业特点和工作实际，在认真总结过去“行风评议”工作经验和教训的基础上，制定了我局《20xx年民主评议政风行风工作实施意见》，按照上级的布署和要求，提出了今年民主评议政风行风工作的指导思想、总体要求。为进一步加强对“行风评议”工作的组织领导，把“行风评议”工作纳入议事日程，统筹安排，周密部署，落实责任，突破难点，全力推进，通过会议动员，征求意见，明察暗访，注重整改等一系列措施，召开1场服务对象征求意见会，召集部分市人大代表、政协委员、全市行风政风监督员召开2场局办理人大政协提案座谈会。根据“促进发展”、“办事公开”、“执行力建设”、“服务和效率”、“问题整改”五个方面的内容要求，发放《长乐市交通局政风行风评议征求意见表》，据统计，我局共发放《长乐市交通局政风行风建设征求意见表》110份，回收率99%。使我局今年的“行风评议”活动开展得既有声有色，又扎扎实实。由此树立了良好的交通形象，并为长乐市经济发展提供了良好的交通环境。</w:t>
      </w:r>
    </w:p>
    <w:p>
      <w:pPr>
        <w:ind w:left="0" w:right="0" w:firstLine="560"/>
        <w:spacing w:before="450" w:after="450" w:line="312" w:lineRule="auto"/>
      </w:pPr>
      <w:r>
        <w:rPr>
          <w:rFonts w:ascii="宋体" w:hAnsi="宋体" w:eastAsia="宋体" w:cs="宋体"/>
          <w:color w:val="000"/>
          <w:sz w:val="28"/>
          <w:szCs w:val="28"/>
        </w:rPr>
        <w:t xml:space="preserve">　　(四)加强和改进新时期群众工作和信访工作</w:t>
      </w:r>
    </w:p>
    <w:p>
      <w:pPr>
        <w:ind w:left="0" w:right="0" w:firstLine="560"/>
        <w:spacing w:before="450" w:after="450" w:line="312" w:lineRule="auto"/>
      </w:pPr>
      <w:r>
        <w:rPr>
          <w:rFonts w:ascii="宋体" w:hAnsi="宋体" w:eastAsia="宋体" w:cs="宋体"/>
          <w:color w:val="000"/>
          <w:sz w:val="28"/>
          <w:szCs w:val="28"/>
        </w:rPr>
        <w:t xml:space="preserve">　　我局多次组织机关工作人员进行《信访条例》知识学习，加强市领导批转件、人大政协议案、提案、群众投诉件的督查督办工作，收到“12345”网上热线投诉件240余件，对提出的有关公路建设、行业管理上存在的问题都及时调查处理、反馈、归档，予以了较满意的答复和解释。</w:t>
      </w:r>
    </w:p>
    <w:p>
      <w:pPr>
        <w:ind w:left="0" w:right="0" w:firstLine="560"/>
        <w:spacing w:before="450" w:after="450" w:line="312" w:lineRule="auto"/>
      </w:pPr>
      <w:r>
        <w:rPr>
          <w:rFonts w:ascii="宋体" w:hAnsi="宋体" w:eastAsia="宋体" w:cs="宋体"/>
          <w:color w:val="000"/>
          <w:sz w:val="28"/>
          <w:szCs w:val="28"/>
        </w:rPr>
        <w:t xml:space="preserve">　　三、发挥职能，真抓实干，切实加强投资软环境建设</w:t>
      </w:r>
    </w:p>
    <w:p>
      <w:pPr>
        <w:ind w:left="0" w:right="0" w:firstLine="560"/>
        <w:spacing w:before="450" w:after="450" w:line="312" w:lineRule="auto"/>
      </w:pPr>
      <w:r>
        <w:rPr>
          <w:rFonts w:ascii="宋体" w:hAnsi="宋体" w:eastAsia="宋体" w:cs="宋体"/>
          <w:color w:val="000"/>
          <w:sz w:val="28"/>
          <w:szCs w:val="28"/>
        </w:rPr>
        <w:t xml:space="preserve">　　(一)深化党务政务公开工作，加强投资软环境建设</w:t>
      </w:r>
    </w:p>
    <w:p>
      <w:pPr>
        <w:ind w:left="0" w:right="0" w:firstLine="560"/>
        <w:spacing w:before="450" w:after="450" w:line="312" w:lineRule="auto"/>
      </w:pPr>
      <w:r>
        <w:rPr>
          <w:rFonts w:ascii="宋体" w:hAnsi="宋体" w:eastAsia="宋体" w:cs="宋体"/>
          <w:color w:val="000"/>
          <w:sz w:val="28"/>
          <w:szCs w:val="28"/>
        </w:rPr>
        <w:t xml:space="preserve">　　一是对强化从源头上预防和治理腐败的制度和措施，继续推行领导干部述廉制度、首问责任制、二次终结制、服务承诺制，并对系统各单位财务进行了内审，加强了对基层单位财务工作的监督管理，从源头上杜绝和预防职务犯罪。二是认真按照《长乐市网上审批及效能监察建设推进工作实施方案》，进一步加强我局网上审批及效能监察建设，确保此项工作的顺利完成。三是继续推进规范行政处罚自由裁量权工作，健全规章制度和行政程序形成有效的监督约束机制，完善权力运行机制。四是加大推进“阳光”政务力度，加强政务信息公开，成立党务公开领导小组，认真组织、落实专人，推进党务公开工作。</w:t>
      </w:r>
    </w:p>
    <w:p>
      <w:pPr>
        <w:ind w:left="0" w:right="0" w:firstLine="560"/>
        <w:spacing w:before="450" w:after="450" w:line="312" w:lineRule="auto"/>
      </w:pPr>
      <w:r>
        <w:rPr>
          <w:rFonts w:ascii="宋体" w:hAnsi="宋体" w:eastAsia="宋体" w:cs="宋体"/>
          <w:color w:val="000"/>
          <w:sz w:val="28"/>
          <w:szCs w:val="28"/>
        </w:rPr>
        <w:t xml:space="preserve">　　(二)加强行业管理，全面提升交通投资软环境</w:t>
      </w:r>
    </w:p>
    <w:p>
      <w:pPr>
        <w:ind w:left="0" w:right="0" w:firstLine="560"/>
        <w:spacing w:before="450" w:after="450" w:line="312" w:lineRule="auto"/>
      </w:pPr>
      <w:r>
        <w:rPr>
          <w:rFonts w:ascii="宋体" w:hAnsi="宋体" w:eastAsia="宋体" w:cs="宋体"/>
          <w:color w:val="000"/>
          <w:sz w:val="28"/>
          <w:szCs w:val="28"/>
        </w:rPr>
        <w:t xml:space="preserve">　　进一步规范运输审核审批和行业管理工作。重点针对运输行业管理还不规范，运输市场非法营运活动猖撅，严重影响城区交通秩序和运输安全等问题，重拳出击，全面开展“面的”车、小车和城区“三车”非法营运专项整治和打击各类运输违法违规行为，其中：截止20xx年10月，非法营运两轮(三轮)摩托车320辆次、面的5辆次、货车71辆次、客车41辆次。为进一步规范运输市场管理,加强道路交通安全,提升城市管理水平，成立城区交通秩序整治指挥部，加大了打击“非法营运”力度，促进运输市场规范管理和城区交通秩序的好转。同时狠抓交通安全管理工作。</w:t>
      </w:r>
    </w:p>
    <w:p>
      <w:pPr>
        <w:ind w:left="0" w:right="0" w:firstLine="560"/>
        <w:spacing w:before="450" w:after="450" w:line="312" w:lineRule="auto"/>
      </w:pPr>
      <w:r>
        <w:rPr>
          <w:rFonts w:ascii="宋体" w:hAnsi="宋体" w:eastAsia="宋体" w:cs="宋体"/>
          <w:color w:val="000"/>
          <w:sz w:val="28"/>
          <w:szCs w:val="28"/>
        </w:rPr>
        <w:t xml:space="preserve">　　(三)进一步规范执法工作，改变工作作风</w:t>
      </w:r>
    </w:p>
    <w:p>
      <w:pPr>
        <w:ind w:left="0" w:right="0" w:firstLine="560"/>
        <w:spacing w:before="450" w:after="450" w:line="312" w:lineRule="auto"/>
      </w:pPr>
      <w:r>
        <w:rPr>
          <w:rFonts w:ascii="宋体" w:hAnsi="宋体" w:eastAsia="宋体" w:cs="宋体"/>
          <w:color w:val="000"/>
          <w:sz w:val="28"/>
          <w:szCs w:val="28"/>
        </w:rPr>
        <w:t xml:space="preserve">　　进一步深化执法责任制和评议考核制，严格执行持证上岗，亮证执法制度;同时，深入推进规范化服务型政府建设，积极培养眼界宽、思路宽、胸襟宽、执行力强的“三宽一强型”干部职工。彻底清除 “门难进，脸难看，话难听，事难办”的工作作风和“冷、横、硬”的工作态度。</w:t>
      </w:r>
    </w:p>
    <w:p>
      <w:pPr>
        <w:ind w:left="0" w:right="0" w:firstLine="560"/>
        <w:spacing w:before="450" w:after="450" w:line="312" w:lineRule="auto"/>
      </w:pPr>
      <w:r>
        <w:rPr>
          <w:rFonts w:ascii="宋体" w:hAnsi="宋体" w:eastAsia="宋体" w:cs="宋体"/>
          <w:color w:val="000"/>
          <w:sz w:val="28"/>
          <w:szCs w:val="28"/>
        </w:rPr>
        <w:t xml:space="preserve">　　20xx年我局纪检监察工作虽然取得了一定的成绩，但也存在着一些问题和薄弱环节：一是在制度的健全完善和落实方面还存在差距，有的制度还有待于进一步完善和细化;二是在新形势下如何强化交通基础设施建设领域权力运行监督和制约，反腐倡廉如何落到实处仍是一个需要探索的课题;三是交通信息网络不健全，信息平台建设相对滞后，党务政务公开制度还需不断完善;四是交通行业管理干部和执法队伍素质参差不齐，依法行政水平不高等等，这些都有待在今后加以进一步改进，确保党风廉政工作有效落实，为长乐市交通运输事业的跨越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司法鉴定机构工作总结6</w:t>
      </w:r>
    </w:p>
    <w:p>
      <w:pPr>
        <w:ind w:left="0" w:right="0" w:firstLine="560"/>
        <w:spacing w:before="450" w:after="450" w:line="312" w:lineRule="auto"/>
      </w:pPr>
      <w:r>
        <w:rPr>
          <w:rFonts w:ascii="宋体" w:hAnsi="宋体" w:eastAsia="宋体" w:cs="宋体"/>
          <w:color w:val="000"/>
          <w:sz w:val="28"/>
          <w:szCs w:val="28"/>
        </w:rPr>
        <w:t xml:space="preserve">　　20xx年在县纪委正确领导下，我局认真贯彻落上级关于党风廉政建设和反腐败工作精神，把反腐倡廉工作融入我县交通改革、发展、稳定的各项工作之中，为交通事业又好又快发展提供坚强政治保证。现将20xx年我局开展党风廉政建设和反腐倡廉各项工作情况总结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(一)认真学习贯彻上级指示精神，围绕交通中心工作抓好反腐倡廉工作落实</w:t>
      </w:r>
    </w:p>
    <w:p>
      <w:pPr>
        <w:ind w:left="0" w:right="0" w:firstLine="560"/>
        <w:spacing w:before="450" w:after="450" w:line="312" w:lineRule="auto"/>
      </w:pPr>
      <w:r>
        <w:rPr>
          <w:rFonts w:ascii="宋体" w:hAnsi="宋体" w:eastAsia="宋体" w:cs="宋体"/>
          <w:color w:val="000"/>
          <w:sz w:val="28"/>
          <w:szCs w:val="28"/>
        </w:rPr>
        <w:t xml:space="preserve">　　一是及时传达学习中纪委xx届三次全会、党的xx届四中全会精神和县纪委十一届四次全会精神。年初，及时召开系统年度党风廉政建设工作会议,明确工作任务,局党委分别与系统各支部签订了党风廉政建设责任书,分解任务、落实到人，形成一级抓一级、层层抓落实的责任体系。二是组织开好以 加强党性修养、树立和弘扬优良作风 为主题的专题民主生活会，认真开展批评和自我批评，深入查找存在的突出问题，深刻总结经验教训，认真制定整改落实的具体举措。三是认真开展深入学习实践科学发展观和主题教育活动，以中心组学习、宣传展板、在局网站开辟专题等多种形式促使党员干部增强党性观念，自觉遵守党的政治纪律。四是开展交通工程建设领域突出问题专项治理工作。根据中央和省市县统一部署，我局及时制定了实施方案、成立了领导小组，重点排查了建设程序环节、招投标环节、质量管理环节、资金使用环节、工程监理环节的薄弱问题，进一步加强工程建设中的廉政建设。</w:t>
      </w:r>
    </w:p>
    <w:p>
      <w:pPr>
        <w:ind w:left="0" w:right="0" w:firstLine="560"/>
        <w:spacing w:before="450" w:after="450" w:line="312" w:lineRule="auto"/>
      </w:pPr>
      <w:r>
        <w:rPr>
          <w:rFonts w:ascii="宋体" w:hAnsi="宋体" w:eastAsia="宋体" w:cs="宋体"/>
          <w:color w:val="000"/>
          <w:sz w:val="28"/>
          <w:szCs w:val="28"/>
        </w:rPr>
        <w:t xml:space="preserve">　　(二)强化党风廉政责任制，建立和完善交通工程建设委派执法监察工作措施，打造 廉洁阳光工程</w:t>
      </w:r>
    </w:p>
    <w:p>
      <w:pPr>
        <w:ind w:left="0" w:right="0" w:firstLine="560"/>
        <w:spacing w:before="450" w:after="450" w:line="312" w:lineRule="auto"/>
      </w:pPr>
      <w:r>
        <w:rPr>
          <w:rFonts w:ascii="宋体" w:hAnsi="宋体" w:eastAsia="宋体" w:cs="宋体"/>
          <w:color w:val="000"/>
          <w:sz w:val="28"/>
          <w:szCs w:val="28"/>
        </w:rPr>
        <w:t xml:space="preserve">　　1、抓 龙头 ，不断完善领导责任体系。为切实抓好党风廉政建设责任制的落实，按照 谁主管，谁负责 的原则，年初我局把反腐倡廉工作的各项任务分解、量化，实行 四级责任体系 ：即一把手对党风廉政建设负总责;班子副职和部门负责人对党风廉政建设负主要责任;关键环节、重点部位、有关人员对自身廉政纪律和廉洁行为负责;局纪委对全系统党风廉政建设工作负协调配合责任。形成一级抓一级，一级带一级，下级对上级负责的责任体系，有效推进了各项工作的顺利开展。</w:t>
      </w:r>
    </w:p>
    <w:p>
      <w:pPr>
        <w:ind w:left="0" w:right="0" w:firstLine="560"/>
        <w:spacing w:before="450" w:after="450" w:line="312" w:lineRule="auto"/>
      </w:pPr>
      <w:r>
        <w:rPr>
          <w:rFonts w:ascii="宋体" w:hAnsi="宋体" w:eastAsia="宋体" w:cs="宋体"/>
          <w:color w:val="000"/>
          <w:sz w:val="28"/>
          <w:szCs w:val="28"/>
        </w:rPr>
        <w:t xml:space="preserve">　　2、抓 源头 ，全面锁定工程建设的廉政关口。一是建立工作机制。根据县纪委《关于深入推进政府投资重点项目和民生工程执法监察委派制的工作意见》，我局及时制定并下发了工作方案，明确了执法监察的范围、主要内容和方式、方法，从制度上建立了委派制执法监察。监察重点是加强对工程招投标和工程质量两个关键环节的监督。二是强化 双合同制 的管理。即签订工程建设合同的同时，一并签订廉政建设合同，进一步明确建设单位和施工单位各自权利、义务和职责。三是把好三道关口。即：把好市场准入关，对不具备资质或违纪企图蒙混过关的施工单位建议取消其投标资格;把好招投标管理关，防止搞暗箱操作，保证招标工作在公开、公正、公平的基础上进行，今年交通工程环圩路(大陇-石桥-护河)改建、年张路改建、博望另埂渡、塘南向阳渡渡改桥等4项工程，均按照规定分别在今年5月8日、6月12日、11月17日和18日进行公开招投标;把好质量关，加大对材料采购的跟踪执法检查力度，强化工程质量的监督检查，充分发挥社会监理和政府监督的职能作用，及时发现质量问题，及时督促整改，确保工程有序开展。</w:t>
      </w:r>
    </w:p>
    <w:p>
      <w:pPr>
        <w:ind w:left="0" w:right="0" w:firstLine="560"/>
        <w:spacing w:before="450" w:after="450" w:line="312" w:lineRule="auto"/>
      </w:pPr>
      <w:r>
        <w:rPr>
          <w:rFonts w:ascii="宋体" w:hAnsi="宋体" w:eastAsia="宋体" w:cs="宋体"/>
          <w:color w:val="000"/>
          <w:sz w:val="28"/>
          <w:szCs w:val="28"/>
        </w:rPr>
        <w:t xml:space="preserve">　　3、抓 苗头 ，坚持把腐败因子消灭在萌芽状态。我们通过疏通三条监督渠道,坚持把腐败因子消灭在萌芽状态。一是疏通内部监督渠道。所有建设项目在事前都要在局党政联席会上进行通报，介绍项目建设情况;二是疏通外部监督渠道。在工程建设中实施公共权力运作的 阳光作业 ，让公共权力在群众的监督下运作。对所有的路网工程，实行项目责任公示制度。将每个项目部的责任人、廉政建设执行情况、工程建设规模、质量标准、工期要求、监督电话等内容在施工期间挂牌公示，公开接受社会监督。三是深化政务公开，疏通舆论监督渠道。今年以来，我局以被市确定的县(区)级政务公开和办事公开示范点为契机，深化政务公开，认真贯彻落实《中华人民共和国政府信息公开条例》，紧扣热点难点问题，深化公开内容，做到凡交通部门负责审核审批和服务的事项全部公开。为方便群众办事和最大限度地满足群众的知情权，在对本局工作权限、办事依据、办事指南、办事流程公开的基础上，注重对工作计划、行政执法、重大交通工程建设项目资金分配、廉洁自律等社会公众关注的热点、焦点问题进行公开。在公开形式上除利用公开栏、局网站、市政府政务公开平台等手段外，还通过召集相关人员进行座谈、接访咨询等形式把一言一行、一举一动置于社会公众的监督之下，把政务公开延伸到工作中的每一个角落。同时，建立信息定期编发报送机制，使我局网站动态信息栏常换常新，从而保证人民群众能够及时了解到我局的最新工作动态。</w:t>
      </w:r>
    </w:p>
    <w:p>
      <w:pPr>
        <w:ind w:left="0" w:right="0" w:firstLine="560"/>
        <w:spacing w:before="450" w:after="450" w:line="312" w:lineRule="auto"/>
      </w:pPr>
      <w:r>
        <w:rPr>
          <w:rFonts w:ascii="宋体" w:hAnsi="宋体" w:eastAsia="宋体" w:cs="宋体"/>
          <w:color w:val="000"/>
          <w:sz w:val="28"/>
          <w:szCs w:val="28"/>
        </w:rPr>
        <w:t xml:space="preserve">　　(三)开展 二项活动 ,有效地提高干部队伍素质</w:t>
      </w:r>
    </w:p>
    <w:p>
      <w:pPr>
        <w:ind w:left="0" w:right="0" w:firstLine="560"/>
        <w:spacing w:before="450" w:after="450" w:line="312" w:lineRule="auto"/>
      </w:pPr>
      <w:r>
        <w:rPr>
          <w:rFonts w:ascii="宋体" w:hAnsi="宋体" w:eastAsia="宋体" w:cs="宋体"/>
          <w:color w:val="000"/>
          <w:sz w:val="28"/>
          <w:szCs w:val="28"/>
        </w:rPr>
        <w:t xml:space="preserve">　　1、以开展 加强党性修养、弘扬优良作风、促进科学发展 主题教育活动为统领，加强党性修养和作风建设。根据县纪委要求，我局结合深入学习实践科学发展观活动，认真分析研究，制定并下发了《关于组织开展 加强党性修养、弘扬优良作风、促进科学发展 主题教育活动的实施方案》，对主题教育活动的主要内容、方法、步骤和时间做出了明确部署和要求，切实把主题教育活动摆上重要位置。一是局党委中心组集中2次专题学习;二是局党委主要领导上了一堂党课，教育、引导党员干部讲党性、重品行、作表率;三是开展了一次警示教育，增强党员干部遵纪守法、廉洁从政的自觉性、坚定性;四是组织召开了一次主题教育学习交流会，达到互相启发、共同提高的目的;五是召开了一次专题民主生活会，认真开展批评和自我批评，查找存在的突出问题;六是实施一批整改措施，包括领导班子成员开展一次调研并撰写报告、接待一次群众来访、进行一次走访、解决一个实际问题等，以实际行动践行宗旨、改进作风。为使主题教育活动取得实效，我局还专门制作了2块宣传展板、在局网站上开辟专栏，进行广泛宣传。</w:t>
      </w:r>
    </w:p>
    <w:p>
      <w:pPr>
        <w:ind w:left="0" w:right="0" w:firstLine="560"/>
        <w:spacing w:before="450" w:after="450" w:line="312" w:lineRule="auto"/>
      </w:pPr>
      <w:r>
        <w:rPr>
          <w:rFonts w:ascii="宋体" w:hAnsi="宋体" w:eastAsia="宋体" w:cs="宋体"/>
          <w:color w:val="000"/>
          <w:sz w:val="28"/>
          <w:szCs w:val="28"/>
        </w:rPr>
        <w:t xml:space="preserve">　　2、以开展 企业大走访、矛盾大排查 为契机，不断提升效能建设。根据县纪委《关于开展以 企业大走访、矛盾大排查 为主题的企业评机关(单位)活动实施方案》要求，我局纪委把此项活动作为深入学习实践科学发展观主题实践活动的一项重要内容，作为交通部门服务、保障和推动经济发展的一项重要措施，精心组织安排，及时抽调人员，由局纪委书记带队，于4月22日至23日分别走访了5家企业。通过走访，了解企业当前生产经营中面临的困难和矛盾，征询企业对我局服务发展、提升效能、优化环境的建议和意见，并对征集的意见和建议进行梳理汇总，形成调研报告。</w:t>
      </w:r>
    </w:p>
    <w:p>
      <w:pPr>
        <w:ind w:left="0" w:right="0" w:firstLine="560"/>
        <w:spacing w:before="450" w:after="450" w:line="312" w:lineRule="auto"/>
      </w:pPr>
      <w:r>
        <w:rPr>
          <w:rFonts w:ascii="宋体" w:hAnsi="宋体" w:eastAsia="宋体" w:cs="宋体"/>
          <w:color w:val="000"/>
          <w:sz w:val="28"/>
          <w:szCs w:val="28"/>
        </w:rPr>
        <w:t xml:space="preserve">　　(四)拓展廉政文化示范点建设，不断增强廉洁自律意识</w:t>
      </w:r>
    </w:p>
    <w:p>
      <w:pPr>
        <w:ind w:left="0" w:right="0" w:firstLine="560"/>
        <w:spacing w:before="450" w:after="450" w:line="312" w:lineRule="auto"/>
      </w:pPr>
      <w:r>
        <w:rPr>
          <w:rFonts w:ascii="宋体" w:hAnsi="宋体" w:eastAsia="宋体" w:cs="宋体"/>
          <w:color w:val="000"/>
          <w:sz w:val="28"/>
          <w:szCs w:val="28"/>
        </w:rPr>
        <w:t xml:space="preserve">　　为了筑牢交通系统干部职工，特别是党员干部拒腐防变的思想基础，我局在去年深入开展廉政文化示范点创建工作基础上，拓展示范点建设，坚持 五有五好 廉政文化示范点活动内容和标准，把工作的着力点放在 阵地设施建设 上，增加资金投入，以廉政勤政为主题，以文化为依托，营造 以廉为荣，以贪为耻 的良好氛围，增强干部职工廉洁自律意识。一是结合行业系统发生的廉政案件，进行警示教育，增强广大干部职工法律观念。今年8月中旬，我局邀请县检察院检察官为全局干部职工作了题为 杜绝和预防职务犯罪 专题讲座。讲座围绕职务犯罪产生的根源、交通系统职务犯罪的特点及原因、职务犯罪的危害性及如何有效预防等三个方面进行了深入浅出地讲解。特别是针对我县几年来查处的案例分析，认真剖析了发生职务犯罪的深层次原因。通过讲座，做到警钟长鸣，让每个干部职工 不想、不能、不敢、不必 腐败。二是以开展 干部述廉 活动，举办干部职工廉政座谈会，在节日发送廉政短信，对新提拔的干部进行廉政谈话，营造反腐倡廉建设的良好氛围。三是采取多种形式开展 扬正气，促和谐 优秀廉政公益广告展播活动。首先利用县交通局网站进行展播。将规定的(全国作品45件、全省作品41件)优秀廉政公益广告作品全部下载，并制成网页，链接在局网站上，以便干部职工点击观看，不断扩大廉政公益广告的覆盖面和影响力。其次是将全国类作品《不要让自己的一切毁于一旦》制作成一幅户外大型广告牌进行展示，努力在社会上形成尊廉、崇廉的浓厚氛围。第三是制作二块宣传展板在局机关进行展示，以达到宣传的广泛性，发挥公益广告潜移默化的教育、引导作用。四是利用本局交通网站和宣传栏，开辟 党风廉政 专栏，加强上级关于反腐倡廉重大部署和决策的宣传，深化党风廉政教育，丰富廉政文化内容，努力打造具有交通特色的廉政文化示范点，不断增强交通系统广大党员干部廉洁自律意识。</w:t>
      </w:r>
    </w:p>
    <w:p>
      <w:pPr>
        <w:ind w:left="0" w:right="0" w:firstLine="560"/>
        <w:spacing w:before="450" w:after="450" w:line="312" w:lineRule="auto"/>
      </w:pPr>
      <w:r>
        <w:rPr>
          <w:rFonts w:ascii="宋体" w:hAnsi="宋体" w:eastAsia="宋体" w:cs="宋体"/>
          <w:color w:val="000"/>
          <w:sz w:val="28"/>
          <w:szCs w:val="28"/>
        </w:rPr>
        <w:t xml:space="preserve">　　(五)加强交通行风建设，着力改善行业风貌</w:t>
      </w:r>
    </w:p>
    <w:p>
      <w:pPr>
        <w:ind w:left="0" w:right="0" w:firstLine="560"/>
        <w:spacing w:before="450" w:after="450" w:line="312" w:lineRule="auto"/>
      </w:pPr>
      <w:r>
        <w:rPr>
          <w:rFonts w:ascii="宋体" w:hAnsi="宋体" w:eastAsia="宋体" w:cs="宋体"/>
          <w:color w:val="000"/>
          <w:sz w:val="28"/>
          <w:szCs w:val="28"/>
        </w:rPr>
        <w:t xml:space="preserve">　　我局结合学习实践科学发展观和主题教育活动，认真贯彻落实上级有关纠风工作的指示精神，坚持把治理公路 三乱 作为交通行风建设重点，坚持 标本兼治，综合治理 的工作方针和 谁主管、谁负责 、 管行业必须管行风 的原则，做到思想认识到位，工作措施落实到位，全县公路、水路继续保持无 三乱 的良好局面。一是强化组织领导，落实工作责任。年初我局将治理公路 三乱 工作列为全年党风廉政建设和反腐败工作的重点，进行认真部署，提出了明确的任务和要求。局班子成员及各基层单位负责人始终把治理公路 三乱 工作当作一件大事，认真组织，常抓不懈，在全局形成了党政一把手亲自抓、分管领导具体抓、局属单位负责人长期抓的工作格局，推动纠风工作扎实有效开展。二是加强培训教育，提高执法队伍素质。为进一步提高交通执法人员的执法能力，更好地履行交通行业管理职能，提升队伍整体素质，我局于20xx年8月7日至11日，开展了全员脱产培训。培训期间邀请了省运管局、县政府法制办、县委宣传部、县监察院的专业人员进行专题讲座。内容围绕依法行政理论、交通执法相关法律知识、杜绝与预防职务犯罪等方面。县委宣传部的领导还集中宣读了 六个为什么 。培训期间还进行了队列训练，并对执法人员进行了统一考试，考试成绩将作为执法证年审的依据。此次培训收效明显，达到了预期目标。三是强化管理，完善措施。通过坚持 处罚分离 、实行持证上岗、加强督查、聘请行风监督员等形式，从严治理执法队伍，规范行政执法程序，进一步树立依法行政的行业风貌。</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今年以来，我们按照县纪委四次全会的要求，做了大量工作，取得了一定的成效，但也存在着一些问题和不足，主要表现在：机关效能建设抓得不到位,少数职工违反岗位禁令;预警工作开展得不够,信息来源少;对工作的指导与督查不够及时有力。为此，20xx年我们将主要抓好以下几个方面工作：</w:t>
      </w:r>
    </w:p>
    <w:p>
      <w:pPr>
        <w:ind w:left="0" w:right="0" w:firstLine="560"/>
        <w:spacing w:before="450" w:after="450" w:line="312" w:lineRule="auto"/>
      </w:pPr>
      <w:r>
        <w:rPr>
          <w:rFonts w:ascii="宋体" w:hAnsi="宋体" w:eastAsia="宋体" w:cs="宋体"/>
          <w:color w:val="000"/>
          <w:sz w:val="28"/>
          <w:szCs w:val="28"/>
        </w:rPr>
        <w:t xml:space="preserve">　　(一)抓好廉洁教育，筑牢反腐保廉防线</w:t>
      </w:r>
    </w:p>
    <w:p>
      <w:pPr>
        <w:ind w:left="0" w:right="0" w:firstLine="560"/>
        <w:spacing w:before="450" w:after="450" w:line="312" w:lineRule="auto"/>
      </w:pPr>
      <w:r>
        <w:rPr>
          <w:rFonts w:ascii="宋体" w:hAnsi="宋体" w:eastAsia="宋体" w:cs="宋体"/>
          <w:color w:val="000"/>
          <w:sz w:val="28"/>
          <w:szCs w:val="28"/>
        </w:rPr>
        <w:t xml:space="preserve">　　加强党员干部作风建设，健全有关制度规定，采取多种形式，在党员干部中经常开展党性、党风、党纪教育活动，积极利用典型案例开展警示教育，强化对党员干部的监督管理，进一步加强教育和防范，使党员干部进一步树立正确的世界观、人生观、价值观，筑牢反腐保廉防线，增强拒腐防变的能力。拓展廉政文化建设活动的内容和形式，营造有利于党员干部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　　(二)加强政风行风和效能建设，提高服务效能</w:t>
      </w:r>
    </w:p>
    <w:p>
      <w:pPr>
        <w:ind w:left="0" w:right="0" w:firstLine="560"/>
        <w:spacing w:before="450" w:after="450" w:line="312" w:lineRule="auto"/>
      </w:pPr>
      <w:r>
        <w:rPr>
          <w:rFonts w:ascii="宋体" w:hAnsi="宋体" w:eastAsia="宋体" w:cs="宋体"/>
          <w:color w:val="000"/>
          <w:sz w:val="28"/>
          <w:szCs w:val="28"/>
        </w:rPr>
        <w:t xml:space="preserve">　　加强交通系统政风行风和效能建设，规范行政行为，增强服务意识，提高工作效能，确保政令畅通，推行政务公开，严格机关管理，进一步完善落实各项规章制度。巩固我县治理公路、水路无 三乱 成果，继续加大工作力度，做到思想不松，责任不变，力度不减，标准不降，按照 谁主管、谁负责 的精神，实行纠风治乱工作责任制，确保我县公路、水路无 三乱 。</w:t>
      </w:r>
    </w:p>
    <w:p>
      <w:pPr>
        <w:ind w:left="0" w:right="0" w:firstLine="560"/>
        <w:spacing w:before="450" w:after="450" w:line="312" w:lineRule="auto"/>
      </w:pPr>
      <w:r>
        <w:rPr>
          <w:rFonts w:ascii="宋体" w:hAnsi="宋体" w:eastAsia="宋体" w:cs="宋体"/>
          <w:color w:val="000"/>
          <w:sz w:val="28"/>
          <w:szCs w:val="28"/>
        </w:rPr>
        <w:t xml:space="preserve">　　(三)加强对农村公路建设中党风廉政建设情况的监督检查</w:t>
      </w:r>
    </w:p>
    <w:p>
      <w:pPr>
        <w:ind w:left="0" w:right="0" w:firstLine="560"/>
        <w:spacing w:before="450" w:after="450" w:line="312" w:lineRule="auto"/>
      </w:pPr>
      <w:r>
        <w:rPr>
          <w:rFonts w:ascii="宋体" w:hAnsi="宋体" w:eastAsia="宋体" w:cs="宋体"/>
          <w:color w:val="000"/>
          <w:sz w:val="28"/>
          <w:szCs w:val="28"/>
        </w:rPr>
        <w:t xml:space="preserve">　　以开展交通工程建设领域突出问题专项治理工作为契机,加强执法监察，紧紧围绕三大重点：一是以规范招投标活动为重点，确保招投标公开、公正、公平。二是以解决施工质量监管不严的问题为重点，加强对工程建设质量的过程监管，加强对工程建设监理机构的管理，禁止转包和违法分包，完善质量管理制度，采取有效措施确保工程建设质量。三是以解决规章制度落实不严的问题为重点，在完善长效机制上下功夫。坚持 按程序操作、按制度执行、按规矩办事 的要求，全面加强体制机制建设，规范工程建设的每一个关键环节，狠抓政务公开，提高权力运行的透明度;规范纪检监督行为，努力实现纪检监察对工程建设的有效监督。</w:t>
      </w:r>
    </w:p>
    <w:p>
      <w:pPr>
        <w:ind w:left="0" w:right="0" w:firstLine="560"/>
        <w:spacing w:before="450" w:after="450" w:line="312" w:lineRule="auto"/>
      </w:pPr>
      <w:r>
        <w:rPr>
          <w:rFonts w:ascii="宋体" w:hAnsi="宋体" w:eastAsia="宋体" w:cs="宋体"/>
          <w:color w:val="000"/>
          <w:sz w:val="28"/>
          <w:szCs w:val="28"/>
        </w:rPr>
        <w:t xml:space="preserve">　　(四)加强自身建设，提升执纪能力</w:t>
      </w:r>
    </w:p>
    <w:p>
      <w:pPr>
        <w:ind w:left="0" w:right="0" w:firstLine="560"/>
        <w:spacing w:before="450" w:after="450" w:line="312" w:lineRule="auto"/>
      </w:pPr>
      <w:r>
        <w:rPr>
          <w:rFonts w:ascii="宋体" w:hAnsi="宋体" w:eastAsia="宋体" w:cs="宋体"/>
          <w:color w:val="000"/>
          <w:sz w:val="28"/>
          <w:szCs w:val="28"/>
        </w:rPr>
        <w:t xml:space="preserve">　　加强交通系统纪检队伍建设，加强理想信念和廉洁从政教育，找准工作定位，提高履职能力，积极主动地开展工作，不辱使命，以扎实细致的作风，认真负责的态度做好反腐倡廉工作。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司法鉴定机构工作总结7</w:t>
      </w:r>
    </w:p>
    <w:p>
      <w:pPr>
        <w:ind w:left="0" w:right="0" w:firstLine="560"/>
        <w:spacing w:before="450" w:after="450" w:line="312" w:lineRule="auto"/>
      </w:pPr>
      <w:r>
        <w:rPr>
          <w:rFonts w:ascii="宋体" w:hAnsi="宋体" w:eastAsia="宋体" w:cs="宋体"/>
          <w:color w:val="000"/>
          <w:sz w:val="28"/>
          <w:szCs w:val="28"/>
        </w:rPr>
        <w:t xml:space="preserve">　　我在xx年度我通过了司法考试，来到了咱们律师事务所这个新家，开始实习。回想起来，实习期还真快，我在律师事务所里实习期收获颇丰，回想起所里与同志们一起工作、生活的经历，我感到很开心，每当我想起谭律师要从咱们律师事务所回县司法局上班了，我们所里为他开欢送会那天，所里的每个人都给他祝福，都畅所欲言地与他交流，我们所里通过这次欢送会，让我充分体验到所如家一般地温暖。</w:t>
      </w:r>
    </w:p>
    <w:p>
      <w:pPr>
        <w:ind w:left="0" w:right="0" w:firstLine="560"/>
        <w:spacing w:before="450" w:after="450" w:line="312" w:lineRule="auto"/>
      </w:pPr>
      <w:r>
        <w:rPr>
          <w:rFonts w:ascii="宋体" w:hAnsi="宋体" w:eastAsia="宋体" w:cs="宋体"/>
          <w:color w:val="000"/>
          <w:sz w:val="28"/>
          <w:szCs w:val="28"/>
        </w:rPr>
        <w:t xml:space="preserve">　　去年还是夏日炎炎，我所的实习律师一同去省里参加了实习律师学习，在学习期间，我们互相鼓励，相互帮助，就连吃饭时，我们还相互帮着盛一碗饭，舀一碗汤，或互看一下行李，或在学习之余一起散步，或一起到书店买书看书，在去省里学习的这段时间，所里的内勤小谷也在省城参加司法考试培训班的学习，我们所里的大哥们还专程到她学习的地方去看她，去鼓励她，从这些生活中细枝末节看，体现了我们律师务所是非常温暖的，这段学习生活回忆起来也非常开心。</w:t>
      </w:r>
    </w:p>
    <w:p>
      <w:pPr>
        <w:ind w:left="0" w:right="0" w:firstLine="560"/>
        <w:spacing w:before="450" w:after="450" w:line="312" w:lineRule="auto"/>
      </w:pPr>
      <w:r>
        <w:rPr>
          <w:rFonts w:ascii="宋体" w:hAnsi="宋体" w:eastAsia="宋体" w:cs="宋体"/>
          <w:color w:val="000"/>
          <w:sz w:val="28"/>
          <w:szCs w:val="28"/>
        </w:rPr>
        <w:t xml:space="preserve">　　在省里实习律师培训结束后，我们庄严宣誓：“我志愿加入律师队伍，成为中华人民共和国执业律师。我将忠于宪法、忠于法律，严格遵守《律师法》，切实履行律师义务， 为捍卫宪法、法律的尊严，而努力奋斗!”律师宣誓的那天，我在回家的路上，我还倍感兴奋。我感觉从走进律师事务所的那天就一直非常开心，非常兴奋。</w:t>
      </w:r>
    </w:p>
    <w:p>
      <w:pPr>
        <w:ind w:left="0" w:right="0" w:firstLine="560"/>
        <w:spacing w:before="450" w:after="450" w:line="312" w:lineRule="auto"/>
      </w:pPr>
      <w:r>
        <w:rPr>
          <w:rFonts w:ascii="宋体" w:hAnsi="宋体" w:eastAsia="宋体" w:cs="宋体"/>
          <w:color w:val="000"/>
          <w:sz w:val="28"/>
          <w:szCs w:val="28"/>
        </w:rPr>
        <w:t xml:space="preserve">　　除了给谭律师开欢送会，除了有实习律师宣誓外的人生经历外，在20__年度里，我们在县司法局局领导的关怀下，还学习了科学发展观，还写了自查自纠的工作报告，提高了政治理论水平。过去的一年，在我们律师事务所，还有许多让我难以忘记的事。</w:t>
      </w:r>
    </w:p>
    <w:p>
      <w:pPr>
        <w:ind w:left="0" w:right="0" w:firstLine="560"/>
        <w:spacing w:before="450" w:after="450" w:line="312" w:lineRule="auto"/>
      </w:pPr>
      <w:r>
        <w:rPr>
          <w:rFonts w:ascii="宋体" w:hAnsi="宋体" w:eastAsia="宋体" w:cs="宋体"/>
          <w:color w:val="000"/>
          <w:sz w:val="28"/>
          <w:szCs w:val="28"/>
        </w:rPr>
        <w:t xml:space="preserve">　　从我走进咱们湖南律师事务所实习以来，在指导老师和所里其他律师的指导下，我参与了一些案件的*、写文书、分析案情、解答谘询工作。而且，还与指导老师一起办理了几件民事案件，另外，行政案件与刑事案各办理一件。</w:t>
      </w:r>
    </w:p>
    <w:p>
      <w:pPr>
        <w:ind w:left="0" w:right="0" w:firstLine="560"/>
        <w:spacing w:before="450" w:after="450" w:line="312" w:lineRule="auto"/>
      </w:pPr>
      <w:r>
        <w:rPr>
          <w:rFonts w:ascii="宋体" w:hAnsi="宋体" w:eastAsia="宋体" w:cs="宋体"/>
          <w:color w:val="000"/>
          <w:sz w:val="28"/>
          <w:szCs w:val="28"/>
        </w:rPr>
        <w:t xml:space="preserve">　　回想起那刑事案件，记忆深刻，那件刑事案件是一起为未成年人无偿辩护的案件，这是陈主任为了煅练我，要我对这起案子调取控诉笔录、会见当事人、写辩护词，在法庭上以第一辩护人的身份发言，因我精心准备，该案说理充分，有感染力，辩护效果还可以。在我实习期间，我还参与了一些非诉讼业务。</w:t>
      </w:r>
    </w:p>
    <w:p>
      <w:pPr>
        <w:ind w:left="0" w:right="0" w:firstLine="560"/>
        <w:spacing w:before="450" w:after="450" w:line="312" w:lineRule="auto"/>
      </w:pPr>
      <w:r>
        <w:rPr>
          <w:rFonts w:ascii="宋体" w:hAnsi="宋体" w:eastAsia="宋体" w:cs="宋体"/>
          <w:color w:val="000"/>
          <w:sz w:val="28"/>
          <w:szCs w:val="28"/>
        </w:rPr>
        <w:t xml:space="preserve">　　实习期所涉及民事案件较多，比如与朱律师一起给电力公司办理的涉电伤害案件和处理了几件保险案件，这些保险案件的争议不大，法律关系简单，是调解结案的。在我参与的所有案件中，最顺手的一件，我们只写了一封律师函解决了数万元的纠纷，当对方当事人收到律师函后，被我们的观念所折服，主动解决了相关问题，从而以和平的方式解决了矛盾与纠纷。</w:t>
      </w:r>
    </w:p>
    <w:p>
      <w:pPr>
        <w:ind w:left="0" w:right="0" w:firstLine="560"/>
        <w:spacing w:before="450" w:after="450" w:line="312" w:lineRule="auto"/>
      </w:pPr>
      <w:r>
        <w:rPr>
          <w:rFonts w:ascii="宋体" w:hAnsi="宋体" w:eastAsia="宋体" w:cs="宋体"/>
          <w:color w:val="000"/>
          <w:sz w:val="28"/>
          <w:szCs w:val="28"/>
        </w:rPr>
        <w:t xml:space="preserve">　　最棘手的案子，是石远树与桑植宏源煤矿的合同纠纷案，这一个案件因证据形式要件有些欠缺，再加上法写官认为法律关系复杂，所以在一审时，前后就开了四次庭，后因对方上诉，在二审又开了一次庭。仅这一个案件，就让我明白了律师工作并不轻松，是非常操心劳累的职业。我通实习期间的锻炼，长了许多见识，也明白了许多道理，明白法律职业的实践性是特别强的，通过实习，让我认识到法律人一定要相信法律，不要相信法律之外的人情、金钱、权力。</w:t>
      </w:r>
    </w:p>
    <w:p>
      <w:pPr>
        <w:ind w:left="0" w:right="0" w:firstLine="560"/>
        <w:spacing w:before="450" w:after="450" w:line="312" w:lineRule="auto"/>
      </w:pPr>
      <w:r>
        <w:rPr>
          <w:rFonts w:ascii="宋体" w:hAnsi="宋体" w:eastAsia="宋体" w:cs="宋体"/>
          <w:color w:val="000"/>
          <w:sz w:val="28"/>
          <w:szCs w:val="28"/>
        </w:rPr>
        <w:t xml:space="preserve">　　时间真快，一年的时习期间已经满期，在这一年的实习过程中，体验了法律服务工作的酸甜苦辣，也明白了律师业竞争激烈，律师工作并不是轻松休闲的职业，所以我必须加强法律知识学习，认真办好每一件案子，以求在法律服务市场中有一席之地。当然，作为一名律师，我更要有法律人应有的理想主义精神努力工作，将实现社会公平正义当成首要目标，我决心用实际行动兑现律师的誓言，那怕道路多么曲折，但愿我的梦想成真，愿我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司法鉴定机构工作总结8</w:t>
      </w:r>
    </w:p>
    <w:p>
      <w:pPr>
        <w:ind w:left="0" w:right="0" w:firstLine="560"/>
        <w:spacing w:before="450" w:after="450" w:line="312" w:lineRule="auto"/>
      </w:pPr>
      <w:r>
        <w:rPr>
          <w:rFonts w:ascii="宋体" w:hAnsi="宋体" w:eastAsia="宋体" w:cs="宋体"/>
          <w:color w:val="000"/>
          <w:sz w:val="28"/>
          <w:szCs w:val="28"/>
        </w:rPr>
        <w:t xml:space="preserve">　　XX年，交通局纪检、监察工作在局党委的领导和上级纪委、监察部门的指导下，以邓理论和 三个代表 重要思想为指导，全面贯彻落实党的xx大、xx届三中全会精神，深入贯彻落实科学发展观，紧紧围绕交通建设的中心工作，按照省交通厅和市纪委全会的部署，坚持标本兼治、综合治理、惩防并举、注重预防的方针，加大从源头上预防和治理腐败的力度，结合实际,制定措施，狠抓落实，深入开展党风廉政建设和反腐败工作，为维护交通改革、发展、稳定的大局提供政治保证，为交通事业的发展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　　一、XX年工作</w:t>
      </w:r>
    </w:p>
    <w:p>
      <w:pPr>
        <w:ind w:left="0" w:right="0" w:firstLine="560"/>
        <w:spacing w:before="450" w:after="450" w:line="312" w:lineRule="auto"/>
      </w:pPr>
      <w:r>
        <w:rPr>
          <w:rFonts w:ascii="宋体" w:hAnsi="宋体" w:eastAsia="宋体" w:cs="宋体"/>
          <w:color w:val="000"/>
          <w:sz w:val="28"/>
          <w:szCs w:val="28"/>
        </w:rPr>
        <w:t xml:space="preserve">　　(一)党风廉政建设责任制全面落实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1、认真传达会议精神。一是传达了省交通和市党风廉政建设和腐败会议精神，安排部署了交通系统党风廉政建设和反腐败工作任务。二是及时传达贯彻全国全省全市落实党风廉政建设责任制电视电话会议精神。各单位组织学习了就落实党风廉政建设责任制作出的重要批示和贺国强书记的讲话以及省委书记刘奇葆、市长雷洪金在全国电视电话会议后的讲话精神，针对党风廉政建设责任制工作中存在的薄弱环节，制定措施，进一步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2、分解任务，落实责任，严格考核。一是党委对交通系统党风廉政建设和反腐败工作进行了研究，根据行业特点，将XX年党风廉政建设和反腐败工作任务进行了分工，确定了各项工作任务的分管领导、经办部门和具体责任人。二是局党委与局属各单位签订了《党风廉政建设责任书》，使系统党风廉政建设和反腐败工作任务进一步落到了实处。三是制定了《关于对市属交通各单位领导班子XX年执行党风廉政责任制进行考核的办法》，严格进行了考核，考核评为一、二、三等次。四是严格考核结果的运用。将考核结果纳入年度目标管理，对获得一、二等次的单位在年度目标考核中给予加分，对三等次的单位除扣分外，在系统内通报，限期整改，分管领导和纪委领导与班子具体谈话，取消班子评选各种先进具体的资格。</w:t>
      </w:r>
    </w:p>
    <w:p>
      <w:pPr>
        <w:ind w:left="0" w:right="0" w:firstLine="560"/>
        <w:spacing w:before="450" w:after="450" w:line="312" w:lineRule="auto"/>
      </w:pPr>
      <w:r>
        <w:rPr>
          <w:rFonts w:ascii="宋体" w:hAnsi="宋体" w:eastAsia="宋体" w:cs="宋体"/>
          <w:color w:val="000"/>
          <w:sz w:val="28"/>
          <w:szCs w:val="28"/>
        </w:rPr>
        <w:t xml:space="preserve">　　(二)狠抓党员领导干部廉洁自律教育，提高廉洁自律意识。</w:t>
      </w:r>
    </w:p>
    <w:p>
      <w:pPr>
        <w:ind w:left="0" w:right="0" w:firstLine="560"/>
        <w:spacing w:before="450" w:after="450" w:line="312" w:lineRule="auto"/>
      </w:pPr>
      <w:r>
        <w:rPr>
          <w:rFonts w:ascii="宋体" w:hAnsi="宋体" w:eastAsia="宋体" w:cs="宋体"/>
          <w:color w:val="000"/>
          <w:sz w:val="28"/>
          <w:szCs w:val="28"/>
        </w:rPr>
        <w:t xml:space="preserve">　　采取多种形式加强党员领导干部党纪教育的学习，充分利用党员组织生活学习《党章》、在中纪委全会的重要讲话精神和中省纪委的全会精神、《廉政准则》、《建立健全教育、制度监督并重的惩治和预防腐败体系实施纲要》、 八条禁令 、《省纪委、省监察厅关于党政机关工作人员违反规定打麻将的党纪、政纪处分暂行规定》和中纪委《关于严格禁止利用职务上的便利谋取不正当利益的若干规定》等党纪法规。通过一系列的学习教育，使广大党员干部进一步树立了正确人生观、价值观、世界观，强化了廉政意识，增强了严于律己，廉洁从政，全心全意为人民服务，做人民公仆的意识。</w:t>
      </w:r>
    </w:p>
    <w:p>
      <w:pPr>
        <w:ind w:left="0" w:right="0" w:firstLine="560"/>
        <w:spacing w:before="450" w:after="450" w:line="312" w:lineRule="auto"/>
      </w:pPr>
      <w:r>
        <w:rPr>
          <w:rFonts w:ascii="宋体" w:hAnsi="宋体" w:eastAsia="宋体" w:cs="宋体"/>
          <w:color w:val="000"/>
          <w:sz w:val="28"/>
          <w:szCs w:val="28"/>
        </w:rPr>
        <w:t xml:space="preserve">　　(三)加强机关行政效能建设，改进机关和干部作风，提高办事效率</w:t>
      </w:r>
    </w:p>
    <w:p>
      <w:pPr>
        <w:ind w:left="0" w:right="0" w:firstLine="560"/>
        <w:spacing w:before="450" w:after="450" w:line="312" w:lineRule="auto"/>
      </w:pPr>
      <w:r>
        <w:rPr>
          <w:rFonts w:ascii="宋体" w:hAnsi="宋体" w:eastAsia="宋体" w:cs="宋体"/>
          <w:color w:val="000"/>
          <w:sz w:val="28"/>
          <w:szCs w:val="28"/>
        </w:rPr>
        <w:t xml:space="preserve">　　根据 市委、市政府《关于加强机关行政效能建设的实施意见》精神，交通系统各单位积极开展了行政效能建设活动。一是领导重视，建立健全机构，确保工作落到实处。局党委认真研究了交通系统行政效能建设，及时进行安排部署。成立了 市交通局加强机关行政效能建设工作领导小组及领导小组办公室，组长由局党委书记、局长担任，副组长由党委委员担任，市属交通各单位主要领导和机关科室负责人为成员，交通系统形成了一把手负总责，班子成员共同抓的工作格局。市属交通各单位也按照要求建立了领导小组，确定了经办部门。二是加强学习，搞好宣传。组织干部职工学习了市委、市政府《关于加强机关行政效能建设的决定》，王海林书记、陈华副书记在全市加强机关行政效能建设电视电话会议上的讲话，省交通厅高烽厅长在全省交通系统加强机关行政效能建设电视电话会议的讲话精神，领会其实质，全面推进机关行政效能建设工作。三是根据市委、市政府《关于加强机关行政效能建设的实施方案意见》的要求，交通各单位结合实际，制定了《加强行政机关效能建设实施方案》，《方案》明确了行政效能建设的指导思想、工作目标、基本原则和分段实施的具体要求。四是各单位组织职工开展了加强行政机关效能建设大讨论，深入探讨本文来源：文秘范文 正确认识和处理转变机关作风与加强机关效能建设的关系，深入查找问题，查找原因，制定解决办法和措施。五是建立完善制度。交通各单位结合本单位实际和重点，建立完善了首问负责制等3个制度。交通局机关建立完善了《 市交通局首问负责制度》、《 市交通局限时办结制度》、《 市交通局机关行政效能建设投诉处理制度》、《 市交通局一次性告知制度》、《 市交通局责任追究制度》等5个制度为重点的机关行政效能建设体系，进一步促进了行政效能建设工作有序开展。</w:t>
      </w:r>
    </w:p>
    <w:p>
      <w:pPr>
        <w:ind w:left="0" w:right="0" w:firstLine="560"/>
        <w:spacing w:before="450" w:after="450" w:line="312" w:lineRule="auto"/>
      </w:pPr>
      <w:r>
        <w:rPr>
          <w:rFonts w:ascii="宋体" w:hAnsi="宋体" w:eastAsia="宋体" w:cs="宋体"/>
          <w:color w:val="000"/>
          <w:sz w:val="28"/>
          <w:szCs w:val="28"/>
        </w:rPr>
        <w:t xml:space="preserve">　　六是进一步清理行政审批事项。根据市法制办、市政务中心、市编办、市监察局等有关部门关于对各单位行政许可事项进行清理的要求，对交通系统行政审批事项进行了认真清理，全市交通系统共设置行政许可、审批、公共管理、行政收费事项58项。对58项行政许可等事项的办理过程及难易程度进行了认真分析，确定为即时办结的28项，占40.6%，承诺办结事项30项</w:t>
      </w:r>
    </w:p>
    <w:p>
      <w:pPr>
        <w:ind w:left="0" w:right="0" w:firstLine="560"/>
        <w:spacing w:before="450" w:after="450" w:line="312" w:lineRule="auto"/>
      </w:pPr>
      <w:r>
        <w:rPr>
          <w:rFonts w:ascii="宋体" w:hAnsi="宋体" w:eastAsia="宋体" w:cs="宋体"/>
          <w:color w:val="000"/>
          <w:sz w:val="28"/>
          <w:szCs w:val="28"/>
        </w:rPr>
        <w:t xml:space="preserve">　　,占59.4%。所有事项办结时间压缩为439日，占法定时限1078日的40.7%。将58项行政许可事项全部集中到市政务中心集中办理，方便了群众，受到了群众的好评。七是加强管理，严格制度。各单位严格执行首问责任制度、限时办结制度、投诉处理制度、一次性告知制度、责任追究制度等 5项制度 ，在办公场所醒目处摆放行政管理公示牌，公布了内设机构分布图及工作职责;行政执法单位将办事流程、办事依据、办事条件、办事要求、收费依据、收费标准、工作纪律等进行公开，向社会承诺办事时限，并且公布了群众举报电话，让群众和社会各界监督。局机关工作人员执行去向挂牌制度，工作时间一律佩证上岗。同时严格执行追究制度。对证件齐全，手续完备，符合条件而未按制度规定办理的;对服务对象能讲清的不一次告知、能办的不立即办、态度粗暴冷淡、语言不文明与服务不好等情况，将追究相关责任人的责任。</w:t>
      </w:r>
    </w:p>
    <w:p>
      <w:pPr>
        <w:ind w:left="0" w:right="0" w:firstLine="560"/>
        <w:spacing w:before="450" w:after="450" w:line="312" w:lineRule="auto"/>
      </w:pPr>
      <w:r>
        <w:rPr>
          <w:rFonts w:ascii="宋体" w:hAnsi="宋体" w:eastAsia="宋体" w:cs="宋体"/>
          <w:color w:val="000"/>
          <w:sz w:val="28"/>
          <w:szCs w:val="28"/>
        </w:rPr>
        <w:t xml:space="preserve">　　(四)狠抓行业不正之风，规范行为，树立行业形象</w:t>
      </w:r>
    </w:p>
    <w:p>
      <w:pPr>
        <w:ind w:left="0" w:right="0" w:firstLine="560"/>
        <w:spacing w:before="450" w:after="450" w:line="312" w:lineRule="auto"/>
      </w:pPr>
      <w:r>
        <w:rPr>
          <w:rFonts w:ascii="宋体" w:hAnsi="宋体" w:eastAsia="宋体" w:cs="宋体"/>
          <w:color w:val="000"/>
          <w:sz w:val="28"/>
          <w:szCs w:val="28"/>
        </w:rPr>
        <w:t xml:space="preserve">　　一是结合实际，制定了行风建设工作意见，召开会议安排部署系统行风建设工作，与各单位签订了《行风责任书》，并纳入目标考核管理。二是加强公路 三乱 治理力度。根据省市安排部署，制定了XX年治理公路 三乱 的目标和具体措施，为进一步把治理公路 三乱 落到实处，将治理公路 三乱 的目标任务进行了分解，落实牵头单位、协办单位，同时加大明查暗访力度，多次组织市协调小组成员单位和区县相关部门上路明查暗访，重点对容易出现公路 三乱 乡村道路进行了检查。未发现在公路上设杆拦车收费的行为，巩固了成果，防止了反弹。三是严格规定，公开收费标准，接受群众监督。交通系统有行政收费的事业单位和全市路桥收费站，严格执行规定，将收费依据、收费项目、收费标准全部进行了公开，严格执行收费标准，切实做到了亮证收费，杜绝了乱收费行为。四是进一步规范了机动车综合性能检测工作，加强监督管理，进一步建完善了规章制度，防止了过种乱收费的情况发生。五是认真落实省厅对出租车和农村道路客运等燃油补贴政策、补贴1054万元。六认真解决群众关心的热点、难点问题，切实为群众办实事。今年承办 行风热线 直播1期，参加户外活动1期，受理群众反映问题26件，及时进行了解释和办理回复，受到群众的好评。六是加强执法队伍培训教育，不断提高执法人员综合素质。交通各执法单位结合实际，采取措施，强化对执法人员的法律、法规和职业道德教育培训，通过教育培训提高了依法行政水平，增强了执法人员的全局意识、纪律意识和服务意识，进一步规范了执法行为，做到文明执法、礼貌执法。</w:t>
      </w:r>
    </w:p>
    <w:p>
      <w:pPr>
        <w:ind w:left="0" w:right="0" w:firstLine="560"/>
        <w:spacing w:before="450" w:after="450" w:line="312" w:lineRule="auto"/>
      </w:pPr>
      <w:r>
        <w:rPr>
          <w:rFonts w:ascii="宋体" w:hAnsi="宋体" w:eastAsia="宋体" w:cs="宋体"/>
          <w:color w:val="000"/>
          <w:sz w:val="28"/>
          <w:szCs w:val="28"/>
        </w:rPr>
        <w:t xml:space="preserve">　　(五) 严格规定，认真办理群众来信来访举报</w:t>
      </w:r>
    </w:p>
    <w:p>
      <w:pPr>
        <w:ind w:left="0" w:right="0" w:firstLine="560"/>
        <w:spacing w:before="450" w:after="450" w:line="312" w:lineRule="auto"/>
      </w:pPr>
      <w:r>
        <w:rPr>
          <w:rFonts w:ascii="宋体" w:hAnsi="宋体" w:eastAsia="宋体" w:cs="宋体"/>
          <w:color w:val="000"/>
          <w:sz w:val="28"/>
          <w:szCs w:val="28"/>
        </w:rPr>
        <w:t xml:space="preserve">　　交通局党委高度重视群众信访举报反映的问题，把信访举报工作作为群众监督重要途径，对来信访举报100%的批阅，要求局纪委对于群众的举报，认真调查、核实，定期汇报调查核实结果。XX年局纪委自收和市纪委转来信访举报共15件(次)，对15件(次)信访举报及时进行了调查核实办理，办结率达100%，经调查核实没有违纪违规行为发生,全年交通系统没有违纪案件。</w:t>
      </w:r>
    </w:p>
    <w:p>
      <w:pPr>
        <w:ind w:left="0" w:right="0" w:firstLine="560"/>
        <w:spacing w:before="450" w:after="450" w:line="312" w:lineRule="auto"/>
      </w:pPr>
      <w:r>
        <w:rPr>
          <w:rFonts w:ascii="宋体" w:hAnsi="宋体" w:eastAsia="宋体" w:cs="宋体"/>
          <w:color w:val="000"/>
          <w:sz w:val="28"/>
          <w:szCs w:val="28"/>
        </w:rPr>
        <w:t xml:space="preserve">　　(六)认真开展专项检查及清理工作</w:t>
      </w:r>
    </w:p>
    <w:p>
      <w:pPr>
        <w:ind w:left="0" w:right="0" w:firstLine="560"/>
        <w:spacing w:before="450" w:after="450" w:line="312" w:lineRule="auto"/>
      </w:pPr>
      <w:r>
        <w:rPr>
          <w:rFonts w:ascii="宋体" w:hAnsi="宋体" w:eastAsia="宋体" w:cs="宋体"/>
          <w:color w:val="000"/>
          <w:sz w:val="28"/>
          <w:szCs w:val="28"/>
        </w:rPr>
        <w:t xml:space="preserve">　　一是根据市纪委、市监察局、市房管局《关于开展直管公有住房租赁和转租转让清理工作的通知》(自纪发〔〕32号)要求，市属交通系统各单位认真开展了清理，局召开了各单位领导和经办部门人员会议进行了布置，提出了开展清理工作的具体时限要求，强调了纪律。各单位开展自查自纠，个人申报，单位核实。通过清理，局机关和市属交通各单位没有职工将公有住房租赁和转租转让情况。二是根据 市纪委等6部门《关于开展清理公职人员恶意拖欠贷款专项行动(自纪发〔〕17号)的通知》精神，市属交通系统各单位认真开展了自查，通过自查，没有恶意拖欠贷款人员。三是认真开展了违规评比达标清理工作、市属交通各单位没有违规评比达标情况。四是四川 5.12 地震后，按照省交通厅纪检组《关于严肃纪律加强抗震救灾物资资金监督检查的紧急通知》(川交纪〔〕7号)的要求，对我市交通系统捐赠的资金、物资以及运管局下拔我市交管处抗震救灾资金进行了检查，通过检查没有发现挪用、挤占、贪污行为发行，确保了抗震救灾资金的安全。五是对出租汽车、农村客运车辆燃油补贴资金进行专项检查，使补贴资金及时发放到车主手中，受到了车主的好评。</w:t>
      </w:r>
    </w:p>
    <w:p>
      <w:pPr>
        <w:ind w:left="0" w:right="0" w:firstLine="560"/>
        <w:spacing w:before="450" w:after="450" w:line="312" w:lineRule="auto"/>
      </w:pPr>
      <w:r>
        <w:rPr>
          <w:rFonts w:ascii="宋体" w:hAnsi="宋体" w:eastAsia="宋体" w:cs="宋体"/>
          <w:color w:val="000"/>
          <w:sz w:val="28"/>
          <w:szCs w:val="28"/>
        </w:rPr>
        <w:t xml:space="preserve">　　(七)认真开展审计，确保建设资金合理使用</w:t>
      </w:r>
    </w:p>
    <w:p>
      <w:pPr>
        <w:ind w:left="0" w:right="0" w:firstLine="560"/>
        <w:spacing w:before="450" w:after="450" w:line="312" w:lineRule="auto"/>
      </w:pPr>
      <w:r>
        <w:rPr>
          <w:rFonts w:ascii="宋体" w:hAnsi="宋体" w:eastAsia="宋体" w:cs="宋体"/>
          <w:color w:val="000"/>
          <w:sz w:val="28"/>
          <w:szCs w:val="28"/>
        </w:rPr>
        <w:t xml:space="preserve">　　为了加强交通系统各单位认真贯彻执行国家的财经纪律和建设资金的合理使用，做到专款专用。一是在年初结合交通系统实际制定审计工作计划和措施，对全年的工作做出安排。二是按照计划组织了审计组对市交通投资公司XX年至XX年3月资产负债进行了审计，并将审计结果报告党委。三是按照计划和省交通厅的安排布置对XX年农村公路建设资金和农村客运站建设资金进行了专项审计，并将结果向省交通厅报告，通过审计未发现我市农村公路建设和农村客运站建设资金有挤占、挪用现象，保证了农村公路和农村客运站建设超额完成了市政府下达的目标任务。四是按照省交通厅的要求对我市交通系统省拔抗震救灾资金进行了专项审计，通过审计未发现有挪用、挤站的现象发行，保证了救灾的专款专用。</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司法鉴定机构工作总结9</w:t>
      </w:r>
    </w:p>
    <w:p>
      <w:pPr>
        <w:ind w:left="0" w:right="0" w:firstLine="560"/>
        <w:spacing w:before="450" w:after="450" w:line="312" w:lineRule="auto"/>
      </w:pPr>
      <w:r>
        <w:rPr>
          <w:rFonts w:ascii="宋体" w:hAnsi="宋体" w:eastAsia="宋体" w:cs="宋体"/>
          <w:color w:val="000"/>
          <w:sz w:val="28"/>
          <w:szCs w:val="28"/>
        </w:rPr>
        <w:t xml:space="preserve">　　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　　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　　二0 年的公司的催收货款的诉讼案件，主要有三个，一是 县 镇潘 拖欠货款案，二是廖 货运合同纠纷案，另一是广东省 县何 等人拖欠货款案。现三案早已结案并已申请进入法院的强制执行程序。前一案，经我们与 县人民法院的积极、主动配合，并多次、及时与执行法官沟通，使得执行法官出工又出力，最后取得了法院及时退回了我公司的诉讼保全保证金，潘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　　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　　(一)向河南省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　　(二)为同违法犯罪行为作斗争，维护公司员工人身权利，应公司的要求，依法出具了多份法律意见书。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　　20 年10月份，前公司员工孙 多次以不同方式、手段威胁我公司主要领导李 并进行敲诈勒索钱物。接到公司的通知时，我们深感事情的严重性，即刻同公司取得联系，及时同公司领导研究孙平的行为性质及其法律后果。通过研究分析，我们认为孙 的行为已构成敲诈勒索，于是向公司明确表示：孙 的行为性质严重，根据我国刑法规定，其已涉嫌犯罪。为制止不法行为发生，保障李 人身安全，我们建议向公安司法机关报案，由公安司法机关介入侦查，以追究孙 的刑事责任。为此，连续两次向公司出具了两份关于孙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　　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　　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　　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　　(二)办理了部分营销人员的担保手续。20 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　　(三)、为维护公司利益，挽回经济损失，继续对李 等人拖欠公司款项纠纷一案的申诉、抗诉。李 等人与公司欠款纠纷一案，历经一审二审，法院均裁决为公司内部事务，由公司自行解决。我们认为，法院裁决依法无据。现案子已申诉至区检察院，区检察院已将案件移送至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　　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　　20 年12月29日，我所在夏威夷国际大酒店举办新公司法法律培训讲座，出函邀请李 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　　对于工作中的不足之处，我们深表歉意，并真诚希望在未来的20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司法鉴定机构工作总结10</w:t>
      </w:r>
    </w:p>
    <w:p>
      <w:pPr>
        <w:ind w:left="0" w:right="0" w:firstLine="560"/>
        <w:spacing w:before="450" w:after="450" w:line="312" w:lineRule="auto"/>
      </w:pPr>
      <w:r>
        <w:rPr>
          <w:rFonts w:ascii="宋体" w:hAnsi="宋体" w:eastAsia="宋体" w:cs="宋体"/>
          <w:color w:val="000"/>
          <w:sz w:val="28"/>
          <w:szCs w:val="28"/>
        </w:rPr>
        <w:t xml:space="preserve">　　时光如梭，一年的时间一晃就要结束了。从今年四月份参加工作以来，在局领导的正确指导、同事们的帮助下，我较好的完成了本职工作。现将一年的工作情况总结如下：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 。首先，加强政治理论学习。由于刚参加工作，自身的政治素养弱，我认真学习了 三个代表 重要思想和科学发展观，并学习了xx大、xx届四中、五中全会精神以及 七一讲话 精神，同时积极参加局里组织的各种政治学习，不断提高自己的理论水平，从政治思想上同局党委保持高度一致。其次，加强业务知识及文化知识的学习。为很好的搞好人民调解工作，我系统的学习了《刑法》、《人民调解法》、《合同法》等法律知识，并把所学知识充分利用在实际工作中。利用业余时间，坚持学习文化知识，提高自己的能力素质。另外，结合自己的工作实际，认真学习了 五五 普法相关的法律知识和 xx普法 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1、全面掌握全县人民调解工作情况，做好各阶段工作总结，并撰写有关材料。由于不了解人民调解工作的性质，在开始的时候非常吃力，我通过不断地学习，基本掌握了近几年人民调解工作的内容和工作方法，并学会了网上报表的报送;通过不懈的努力，基本能够配合白永杰的工作。一年来，我在自己的岗位上，充分发挥自己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　　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　　3、按照局领导的安排，在今年11月份参加拆迁工作。 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　　一年来，本人虽然在工作中取得了一定成绩，但也存在许多不足，比较突出的是工作上不够主动、大胆。在今后的工作中，我将努力克服自身不足，发扬成绩，争取在工作中取得更加突出的成绩。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司法鉴定机构工作总结11</w:t>
      </w:r>
    </w:p>
    <w:p>
      <w:pPr>
        <w:ind w:left="0" w:right="0" w:firstLine="560"/>
        <w:spacing w:before="450" w:after="450" w:line="312" w:lineRule="auto"/>
      </w:pPr>
      <w:r>
        <w:rPr>
          <w:rFonts w:ascii="宋体" w:hAnsi="宋体" w:eastAsia="宋体" w:cs="宋体"/>
          <w:color w:val="000"/>
          <w:sz w:val="28"/>
          <w:szCs w:val="28"/>
        </w:rPr>
        <w:t xml:space="preserve">　　近年来，我在各级领导的关心和指导下，坚持以马列主义、毛泽东思想、邓小平理论和 三个代表 重要思想为指导，深入贯彻落实党的路线、方针、政策，以全面建设小康社会、建设社会主义和谐社会和维护社会主义法制为己任，树立科学的发展观、健康的人生观、正确的价值观，力求做到与时俱进、求实创新、开拓奋进，为司法行政工作作出自己应有的职责。具体来说，主要做到了以下几个方面：</w:t>
      </w:r>
    </w:p>
    <w:p>
      <w:pPr>
        <w:ind w:left="0" w:right="0" w:firstLine="560"/>
        <w:spacing w:before="450" w:after="450" w:line="312" w:lineRule="auto"/>
      </w:pPr>
      <w:r>
        <w:rPr>
          <w:rFonts w:ascii="宋体" w:hAnsi="宋体" w:eastAsia="宋体" w:cs="宋体"/>
          <w:color w:val="000"/>
          <w:sz w:val="28"/>
          <w:szCs w:val="28"/>
        </w:rPr>
        <w:t xml:space="preserve">　　1、加强理论学习，提高政治素养。近年来，我按照上级的安排部署，积极参加了 三个代表 重要思想学习教育、党员先进性教育、社会主义荣辱观教育、社会主义法治理念教育等学习教育活动。在学习中，我认真阅读理论著作，细心做好学习笔记，深入体会上级精神要求。一年多来，共记学习笔记x余字，撰写学习心得和体会4篇，同时还参加了全市政法系统举行的社会主义法治理念知识竞赛并获得了三等奖。通过理论学习，进一步提高了自身的政治素质，增强了大局观念和政治责任感、政治敏锐感，坚定了正确的政治方向和政治立场，树立了公平正义、服务大局、执法为民的社会主义法治理念。</w:t>
      </w:r>
    </w:p>
    <w:p>
      <w:pPr>
        <w:ind w:left="0" w:right="0" w:firstLine="560"/>
        <w:spacing w:before="450" w:after="450" w:line="312" w:lineRule="auto"/>
      </w:pPr>
      <w:r>
        <w:rPr>
          <w:rFonts w:ascii="宋体" w:hAnsi="宋体" w:eastAsia="宋体" w:cs="宋体"/>
          <w:color w:val="000"/>
          <w:sz w:val="28"/>
          <w:szCs w:val="28"/>
        </w:rPr>
        <w:t xml:space="preserve">　　2、加强业务学习，提升业务水平。20xx年10月，我调到司法鉴定管理科工作。管理面向社会服务的司法鉴定工作是司法局一项新的管理职能，没有现成的经验可以借鉴。我来到司法鉴定管理科后，为了尽快适应工作，翻阅了大量的资料书籍，认真学习了有关司法鉴定工作的文件规章，深入了解了国家关于司法鉴定的政策精神，并积极学习司法鉴定的有关专业知识，坚持以复合型人才来要求自己，使自己从一个司法鉴定的 门外汉 变成了 行里通 。</w:t>
      </w:r>
    </w:p>
    <w:p>
      <w:pPr>
        <w:ind w:left="0" w:right="0" w:firstLine="560"/>
        <w:spacing w:before="450" w:after="450" w:line="312" w:lineRule="auto"/>
      </w:pPr>
      <w:r>
        <w:rPr>
          <w:rFonts w:ascii="宋体" w:hAnsi="宋体" w:eastAsia="宋体" w:cs="宋体"/>
          <w:color w:val="000"/>
          <w:sz w:val="28"/>
          <w:szCs w:val="28"/>
        </w:rPr>
        <w:t xml:space="preserve">　　3、加强职能履行，全力开拓工作。为了开展好面向社会服务的司法鉴定工作，我积极协助科室负责人跑部门、拟文件、搞宣传、下基层，以尽快打开司法鉴定工作的局面。为了争取市委政法委、市纪委、市人大法工委等有关部门对司法鉴定工作的支持，我与科室负责人一起不厌其烦地到这些领导部门进行汇报，向他们解释、宣传国家的有关政策规定，争取到了他们对司法鉴定工作的重视与支持。为了建立我市门类齐全的司法鉴定业务体系，我积极打听、网罗专业人才，动员他们申报国家司法鉴定人，同时与省司法鉴定委员会办公室保持密切联系，争取他们对xx市司法鉴定工作的最大支持，尽一切可能扩大我市的司法鉴定业务范围。此外，我还与科室负责人一起积极组织有关单位申报国家司法鉴定机构，增加我市司法鉴定机构的数量，以扩大司法鉴定的社会影响力。经过不懈努力，目前我市的司法鉴定鉴定机构已由原来的一家发展为四家，xx市两家、xx市两家，其中一家为综合性鉴定机构、为法医类鉴定机构;司法鉴定的业务范围也由门类扩大到了门类;司法鉴定人也由增加到了到了2。</w:t>
      </w:r>
    </w:p>
    <w:p>
      <w:pPr>
        <w:ind w:left="0" w:right="0" w:firstLine="560"/>
        <w:spacing w:before="450" w:after="450" w:line="312" w:lineRule="auto"/>
      </w:pPr>
      <w:r>
        <w:rPr>
          <w:rFonts w:ascii="宋体" w:hAnsi="宋体" w:eastAsia="宋体" w:cs="宋体"/>
          <w:color w:val="000"/>
          <w:sz w:val="28"/>
          <w:szCs w:val="28"/>
        </w:rPr>
        <w:t xml:space="preserve">　　4、加强行业管理，规范执业秩序。司法鉴定人刚刚走进司法行政队伍不久，人员来源广、素质参差不齐，许多人是从非政法单位进来，没有接受过系统全面的政法队伍教育整顿，政治和法律素质相对而言都比较差，因而在他们中间不可避免的会出现这样或那样的问题。为此，我针对司法鉴定人的这种现状，建议加强了对司法鉴定人的管理力度。一是建立了《司法鉴定人执业纪律 十不准 》、《司法鉴定人办鉴责任制》、《司法鉴定人违法违纪和错鉴责任追究制》等规章制度，强化了司法鉴定人的办鉴责任意识;二是举办了鉴定结论征询意见会，征求了公安机关、人民法院、律师事务所、法律服务所对司法鉴定结论的意见和建议;三是开展了司法鉴定人的党性政治教育、纪律作风教育，提高了他们的政治、业务、思想、道德素质和行风、法纪观念;四是对有违纪违规行为的司法鉴定人进行了严肃处理，解聘了一名司法鉴定人。通过加强管理，约束了司法鉴定人的执业行为，规范了司法鉴定活动秩序。</w:t>
      </w:r>
    </w:p>
    <w:p>
      <w:pPr>
        <w:ind w:left="0" w:right="0" w:firstLine="560"/>
        <w:spacing w:before="450" w:after="450" w:line="312" w:lineRule="auto"/>
      </w:pPr>
      <w:r>
        <w:rPr>
          <w:rFonts w:ascii="宋体" w:hAnsi="宋体" w:eastAsia="宋体" w:cs="宋体"/>
          <w:color w:val="000"/>
          <w:sz w:val="28"/>
          <w:szCs w:val="28"/>
        </w:rPr>
        <w:t xml:space="preserve">　　5、加强廉洁自律，提高防腐能力。虽然司法行政部门是个穷部门，但我仍然按照上级党风廉政建设的要求，加强了自身的廉政教育。我在业余时间认真学习和阅读了上级关于党风廉政建设的有关文件和规章，对照自身开展了批评与自我批评，做到了警钟长鸣，同时以马克思主义世界观、人生观和价值观为标准来约束自己的言行，自觉抵制拜金主义、享乐主义和极端个人主义的侵蚀，牢固树立全心全意为人民服务的思想，坚持做到淡薄名利、甘于清贫、克己奉公、廉洁从政，坚决同各种现象作斗争，做一名合格的共产党员和司法行政干部。</w:t>
      </w:r>
    </w:p>
    <w:p>
      <w:pPr>
        <w:ind w:left="0" w:right="0" w:firstLine="560"/>
        <w:spacing w:before="450" w:after="450" w:line="312" w:lineRule="auto"/>
      </w:pPr>
      <w:r>
        <w:rPr>
          <w:rFonts w:ascii="宋体" w:hAnsi="宋体" w:eastAsia="宋体" w:cs="宋体"/>
          <w:color w:val="000"/>
          <w:sz w:val="28"/>
          <w:szCs w:val="28"/>
        </w:rPr>
        <w:t xml:space="preserve">　　6加强团结协作，创建和谐科室。团结出效益，团结出成绩。我在工作中十分注重科室的团结协作，始终坚持热情待人、热心助人的原则，积极做到与同志们和谐相处，尽自己的最大努力帮助他人，对同志们的疑难，有求必应、有问必答。通过加强团结，创建了和谐科室，促进了工作。</w:t>
      </w:r>
    </w:p>
    <w:p>
      <w:pPr>
        <w:ind w:left="0" w:right="0" w:firstLine="560"/>
        <w:spacing w:before="450" w:after="450" w:line="312" w:lineRule="auto"/>
      </w:pPr>
      <w:r>
        <w:rPr>
          <w:rFonts w:ascii="宋体" w:hAnsi="宋体" w:eastAsia="宋体" w:cs="宋体"/>
          <w:color w:val="000"/>
          <w:sz w:val="28"/>
          <w:szCs w:val="28"/>
        </w:rPr>
        <w:t xml:space="preserve">　　虽然，近年来我积极工作，严格要求，各方面都有了较大进步，工作上也取得了一些成绩。但这</w:t>
      </w:r>
    </w:p>
    <w:p>
      <w:pPr>
        <w:ind w:left="0" w:right="0" w:firstLine="560"/>
        <w:spacing w:before="450" w:after="450" w:line="312" w:lineRule="auto"/>
      </w:pPr>
      <w:r>
        <w:rPr>
          <w:rFonts w:ascii="宋体" w:hAnsi="宋体" w:eastAsia="宋体" w:cs="宋体"/>
          <w:color w:val="000"/>
          <w:sz w:val="28"/>
          <w:szCs w:val="28"/>
        </w:rPr>
        <w:t xml:space="preserve">　　与上级领导的要求还有一定距离。今后，我将更加严格要求自己，开拓奋进、努力工作、廉洁自律、勤政守法、爱岗敬业、乐于奉献，争做一名政治坚定、作风优良、业务精通、纪律严明、执法公正的司法行政干部。</w:t>
      </w:r>
    </w:p>
    <w:p>
      <w:pPr>
        <w:ind w:left="0" w:right="0" w:firstLine="560"/>
        <w:spacing w:before="450" w:after="450" w:line="312" w:lineRule="auto"/>
      </w:pPr>
      <w:r>
        <w:rPr>
          <w:rFonts w:ascii="黑体" w:hAnsi="黑体" w:eastAsia="黑体" w:cs="黑体"/>
          <w:color w:val="000000"/>
          <w:sz w:val="36"/>
          <w:szCs w:val="36"/>
          <w:b w:val="1"/>
          <w:bCs w:val="1"/>
        </w:rPr>
        <w:t xml:space="preserve">司法鉴定机构工作总结12</w:t>
      </w:r>
    </w:p>
    <w:p>
      <w:pPr>
        <w:ind w:left="0" w:right="0" w:firstLine="560"/>
        <w:spacing w:before="450" w:after="450" w:line="312" w:lineRule="auto"/>
      </w:pPr>
      <w:r>
        <w:rPr>
          <w:rFonts w:ascii="宋体" w:hAnsi="宋体" w:eastAsia="宋体" w:cs="宋体"/>
          <w:color w:val="000"/>
          <w:sz w:val="28"/>
          <w:szCs w:val="28"/>
        </w:rPr>
        <w:t xml:space="preserve">　　一、推进法律服务进顾问村，为构建和谐农村作贡献。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　　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依法管理;</w:t>
      </w:r>
    </w:p>
    <w:p>
      <w:pPr>
        <w:ind w:left="0" w:right="0" w:firstLine="560"/>
        <w:spacing w:before="450" w:after="450" w:line="312" w:lineRule="auto"/>
      </w:pPr>
      <w:r>
        <w:rPr>
          <w:rFonts w:ascii="宋体" w:hAnsi="宋体" w:eastAsia="宋体" w:cs="宋体"/>
          <w:color w:val="000"/>
          <w:sz w:val="28"/>
          <w:szCs w:val="28"/>
        </w:rPr>
        <w:t xml:space="preserve">　　二、为顾问村稳定搞好服务，努力解决顾问村“三农”问题。三农问题主要集中在差距过大，城乡收入差距过大，城乡社会发展都差距过大，过于悬殊。这个差距已经到了非常危险的程度，已经影响到整个国家经济、政治、社会的发展和稳定。现在中央对三农问题是非常重视，特别是xx年1月份总书记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　　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　　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四是为顾问村农民群众依法*搞好服务，推动法律服务进顾问村。</w:t>
      </w:r>
    </w:p>
    <w:p>
      <w:pPr>
        <w:ind w:left="0" w:right="0" w:firstLine="560"/>
        <w:spacing w:before="450" w:after="450" w:line="312" w:lineRule="auto"/>
      </w:pPr>
      <w:r>
        <w:rPr>
          <w:rFonts w:ascii="宋体" w:hAnsi="宋体" w:eastAsia="宋体" w:cs="宋体"/>
          <w:color w:val="000"/>
          <w:sz w:val="28"/>
          <w:szCs w:val="28"/>
        </w:rPr>
        <w:t xml:space="preserve">　　进一步拓展法律服务在顾问村覆盖的广度和深度，实现法律服务与农民群众零距离接触，帮助顾问村更好地维护自身合法权益，推动法律服务向农村的延伸。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　　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　　四、采取多种形式为顾问村提供法律服务。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　　根据顾问村的法律需求情况，鉴于以前顾问村操作程序简单，不够规范，往往引起各种矛盾，村民对村委会的工作也有意见，产生很多纠纷，既影响了村集体经济发展，也影响了顾问村的和谐稳定。</w:t>
      </w:r>
    </w:p>
    <w:p>
      <w:pPr>
        <w:ind w:left="0" w:right="0" w:firstLine="560"/>
        <w:spacing w:before="450" w:after="450" w:line="312" w:lineRule="auto"/>
      </w:pPr>
      <w:r>
        <w:rPr>
          <w:rFonts w:ascii="宋体" w:hAnsi="宋体" w:eastAsia="宋体" w:cs="宋体"/>
          <w:color w:val="000"/>
          <w:sz w:val="28"/>
          <w:szCs w:val="28"/>
        </w:rPr>
        <w:t xml:space="preserve">　　为维护村集体经济合法利益和稳定，我采用了提供法律咨询，进行释法解疑;开展法制宣传教育;帮助修订村规民约以及合同、协议;帮助困难群众依法获得法律援助;协助处理其它涉法案件等形式，向各顾问村提供法律服务。例如，凤潭村村干部就问我，他们能否将村集体土地转承包给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