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罐车充装工工作总结(热门7篇)</w:t>
      </w:r>
      <w:bookmarkEnd w:id="1"/>
    </w:p>
    <w:p>
      <w:pPr>
        <w:jc w:val="center"/>
        <w:spacing w:before="0" w:after="450"/>
      </w:pPr>
      <w:r>
        <w:rPr>
          <w:rFonts w:ascii="Arial" w:hAnsi="Arial" w:eastAsia="Arial" w:cs="Arial"/>
          <w:color w:val="999999"/>
          <w:sz w:val="20"/>
          <w:szCs w:val="20"/>
        </w:rPr>
        <w:t xml:space="preserve">来源：网络  作者：星海浩瀚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罐车充装工工作总结1年终岁尾，一年的时间很快就要过去了，在项目部领导的关心和支持下，试验室圆满的完成了各项工作。在工作之初我们全面系统地了解工程概况，明确哪些是提前应该准备的，哪些是应该纠正和避免的，从成功中吸取经验，从失败中吸取教训，以便...</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罐车充装工工作总结1</w:t>
      </w:r>
    </w:p>
    <w:p>
      <w:pPr>
        <w:ind w:left="0" w:right="0" w:firstLine="560"/>
        <w:spacing w:before="450" w:after="450" w:line="312" w:lineRule="auto"/>
      </w:pPr>
      <w:r>
        <w:rPr>
          <w:rFonts w:ascii="宋体" w:hAnsi="宋体" w:eastAsia="宋体" w:cs="宋体"/>
          <w:color w:val="000"/>
          <w:sz w:val="28"/>
          <w:szCs w:val="28"/>
        </w:rPr>
        <w:t xml:space="preserve">年终岁尾，一年的时间很快就要过去了，在项目部领导的关心和支持下，试验室圆满的完成了各项工作。在工作之初我们全面系统地了解工程概况，明确哪些是提前应该准备的，哪些是应该纠正和避免的，从成功中吸取经验，从失败中吸取教训，以便下一步更好的应用到工程实践。在公路工程中试验是一项非常重要的工作，尤其是在内蒙，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8月份进场以来，我们试验人员抓紧时间进行试验室建设工作，统计试验仪器，对仪器进行安装调试，以最快的速度完成了试验人员及试验室资质的认定。工作中严格执行现场试验检测标准规程，做好原材料、成品、半成品、试验检测工作，不能检测的项目按频率及批次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2、刻苦学习专业技术，工作态度端正，认真负责，及时对现场新进材料、钢筋焊接接头、混凝土等进行抽样检测，认真填写各种试验检测记录，建立各种试验检测台帐并负责整理各种试验报告。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3、深入施工现场，监督检查工程质量，发现问题及时纠正处理并向上级领导汇报。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4、参加混凝土施工值班，按批准的配合比要求，督促拌和站严格按配合比施工，现场进行混凝土坍落度、和易性检测，留置混凝土标准养护和同条件养护试件，保管并养护混凝土试件。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罐车充装工工作总结2</w:t>
      </w:r>
    </w:p>
    <w:p>
      <w:pPr>
        <w:ind w:left="0" w:right="0" w:firstLine="560"/>
        <w:spacing w:before="450" w:after="450" w:line="312" w:lineRule="auto"/>
      </w:pPr>
      <w:r>
        <w:rPr>
          <w:rFonts w:ascii="宋体" w:hAnsi="宋体" w:eastAsia="宋体" w:cs="宋体"/>
          <w:color w:val="000"/>
          <w:sz w:val="28"/>
          <w:szCs w:val="28"/>
        </w:rPr>
        <w:t xml:space="preserve">xx年已将过去，回顾这一年来，我班组在公司，分厂及检修车间各级部门的领导下，坚持预防为主，防治结合，加强教育，群防群治的原则。通过安全教育，现场管理来增强员工的安全意识和自我防护能力，通过齐抓共管营造全班员工关心和支持安全工作的局面。从而切实保障员工的安全和公司财产不受损失，维护了公司正常的生产秩序，真正实现了“安全第一，”达到了“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罐车充装工工作总结3</w:t>
      </w:r>
    </w:p>
    <w:p>
      <w:pPr>
        <w:ind w:left="0" w:right="0" w:firstLine="560"/>
        <w:spacing w:before="450" w:after="450" w:line="312" w:lineRule="auto"/>
      </w:pPr>
      <w:r>
        <w:rPr>
          <w:rFonts w:ascii="宋体" w:hAnsi="宋体" w:eastAsia="宋体" w:cs="宋体"/>
          <w:color w:val="000"/>
          <w:sz w:val="28"/>
          <w:szCs w:val="28"/>
        </w:rPr>
        <w:t xml:space="preserve">供电运行岗位负责全公司110KV和6KV电力系统的运行和调度工作，是我公司的电力枢纽，它的正常与否，直接关系到公司生产的安全连运。为此，我们运行三班长期以来，始终把安全连运作为全部工作的核心，坚持体现“团结、协作、安全、奉献”的工作理念，从细节入手，从点滴做起，努力创建和谐文明班组。</w:t>
      </w:r>
    </w:p>
    <w:p>
      <w:pPr>
        <w:ind w:left="0" w:right="0" w:firstLine="560"/>
        <w:spacing w:before="450" w:after="450" w:line="312" w:lineRule="auto"/>
      </w:pPr>
      <w:r>
        <w:rPr>
          <w:rFonts w:ascii="宋体" w:hAnsi="宋体" w:eastAsia="宋体" w:cs="宋体"/>
          <w:color w:val="000"/>
          <w:sz w:val="28"/>
          <w:szCs w:val="28"/>
        </w:rPr>
        <w:t xml:space="preserve">&gt;一、营造和谐班组氛围。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文明的一个重要体现，班组的风气则决定发展的结果。作为企业最基层管理组织的班组，必须营造一个团结和谐的气氛，才能使班组充满生机与活力，充分发挥每一位成员的工作积极性、创造性。我们运三班一贯注重良好班风的养成，只要有时间就会由班长组织集体活动，比如游泳、打球、爬山等等，在上班之余增加大家聚在一起的时间，在身心得到放松的同时，大家增进了了解，加深了友谊，全班逐渐形成了团结、默契的人际关系，至今班组成员间没有任何的隔阂和矛盾，全班6人亲如兄弟姐妹，所以工作起来才能心往一处想，劲往一处使，每次都能优质高效地完成各项工作任务。加强班组安全管理。</w:t>
      </w:r>
    </w:p>
    <w:p>
      <w:pPr>
        <w:ind w:left="0" w:right="0" w:firstLine="560"/>
        <w:spacing w:before="450" w:after="450" w:line="312" w:lineRule="auto"/>
      </w:pPr>
      <w:r>
        <w:rPr>
          <w:rFonts w:ascii="宋体" w:hAnsi="宋体" w:eastAsia="宋体" w:cs="宋体"/>
          <w:color w:val="000"/>
          <w:sz w:val="28"/>
          <w:szCs w:val="28"/>
        </w:rPr>
        <w:t xml:space="preserve">&gt;二、创建学习型班组。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情况，为此我们班制定了专业知识的学习计划，认真学习电气安全规程、调度规程、电工基础、设备运行和操作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现在，运行三班正在全力以赴加强班组建设，以“保人身、保设备、保连运”为己任，深化班组管理、强化自身、提高水平，面对各种挑战和考验，知难而进、团结拼搏、锐意进取，大力营造“平安、和谐、发展”的工作氛围，我们运行三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因为在这一年里xx县2标搅拌站，从建站到现在工作中的井井有条，我们付出了辛苦的努力也感受到了成功带来的喜悦，在此我对搅拌站在20xx年的工作做一个总结，并对20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&gt;今年工作总结：</w:t>
      </w:r>
    </w:p>
    <w:p>
      <w:pPr>
        <w:ind w:left="0" w:right="0" w:firstLine="560"/>
        <w:spacing w:before="450" w:after="450" w:line="312" w:lineRule="auto"/>
      </w:pPr>
      <w:r>
        <w:rPr>
          <w:rFonts w:ascii="宋体" w:hAnsi="宋体" w:eastAsia="宋体" w:cs="宋体"/>
          <w:color w:val="000"/>
          <w:sz w:val="28"/>
          <w:szCs w:val="28"/>
        </w:rPr>
        <w:t xml:space="preserve">&gt;1、截至20xx年12月20日，我站共生产混凝土120xx方。</w:t>
      </w:r>
    </w:p>
    <w:p>
      <w:pPr>
        <w:ind w:left="0" w:right="0" w:firstLine="560"/>
        <w:spacing w:before="450" w:after="450" w:line="312" w:lineRule="auto"/>
      </w:pPr>
      <w:r>
        <w:rPr>
          <w:rFonts w:ascii="宋体" w:hAnsi="宋体" w:eastAsia="宋体" w:cs="宋体"/>
          <w:color w:val="000"/>
          <w:sz w:val="28"/>
          <w:szCs w:val="28"/>
        </w:rPr>
        <w:t xml:space="preserve">并完成稳定土拌和机安装调试，碎土机正在安装中，圆满完成了项目部安排的浇筑任务；从20xx年4月建站以来我站相继为李庄北、辛庄西、牛头李西南跨渠公路桥，辛庄南、李庄东、凹照西、代洼西跨渠生产桥，牛头李沟、代洼沟、孤石滩二支、孤石滩干渠凹照倒虹吸，李庄北沟排水涵洞提供了各种标号的混凝土，在供应过程中虽然有过机组出现小毛病、工地供应不及时的问题，但是在我们的努力协调下都得到了很好的解决，并且取得了良好的供应效果。</w:t>
      </w:r>
    </w:p>
    <w:p>
      <w:pPr>
        <w:ind w:left="0" w:right="0" w:firstLine="560"/>
        <w:spacing w:before="450" w:after="450" w:line="312" w:lineRule="auto"/>
      </w:pPr>
      <w:r>
        <w:rPr>
          <w:rFonts w:ascii="宋体" w:hAnsi="宋体" w:eastAsia="宋体" w:cs="宋体"/>
          <w:color w:val="000"/>
          <w:sz w:val="28"/>
          <w:szCs w:val="28"/>
        </w:rPr>
        <w:t xml:space="preserve">&gt;2、以质量为前提，采用合理的配合比设计提高混凝土质量。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20xx年全国各地的混凝土市场面临着材料供应紧张，价格普遍上涨，采购困难的局面，为配合物资部门随时更换原材料，解决原材料供应不及时的压力问题，我们站采取了加强原材料检测，加强对新原材料的配合比设计，满足了针对不同的原材料进行不同的配合比设计的要求。尤其是在底板等大方量混凝土中，我们前期与工地进行沟通采取28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&gt;3、重新梳理站内组织机构，对站内各个岗位进行顶岗定编。</w:t>
      </w:r>
    </w:p>
    <w:p>
      <w:pPr>
        <w:ind w:left="0" w:right="0" w:firstLine="560"/>
        <w:spacing w:before="450" w:after="450" w:line="312" w:lineRule="auto"/>
      </w:pPr>
      <w:r>
        <w:rPr>
          <w:rFonts w:ascii="宋体" w:hAnsi="宋体" w:eastAsia="宋体" w:cs="宋体"/>
          <w:color w:val="000"/>
          <w:sz w:val="28"/>
          <w:szCs w:val="28"/>
        </w:rPr>
        <w:t xml:space="preserve">20xx年，以降低混凝土单方成本中的人工成本为目的，进行了一人多职的改革。我站从生产一线的角度也对站内进行的岗位进行全面的梳理。首先我们从站内工作的需要上，我们把站内人员进行一岗多职的培训，让每位职员做好自己本职工作的基础上，能随意调换岗位，也能随心应手的把工作做好，有助于人员紧缺分配不当的问题，同时也能让员工提高自己的业务本领，从而也解决了每位员工天天对一份工作的烦恼，能更好的增加站内对员工的积极性的调动，有助于我们的工作安排调换更合理。</w:t>
      </w:r>
    </w:p>
    <w:p>
      <w:pPr>
        <w:ind w:left="0" w:right="0" w:firstLine="560"/>
        <w:spacing w:before="450" w:after="450" w:line="312" w:lineRule="auto"/>
      </w:pPr>
      <w:r>
        <w:rPr>
          <w:rFonts w:ascii="宋体" w:hAnsi="宋体" w:eastAsia="宋体" w:cs="宋体"/>
          <w:color w:val="000"/>
          <w:sz w:val="28"/>
          <w:szCs w:val="28"/>
        </w:rPr>
        <w:t xml:space="preserve">&gt;4、加强安全生产管理，杜绝重大安全生产事故的发生。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相信20xx年对我们全国人民来说都是一个记忆深刻的一年，上海特大火灾事故的惨痛教训对我们的企业来说是更是一个深刻的教训。在20xx年我们站加大对安全生产隐患的排查力度，通过工前交代、工中检查、工侯总结，组织安全检查小组，定期对安全生产中的隐患进行全面检查杜绝了重大安全事故的发生，对全体员工进行安全操作知识的培训，增强了员工的安全知识和安全操作的水平。</w:t>
      </w:r>
    </w:p>
    <w:p>
      <w:pPr>
        <w:ind w:left="0" w:right="0" w:firstLine="560"/>
        <w:spacing w:before="450" w:after="450" w:line="312" w:lineRule="auto"/>
      </w:pPr>
      <w:r>
        <w:rPr>
          <w:rFonts w:ascii="宋体" w:hAnsi="宋体" w:eastAsia="宋体" w:cs="宋体"/>
          <w:color w:val="000"/>
          <w:sz w:val="28"/>
          <w:szCs w:val="28"/>
        </w:rPr>
        <w:t xml:space="preserve">&gt;5、对结算工作进行初步的探讨。</w:t>
      </w:r>
    </w:p>
    <w:p>
      <w:pPr>
        <w:ind w:left="0" w:right="0" w:firstLine="560"/>
        <w:spacing w:before="450" w:after="450" w:line="312" w:lineRule="auto"/>
      </w:pPr>
      <w:r>
        <w:rPr>
          <w:rFonts w:ascii="宋体" w:hAnsi="宋体" w:eastAsia="宋体" w:cs="宋体"/>
          <w:color w:val="000"/>
          <w:sz w:val="28"/>
          <w:szCs w:val="28"/>
        </w:rPr>
        <w:t xml:space="preserve">混凝土企业的结算损失问题是一个重大难题，在我们所签订的合同中部分工程都是按照图纸结算，这种结算方式的一个弊端就是把结算损失这个烫手的山芋踢给了我们的企业，而且造成工地对混凝土过程的控制不闻不问，这对于我们企业来说是一个很大的成本消耗。那么如何才能更好地进行结算控制，如何才能把结算损失控制在2%的范围内呢？在20xx年我们配合物资部门进行了初步的讨论。既然这个烫手的山芋在我们手中，我们怎么做才能让这个烫手的山芋不烫伤我们自己的手成了问题的`关键。通过初步的探讨形成了，我们把砂子收方、石子过磅。相信在将要来临的20xx年通过物资部门与搅拌站时刻沟通控制，一定能查处结算问题的所在，把结算损失控制在范围内。</w:t>
      </w:r>
    </w:p>
    <w:p>
      <w:pPr>
        <w:ind w:left="0" w:right="0" w:firstLine="560"/>
        <w:spacing w:before="450" w:after="450" w:line="312" w:lineRule="auto"/>
      </w:pPr>
      <w:r>
        <w:rPr>
          <w:rFonts w:ascii="宋体" w:hAnsi="宋体" w:eastAsia="宋体" w:cs="宋体"/>
          <w:color w:val="000"/>
          <w:sz w:val="28"/>
          <w:szCs w:val="28"/>
        </w:rPr>
        <w:t xml:space="preserve">以上是我站对20xx年工作的总结，当然，工作中有好多的不足是需要我们继续探索改进的。相信通过我们的努力一定可以把我们的企业建成一个管理更加先进的企业。下面说说我站20xx年的工作计划。</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2、继续加强一体化管理，保证混凝土的供应，完成中心下达的20xx年生产任务。</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4、深化岗位制度的制定，建立更加详细标准的工作流程。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5、重点配合物资结算部门加大对结算损失和剩退混凝土的过程控制，把结算损失和剩退灰率降到最低。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xx年是我们非常期待的一年，因为在这一年中有好多的梦想等着我们去实现，我也相信在中心的领导下，在我们xx县二标站全体职工的努力下一定能完成20xx年的生产计划，以水利精神做目标为xx县二标创造出更加辉煌的成就来。</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罐车充装工工作总结5</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回顾和总结20xx年度，汇总分析工作中存在的问题，梳理公司发展方向和思路，调整公司市场经营策略，明确公司年度发展目标，全面部署落实20xx年工作，全面打造xx品牌新高度。</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w:t>
      </w:r>
    </w:p>
    <w:p>
      <w:pPr>
        <w:ind w:left="0" w:right="0" w:firstLine="560"/>
        <w:spacing w:before="450" w:after="450" w:line="312" w:lineRule="auto"/>
      </w:pPr>
      <w:r>
        <w:rPr>
          <w:rFonts w:ascii="宋体" w:hAnsi="宋体" w:eastAsia="宋体" w:cs="宋体"/>
          <w:color w:val="000"/>
          <w:sz w:val="28"/>
          <w:szCs w:val="28"/>
        </w:rPr>
        <w:t xml:space="preserve">20xx年公司除了受国家房地产政策出台和国内经济不景气影响外，建筑市场竞争日益激烈，银行资金不断压缩，加之混凝土行业已经进入了微利时代，本地区已出现多家同行停产、歇业现象，整个行业面临着洗牌重组。</w:t>
      </w:r>
    </w:p>
    <w:p>
      <w:pPr>
        <w:ind w:left="0" w:right="0" w:firstLine="560"/>
        <w:spacing w:before="450" w:after="450" w:line="312" w:lineRule="auto"/>
      </w:pPr>
      <w:r>
        <w:rPr>
          <w:rFonts w:ascii="宋体" w:hAnsi="宋体" w:eastAsia="宋体" w:cs="宋体"/>
          <w:color w:val="000"/>
          <w:sz w:val="28"/>
          <w:szCs w:val="28"/>
        </w:rPr>
        <w:t xml:space="preserve">在面对企业生产资金紧张的情况下，公司通过调整营销思路，加强成本管理，强化货款收取力度，加大增效降本力度。同时紧紧围绕年初制订的方针目标，狠抓任务承揽、资金回收、规范成本管理等，有效地推进了公司各项工作。经过一年来的精心运作，产品营销有了新思路，产品质量有了新提高，管理水平有了新提升，企业文化有了新拓展，企业实力有了新加强，成本控制有了新成效，安全工作有了新高度。</w:t>
      </w:r>
    </w:p>
    <w:p>
      <w:pPr>
        <w:ind w:left="0" w:right="0" w:firstLine="560"/>
        <w:spacing w:before="450" w:after="450" w:line="312" w:lineRule="auto"/>
      </w:pPr>
      <w:r>
        <w:rPr>
          <w:rFonts w:ascii="宋体" w:hAnsi="宋体" w:eastAsia="宋体" w:cs="宋体"/>
          <w:color w:val="000"/>
          <w:sz w:val="28"/>
          <w:szCs w:val="28"/>
        </w:rPr>
        <w:t xml:space="preserve">&gt;（一）年度经济指标完成情况：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元，单耗元/方，较20xx年度单耗同比降低个百分点。</w:t>
      </w:r>
    </w:p>
    <w:p>
      <w:pPr>
        <w:ind w:left="0" w:right="0" w:firstLine="560"/>
        <w:spacing w:before="450" w:after="450" w:line="312" w:lineRule="auto"/>
      </w:pPr>
      <w:r>
        <w:rPr>
          <w:rFonts w:ascii="宋体" w:hAnsi="宋体" w:eastAsia="宋体" w:cs="宋体"/>
          <w:color w:val="000"/>
          <w:sz w:val="28"/>
          <w:szCs w:val="28"/>
        </w:rPr>
        <w:t xml:space="preserve">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&gt;（二）加强财务管理，强化资金管理，确保企业正常运转。</w:t>
      </w:r>
    </w:p>
    <w:p>
      <w:pPr>
        <w:ind w:left="0" w:right="0" w:firstLine="560"/>
        <w:spacing w:before="450" w:after="450" w:line="312" w:lineRule="auto"/>
      </w:pPr>
      <w:r>
        <w:rPr>
          <w:rFonts w:ascii="宋体" w:hAnsi="宋体" w:eastAsia="宋体" w:cs="宋体"/>
          <w:color w:val="000"/>
          <w:sz w:val="28"/>
          <w:szCs w:val="28"/>
        </w:rPr>
        <w:t xml:space="preserve">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w:t>
      </w:r>
    </w:p>
    <w:p>
      <w:pPr>
        <w:ind w:left="0" w:right="0" w:firstLine="560"/>
        <w:spacing w:before="450" w:after="450" w:line="312" w:lineRule="auto"/>
      </w:pPr>
      <w:r>
        <w:rPr>
          <w:rFonts w:ascii="宋体" w:hAnsi="宋体" w:eastAsia="宋体" w:cs="宋体"/>
          <w:color w:val="000"/>
          <w:sz w:val="28"/>
          <w:szCs w:val="28"/>
        </w:rPr>
        <w:t xml:space="preserve">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&gt;（三）配置营销团队，开拓营销思路，稳定产品盈利能力。</w:t>
      </w:r>
    </w:p>
    <w:p>
      <w:pPr>
        <w:ind w:left="0" w:right="0" w:firstLine="560"/>
        <w:spacing w:before="450" w:after="450" w:line="312" w:lineRule="auto"/>
      </w:pPr>
      <w:r>
        <w:rPr>
          <w:rFonts w:ascii="宋体" w:hAnsi="宋体" w:eastAsia="宋体" w:cs="宋体"/>
          <w:color w:val="000"/>
          <w:sz w:val="28"/>
          <w:szCs w:val="28"/>
        </w:rPr>
        <w:t xml:space="preserve">20xx年度营销部门在公司总经理的正确领导以及生产技术部门的支持配合下，累计销售混凝土方，销售总额达元。回款金额达到元，全年回款率高达77%。</w:t>
      </w:r>
    </w:p>
    <w:p>
      <w:pPr>
        <w:ind w:left="0" w:right="0" w:firstLine="560"/>
        <w:spacing w:before="450" w:after="450" w:line="312" w:lineRule="auto"/>
      </w:pPr>
      <w:r>
        <w:rPr>
          <w:rFonts w:ascii="宋体" w:hAnsi="宋体" w:eastAsia="宋体" w:cs="宋体"/>
          <w:color w:val="000"/>
          <w:sz w:val="28"/>
          <w:szCs w:val="28"/>
        </w:rPr>
        <w:t xml:space="preserve">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销售市场的拓展做的很有成效，从起初在xx区范围内的几家，已经辐射到清浦区，xx市经济开发区并且我们公司供应了xx好多个标志性工程，比如xx中南世纪城、xx区天鹅湾、xx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&gt;（四）落实生产管理，突出管理重点，保障生产稳定有序。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&gt;（五）细化安全管理，落实安全责任，夯实企业发展基础。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w:t>
      </w:r>
    </w:p>
    <w:p>
      <w:pPr>
        <w:ind w:left="0" w:right="0" w:firstLine="560"/>
        <w:spacing w:before="450" w:after="450" w:line="312" w:lineRule="auto"/>
      </w:pPr>
      <w:r>
        <w:rPr>
          <w:rFonts w:ascii="宋体" w:hAnsi="宋体" w:eastAsia="宋体" w:cs="宋体"/>
          <w:color w:val="000"/>
          <w:sz w:val="28"/>
          <w:szCs w:val="28"/>
        </w:rPr>
        <w:t xml:space="preserve">全年重大交通和安全事故为零的目标。公司建立了以安全设备部安全主管为安全责任人的安全保障体系，建立健全了较为全面的安全管理规范；积极主动沟通外部道路交通关系，全年外协罚款费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罐车充装工工作总结6</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xx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罐车充装工工作总结7</w:t>
      </w:r>
    </w:p>
    <w:p>
      <w:pPr>
        <w:ind w:left="0" w:right="0" w:firstLine="560"/>
        <w:spacing w:before="450" w:after="450" w:line="312" w:lineRule="auto"/>
      </w:pPr>
      <w:r>
        <w:rPr>
          <w:rFonts w:ascii="宋体" w:hAnsi="宋体" w:eastAsia="宋体" w:cs="宋体"/>
          <w:color w:val="000"/>
          <w:sz w:val="28"/>
          <w:szCs w:val="28"/>
        </w:rPr>
        <w:t xml:space="preserve">我们项目部搅拌站组建于8月，这是一个有着高度凝聚力、有着敢拼实干的工作作风、有着朴实真诚的情感、有着和谐氛围的集体。现将工作总结如下：</w:t>
      </w:r>
    </w:p>
    <w:p>
      <w:pPr>
        <w:ind w:left="0" w:right="0" w:firstLine="560"/>
        <w:spacing w:before="450" w:after="450" w:line="312" w:lineRule="auto"/>
      </w:pPr>
      <w:r>
        <w:rPr>
          <w:rFonts w:ascii="宋体" w:hAnsi="宋体" w:eastAsia="宋体" w:cs="宋体"/>
          <w:color w:val="000"/>
          <w:sz w:val="28"/>
          <w:szCs w:val="28"/>
        </w:rPr>
        <w:t xml:space="preserve">八月的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下，迅速开始了初期安装工作。</w:t>
      </w:r>
    </w:p>
    <w:p>
      <w:pPr>
        <w:ind w:left="0" w:right="0" w:firstLine="560"/>
        <w:spacing w:before="450" w:after="450" w:line="312" w:lineRule="auto"/>
      </w:pPr>
      <w:r>
        <w:rPr>
          <w:rFonts w:ascii="宋体" w:hAnsi="宋体" w:eastAsia="宋体" w:cs="宋体"/>
          <w:color w:val="000"/>
          <w:sz w:val="28"/>
          <w:szCs w:val="28"/>
        </w:rPr>
        <w:t xml:space="preserve">春节，由于业主工期要求很紧，项目部安排春节值班，我专门到项目部请战并作出承诺：搅拌站的工作时间就是根据施工现场需要而定，只要项目部一声令下，我们搅拌站全体员工随叫随到，绝对保证施工现场的施工进度，绝对不拖项目部的后腿！也许是老天的安排，大年初一1＃塔底板具备浇筑混凝土条件，项目部三十晚上电话通知我。而初一早上8点钟，我准时出现在项目部。当项目部领导去搅拌站慰问时，看到的是搅拌站所有人员热火朝天大干的场面：有的在料斗上往下捅冻成大块的沙子、有的在料斗下拿着榔头振出料口，一个一个忙得满头大汗却都没有一丝怨言……</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站，要指挥别人，首先要指挥自己。我要干在前面，才能把话讲到前面。”还有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平等等这些平凡而又默默无闻的搅拌站的一员，都在工作中踏踏实实的尽自己的全力。</w:t>
      </w:r>
    </w:p>
    <w:p>
      <w:pPr>
        <w:ind w:left="0" w:right="0" w:firstLine="560"/>
        <w:spacing w:before="450" w:after="450" w:line="312" w:lineRule="auto"/>
      </w:pPr>
      <w:r>
        <w:rPr>
          <w:rFonts w:ascii="宋体" w:hAnsi="宋体" w:eastAsia="宋体" w:cs="宋体"/>
          <w:color w:val="000"/>
          <w:sz w:val="28"/>
          <w:szCs w:val="28"/>
        </w:rPr>
        <w:t xml:space="preserve">现场搅拌站分站承担了冷却塔和烟囱、包括塔芯预制等近4万方混凝土的供应，对于一个已经很陈旧的老楼来说确实不容易。设备老化，机械维修压力大，资金匮乏等，都影响着施工的质量。项目部投入一定的资金及人员,加大车辆维护力度，保证了机械设备的完好率，使搅拌站硬件质量首先达到要求。而搅拌站人对我们自己的工作提出了三个100%，即：搅拌站的混凝土供给要100%及时连续，不出现因为混凝土生产延迟而影响工期；混凝土生产质量要100%达到标准要求，不出现因为混凝土强度问题影响工程质量；服务要100%力争优质，不出现因搅拌站人员工作态度问题引起争吵等。在搅拌站人的严格要求和严谨扎实的工作下，开工以来没有发生一起混凝土质量和机械安全事故，取得了甲方及各兄弟单位的好评，为项目按期完成施工任务，提供了关键性的保证。</w:t>
      </w:r>
    </w:p>
    <w:p>
      <w:pPr>
        <w:ind w:left="0" w:right="0" w:firstLine="560"/>
        <w:spacing w:before="450" w:after="450" w:line="312" w:lineRule="auto"/>
      </w:pPr>
      <w:r>
        <w:rPr>
          <w:rFonts w:ascii="宋体" w:hAnsi="宋体" w:eastAsia="宋体" w:cs="宋体"/>
          <w:color w:val="000"/>
          <w:sz w:val="28"/>
          <w:szCs w:val="28"/>
        </w:rPr>
        <w:t xml:space="preserve">在公司的“创争”活动中，搅拌站班组的共同愿景是：“每一次操作都准确，每一次行车都安全，每一次服务都优质，用混凝土浇筑辉煌”，而在分站的职工们，正是以实际行动为共同愿景做出了最优秀的诠释！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2024-11-22T02:55:44+08:00</dcterms:created>
  <dcterms:modified xsi:type="dcterms:W3CDTF">2024-11-22T02:55:44+08:00</dcterms:modified>
</cp:coreProperties>
</file>

<file path=docProps/custom.xml><?xml version="1.0" encoding="utf-8"?>
<Properties xmlns="http://schemas.openxmlformats.org/officeDocument/2006/custom-properties" xmlns:vt="http://schemas.openxmlformats.org/officeDocument/2006/docPropsVTypes"/>
</file>