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文明创建工作总结怎么写（通用14篇）文明创建工作总结怎么写 篇1 20xx年上半年XX社区文明创建工作在区文明办的精心指导下，以科学发展观为统领，咬定目标，扎实苦干，大力开展群众性精神文明创建活动，深入推进思想文化和道德建设，不断提高为民服...</w:t>
      </w:r>
    </w:p>
    <w:p>
      <w:pPr>
        <w:ind w:left="0" w:right="0" w:firstLine="560"/>
        <w:spacing w:before="450" w:after="450" w:line="312" w:lineRule="auto"/>
      </w:pPr>
      <w:r>
        <w:rPr>
          <w:rFonts w:ascii="宋体" w:hAnsi="宋体" w:eastAsia="宋体" w:cs="宋体"/>
          <w:color w:val="000"/>
          <w:sz w:val="28"/>
          <w:szCs w:val="28"/>
        </w:rPr>
        <w:t xml:space="preserve">文明创建工作总结怎么写（通用14篇）</w:t>
      </w:r>
    </w:p>
    <w:p>
      <w:pPr>
        <w:ind w:left="0" w:right="0" w:firstLine="560"/>
        <w:spacing w:before="450" w:after="450" w:line="312" w:lineRule="auto"/>
      </w:pPr>
      <w:r>
        <w:rPr>
          <w:rFonts w:ascii="宋体" w:hAnsi="宋体" w:eastAsia="宋体" w:cs="宋体"/>
          <w:color w:val="000"/>
          <w:sz w:val="28"/>
          <w:szCs w:val="28"/>
        </w:rPr>
        <w:t xml:space="preserve">文明创建工作总结怎么写 篇1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工商、*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文明创建工作总结怎么写 篇3</w:t>
      </w:r>
    </w:p>
    <w:p>
      <w:pPr>
        <w:ind w:left="0" w:right="0" w:firstLine="560"/>
        <w:spacing w:before="450" w:after="450" w:line="312" w:lineRule="auto"/>
      </w:pPr>
      <w:r>
        <w:rPr>
          <w:rFonts w:ascii="宋体" w:hAnsi="宋体" w:eastAsia="宋体" w:cs="宋体"/>
          <w:color w:val="000"/>
          <w:sz w:val="28"/>
          <w:szCs w:val="28"/>
        </w:rPr>
        <w:t xml:space="preserve">X年上半年**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 两手抓、两手硬 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 日日有人抓，天天有人管 。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 双创 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 双创 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 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 同呼吸，共奋斗 。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 300多个体工商户及企业签订 四旁三包 责任书，落实 四旁三包 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 文明劝导员 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 走 进社区旨在以 润物无声 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 四害 活动，减少疾病传播。社区在三月至5月分别领取及购买了灭鼠灭蟑药，组织人员按要求对辖区内垃圾池、厕所、沟渠及居民区集中投放、喷洒药剂，通过活动的开展有效降低了 四害 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 道德讲堂 建设实施意见的通知》文件精神，以 身边人讲身边事、身边人讲自己事、身边事教身边人 为载体，**社区以每月2期道德讲堂为标准，深入开展社区 道德讲堂 建设。截止目前**社区今年开展各类道德讲堂12期。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 讲文明、树新风 、 爱国歌曲大家唱 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 我们的节日 主题活动。在春节前组织社区居民召开迎春座谈会，积极为社区建设建言献策，举办 迎新春春联剪纸送万家活动 元宵节组织居民开展 猜灯谜 活动;清明节组织社区党员、团员 祭扫烈士陵墓 ，缅怀革命先烈，端午节组织居民包粽子送给辖区空巢老人及困难家庭;这些活动的开展极大的丰富了辖区居民的业余文化生活，受到居民的喜爱。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 铜陵好人 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文明创建工作总结怎么写 篇5</w:t>
      </w:r>
    </w:p>
    <w:p>
      <w:pPr>
        <w:ind w:left="0" w:right="0" w:firstLine="560"/>
        <w:spacing w:before="450" w:after="450" w:line="312" w:lineRule="auto"/>
      </w:pPr>
      <w:r>
        <w:rPr>
          <w:rFonts w:ascii="宋体" w:hAnsi="宋体" w:eastAsia="宋体" w:cs="宋体"/>
          <w:color w:val="000"/>
          <w:sz w:val="28"/>
          <w:szCs w:val="28"/>
        </w:rPr>
        <w:t xml:space="preserve">根据成工商发〔〕80号《关于创建全国文明城市专项整治工作实施意见》及成工商发〔〕71号《关于印发成都市工商行政管理局XX年创建全国文明城市工作实施方案的通知》要求，我局从市场经营行为规范、市场监督管理规范、食品安全、广告和店名管理等规范入手，全面贯彻落实重点工作目标。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服务、延时服务、预约服务和上门服务；二是加强政务公开，落实服务承诺制、首问责任制、开展“一口清”，按照市工商局“六统一”的登记规则，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宋体" w:hAnsi="宋体" w:eastAsia="宋体" w:cs="宋体"/>
          <w:color w:val="000"/>
          <w:sz w:val="28"/>
          <w:szCs w:val="28"/>
        </w:rPr>
        <w:t xml:space="preserve">文明创建工作总结怎么写 篇6</w:t>
      </w:r>
    </w:p>
    <w:p>
      <w:pPr>
        <w:ind w:left="0" w:right="0" w:firstLine="560"/>
        <w:spacing w:before="450" w:after="450" w:line="312" w:lineRule="auto"/>
      </w:pPr>
      <w:r>
        <w:rPr>
          <w:rFonts w:ascii="宋体" w:hAnsi="宋体" w:eastAsia="宋体" w:cs="宋体"/>
          <w:color w:val="000"/>
          <w:sz w:val="28"/>
          <w:szCs w:val="28"/>
        </w:rPr>
        <w:t xml:space="preserve">现在的公司已经不单单只是看工作业绩和工作能力了，公司的文明素质也备受重视。20_年公司创建文明单位以来，通过全体干部职工的集体努力，我们公司的创建文明单位的成果相当大，相信只要我们坚持下去，我们就一定能够成为文明单位。这是毋庸质疑的，在今后的工作生产中，我们都要注意到这样的现实情况，在不到的发展中做到最好!</w:t>
      </w:r>
    </w:p>
    <w:p>
      <w:pPr>
        <w:ind w:left="0" w:right="0" w:firstLine="560"/>
        <w:spacing w:before="450" w:after="450" w:line="312" w:lineRule="auto"/>
      </w:pPr>
      <w:r>
        <w:rPr>
          <w:rFonts w:ascii="宋体" w:hAnsi="宋体" w:eastAsia="宋体" w:cs="宋体"/>
          <w:color w:val="000"/>
          <w:sz w:val="28"/>
          <w:szCs w:val="28"/>
        </w:rPr>
        <w:t xml:space="preserve">我公司是以生产纺织机械为主的一支专业队伍，现有职工198人。一年来，我们在上级的领导和关心、支持下，围绕企业中心工作，大力开展各项工作，尤其是企业文明单位建设工作，使两个文明建设得到了健康发展。几年来，我们始终把文明单位建设放在提高市场竞争力，促进公司改革发展的突出位置来抓，针对我公司特点，坚持以培养“四有”职工队伍为目标，不断探索文明单位建设的新形势，新载体，有力地促进了各项工作和生产任务的顺利完成。安全质量逐年上台阶，经营管理不断增强，职工素质明显提高，思想政治工作成绩显著，公司改革稳步发展，在面临国际国内经济形式非常严峻的情况下，保持了队伍稳定促进企业发展生机是公司领导班子非常重视的工作。现就我公司几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1、为了做好人口与计划生育工作，党政主要领导亲自抓，亲自管。公司推行了企业法人代表计划生育责任制，健全了公司、项目部计划生育管理体制，每年签订逐级责任制。使计生工作做到了标准化管理。多年来，我公司的计划生育率、晚婚率、节育率、独生子女领证率达到了100%。四是内部安全生产环境得到很大改善。公司始终坚持“标本兼治，突出防范”的原则和“谁主管谁负责”的原则，健全了组织机构。一方面，把安全治理工作纳入党政工作的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2、职工队伍素质不断提高。经过长期系统的思想道德、职业道德教育和市场形势的教育，职工的思想觉悟、思想道德素质明显提高。今年我们结合实际，针对公司现状，开展了“我靠公司生存，公司靠我发展”的大讨论，通过学习、讨论，进一步提高了广大干部职工团结奋斗，全面推进公司改革与发展的信心，就公司职工目前好学上进，吃苦为乐，奉献为荣的风气越来越浓，职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3、以文明生产为目标，现场管理不断加强。为了使公司创建文明单位工作顺利开展，突出创建工作的全员性，达到安全文明生产的目的。公司加大投入，在资金困难的情况下，为生产现场职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尤其是在社会主义市场经济条件下，随着市场竞争的日益激烈，企业改革的不断深化，企业领导班子建设显得更为重要。坚持抓好民主集中制建设。民主集中制是我们党的根本组织制度和领导制度，是保证党的路线方针政策得以贯彻的根本，在实际工作中，我们按照民主集中制的原则，正确处理好上级与下级，个人与组织的关系，在重大问题决策中，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制定了《公司全员学习办法和学习制度》，编印学习资料发至每个成员，成员在学习提高的基础上，利用各种机会和场合，深入现场进行宣讲，带动了广大干部员工学习的不断深入，使党的路线、方针、政策和“三个代表”的重要思想、党的xx大精神以及公司改革发展的重点任务渐入人心，有效地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三、坚持三个到位，始终把文明单位建设置于突出的地位</w:t>
      </w:r>
    </w:p>
    <w:p>
      <w:pPr>
        <w:ind w:left="0" w:right="0" w:firstLine="560"/>
        <w:spacing w:before="450" w:after="450" w:line="312" w:lineRule="auto"/>
      </w:pPr>
      <w:r>
        <w:rPr>
          <w:rFonts w:ascii="宋体" w:hAnsi="宋体" w:eastAsia="宋体" w:cs="宋体"/>
          <w:color w:val="000"/>
          <w:sz w:val="28"/>
          <w:szCs w:val="28"/>
        </w:rPr>
        <w:t xml:space="preserve">1、工作责任到位。公司党支部每年在安排工作的同时，都把文明单位建设作为一项主要内容。统一规划，统一部署，统一实施，统一检查，统一考核。使精神文明创建活动这项工作深入人心，同时，增强了广大干部、职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2、组织领导到位。按照政府关于加强“文明单位”建设的安排和总体部署，我们把文明单位建设当作公司的一件大事来抓，为了强化活动能长期健康发展，公司文明单位建设指导小组严格按照有关要求，统一部署，从行政工作道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3、规划措施到位。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行政组织自觉做到“两手抓”，运用管理手段，发挥自身优势，把管人、管事同管理思想有机统一起来，工会组织运用活动载体和文化阵地，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四、突出重点，不断加大文明单位建设的力度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1、狠抓党建，注意发挥党支部和党员在文明单位建设中的战斗堡垒作用和党员的先锋模范作用。公司党支部在组织建设中，坚持把“抓好一个班子，带好一支队伍，培养一名好职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共产党员先进性教育准备工作活动，以党的建设推动文明建设建设。狠抓投入，不断改善职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2、坚持抓教育，把思想作风建设放在首要位置。针对市场经济的不断深入，我们所面临的市场竞争日趋激烈的客观现实，为积极引导广大干部职工转变思想观念，增强责任感、紧迫感、危机感，尽快适应公司改革发展的需要。我们积极组织开展了职工市场形势教育和改革形势教育。每年利用生产淡季进行岗位技术培训，大力开展改革形势的宣传教育活动。一年来，我们共举办各类培训班15期。同时，积极开展公民道德建设纲要的宣传学习，使广大员工对公民道德建设纲要有了更进一步的了解，加深了学习，激发了职工爱祖国、爱公司、爱岗位的热情，增强了职工的道德观念，提高了职工的业务素质。</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促进了公司各项工作不断跨上了新的台阶。这些成绩的取得与上级领导的正确指导是分不开的。但还应看到，我公司职业道德建设的状况，与市场经济发展的要求、与地方政府的要求和职工的希望还有一定的差距。`我们决心在前一段工作的基础上，总结经验，查找不足，结合公司施工特点，把两个文明建设推向新阶段，在上级的领导下，为两个文明建设做出新的贡献。</w:t>
      </w:r>
    </w:p>
    <w:p>
      <w:pPr>
        <w:ind w:left="0" w:right="0" w:firstLine="560"/>
        <w:spacing w:before="450" w:after="450" w:line="312" w:lineRule="auto"/>
      </w:pPr>
      <w:r>
        <w:rPr>
          <w:rFonts w:ascii="宋体" w:hAnsi="宋体" w:eastAsia="宋体" w:cs="宋体"/>
          <w:color w:val="000"/>
          <w:sz w:val="28"/>
          <w:szCs w:val="28"/>
        </w:rPr>
        <w:t xml:space="preserve">20_年，我们在创建文明单位的过程中，虽然遇到一些困难和挫折，不过相信我们一定能够做的更好，在不断的发展中，公司创建文明单位的目的更加的明确了。今后的道路中，相信我们公司还是会取得更好的发展的，只要我们一直不断的努力下去，我们就一定能够做的更好!迟早有一天，我们公司就会成为文明工作单位!</w:t>
      </w:r>
    </w:p>
    <w:p>
      <w:pPr>
        <w:ind w:left="0" w:right="0" w:firstLine="560"/>
        <w:spacing w:before="450" w:after="450" w:line="312" w:lineRule="auto"/>
      </w:pPr>
      <w:r>
        <w:rPr>
          <w:rFonts w:ascii="宋体" w:hAnsi="宋体" w:eastAsia="宋体" w:cs="宋体"/>
          <w:color w:val="000"/>
          <w:sz w:val="28"/>
          <w:szCs w:val="28"/>
        </w:rPr>
        <w:t xml:space="preserve">文明创建工作总结怎么写 篇7</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文明创建工作总结怎么写 篇8</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宋体" w:hAnsi="宋体" w:eastAsia="宋体" w:cs="宋体"/>
          <w:color w:val="000"/>
          <w:sz w:val="28"/>
          <w:szCs w:val="28"/>
        </w:rPr>
        <w:t xml:space="preserve">文明创建工作总结怎么写 篇9</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文明创建工作总结怎么写 篇10</w:t>
      </w:r>
    </w:p>
    <w:p>
      <w:pPr>
        <w:ind w:left="0" w:right="0" w:firstLine="560"/>
        <w:spacing w:before="450" w:after="450" w:line="312" w:lineRule="auto"/>
      </w:pPr>
      <w:r>
        <w:rPr>
          <w:rFonts w:ascii="宋体" w:hAnsi="宋体" w:eastAsia="宋体" w:cs="宋体"/>
          <w:color w:val="000"/>
          <w:sz w:val="28"/>
          <w:szCs w:val="28"/>
        </w:rPr>
        <w:t xml:space="preserve">20xx年，我局文明创建工作在市委文明办的统一领导和部署下，以践行社会主义核心价值观为主导，以提高干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福州市文明单位三年规划(20xx-20xx年)》、《20xx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 每月集中学习不少于1次，每季度安排专题讨论1次 的学习讨论制度。组织党员干部深入学习中国特色社会理论体系、旅游业务知识、《实干才能梦想成真 同志在福州工作期间倡导践行 马上就办 纪实》文章以及来闽考察重要讲话精神等重要论述。在深入学习的基础上，定期召开学习讨论会，交流体会，撰写心得，进一步增强全体党员干部的服务意识和责任意识。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 中央八项规定，六项禁令 精神。认真贯彻落实《中国共产党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 党员活动日 活动，观看 反腐倡廉警示教育 展览、先进模范人物专题片和廉政书画展。不断提高党员干部的职业素养和防腐拒变能力。</w:t>
      </w:r>
    </w:p>
    <w:p>
      <w:pPr>
        <w:ind w:left="0" w:right="0" w:firstLine="560"/>
        <w:spacing w:before="450" w:after="450" w:line="312" w:lineRule="auto"/>
      </w:pPr>
      <w:r>
        <w:rPr>
          <w:rFonts w:ascii="宋体" w:hAnsi="宋体" w:eastAsia="宋体" w:cs="宋体"/>
          <w:color w:val="000"/>
          <w:sz w:val="28"/>
          <w:szCs w:val="28"/>
        </w:rPr>
        <w:t xml:space="preserve">3、召开领导班子民主生活会。会前，领导班子成员采取自己找、相互提的方式开展批评与自我批评，通过向服务对象、相关部门(镇乡、街道)发放征求意见表56份，就班子建设、党风廉政建设等方面广泛征求意见，共收集整理意见建议7条，研究制定整改措施，逐一落实整改。</w:t>
      </w:r>
    </w:p>
    <w:p>
      <w:pPr>
        <w:ind w:left="0" w:right="0" w:firstLine="560"/>
        <w:spacing w:before="450" w:after="450" w:line="312" w:lineRule="auto"/>
      </w:pPr>
      <w:r>
        <w:rPr>
          <w:rFonts w:ascii="宋体" w:hAnsi="宋体" w:eastAsia="宋体" w:cs="宋体"/>
          <w:color w:val="000"/>
          <w:sz w:val="28"/>
          <w:szCs w:val="28"/>
        </w:rPr>
        <w:t xml:space="preserve">4、充分发挥党组织战斗堡垒作用和党员先锋模范作用。全体党员干部在党支部的带领下，统一思想，争先创优，高效履职，各项工作取得良好成效，受到上级领导和社会各界的一致好评。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5、加强 三公 经费管理。严禁公款送礼、公款吃喝，严禁公车私用私驾，实行定点维修、定点加油、统一保险制度等。与去年同期相比，公务接待费用同比下降57.6%，公车费用同比下降28.4%，20xx年因公出国人数为0，出境费用同比下降62.8%。</w:t>
      </w:r>
    </w:p>
    <w:p>
      <w:pPr>
        <w:ind w:left="0" w:right="0" w:firstLine="560"/>
        <w:spacing w:before="450" w:after="450" w:line="312" w:lineRule="auto"/>
      </w:pPr>
      <w:r>
        <w:rPr>
          <w:rFonts w:ascii="宋体" w:hAnsi="宋体" w:eastAsia="宋体" w:cs="宋体"/>
          <w:color w:val="000"/>
          <w:sz w:val="28"/>
          <w:szCs w:val="28"/>
        </w:rPr>
        <w:t xml:space="preserve">二、工作效能突出，社会效益显著</w:t>
      </w:r>
    </w:p>
    <w:p>
      <w:pPr>
        <w:ind w:left="0" w:right="0" w:firstLine="560"/>
        <w:spacing w:before="450" w:after="450" w:line="312" w:lineRule="auto"/>
      </w:pPr>
      <w:r>
        <w:rPr>
          <w:rFonts w:ascii="宋体" w:hAnsi="宋体" w:eastAsia="宋体" w:cs="宋体"/>
          <w:color w:val="000"/>
          <w:sz w:val="28"/>
          <w:szCs w:val="28"/>
        </w:rPr>
        <w:t xml:space="preserve">(一)加快景区配套建设</w:t>
      </w:r>
    </w:p>
    <w:p>
      <w:pPr>
        <w:ind w:left="0" w:right="0" w:firstLine="560"/>
        <w:spacing w:before="450" w:after="450" w:line="312" w:lineRule="auto"/>
      </w:pPr>
      <w:r>
        <w:rPr>
          <w:rFonts w:ascii="宋体" w:hAnsi="宋体" w:eastAsia="宋体" w:cs="宋体"/>
          <w:color w:val="000"/>
          <w:sz w:val="28"/>
          <w:szCs w:val="28"/>
        </w:rPr>
        <w:t xml:space="preserve">1、推进古槐青山村闽台乡村旅游试验基地建设。成立了董奉山生态旅游开发中心，负责青山村旅游开发、运营、管理等。指导游客服务中心、民宿、餐饮、停车场、公厕等基础设施建设;申报创建青山村乡村旅游特色村，争取项目资金补助。同时，将 青山贡果生态园 招商项目编入《长乐旅游招商项目》手册，并在相关网络平台上发布。</w:t>
      </w:r>
    </w:p>
    <w:p>
      <w:pPr>
        <w:ind w:left="0" w:right="0" w:firstLine="560"/>
        <w:spacing w:before="450" w:after="450" w:line="312" w:lineRule="auto"/>
      </w:pPr>
      <w:r>
        <w:rPr>
          <w:rFonts w:ascii="宋体" w:hAnsi="宋体" w:eastAsia="宋体" w:cs="宋体"/>
          <w:color w:val="000"/>
          <w:sz w:val="28"/>
          <w:szCs w:val="28"/>
        </w:rPr>
        <w:t xml:space="preserve">2、推进琴江满族村旅游项目建设。根据《长乐市琴江满族村旅游提升发展策划》，结合 幸福家园工程 ，协助航城街道基本完成游客服务中心和琴江史迹馆内部布展、古街路面、村口立面及停车场改造、环境整治及绿化提升、村庄 三线 整改等项目。</w:t>
      </w:r>
    </w:p>
    <w:p>
      <w:pPr>
        <w:ind w:left="0" w:right="0" w:firstLine="560"/>
        <w:spacing w:before="450" w:after="450" w:line="312" w:lineRule="auto"/>
      </w:pPr>
      <w:r>
        <w:rPr>
          <w:rFonts w:ascii="宋体" w:hAnsi="宋体" w:eastAsia="宋体" w:cs="宋体"/>
          <w:color w:val="000"/>
          <w:sz w:val="28"/>
          <w:szCs w:val="28"/>
        </w:rPr>
        <w:t xml:space="preserve">3、完成长乐海丝馆暨闽江口游客服务中心建设。长乐海丝馆由原来的郑和航海馆改建而成，占地面积2330平方米，建筑面积1230平方米，总投资300万元。于今年5月16日正式对外开放。自开馆以来，积极创建省级爱国主义教育基地，共接待游客近4万人次，受到各级领导及游客的一致好评。</w:t>
      </w:r>
    </w:p>
    <w:p>
      <w:pPr>
        <w:ind w:left="0" w:right="0" w:firstLine="560"/>
        <w:spacing w:before="450" w:after="450" w:line="312" w:lineRule="auto"/>
      </w:pPr>
      <w:r>
        <w:rPr>
          <w:rFonts w:ascii="宋体" w:hAnsi="宋体" w:eastAsia="宋体" w:cs="宋体"/>
          <w:color w:val="000"/>
          <w:sz w:val="28"/>
          <w:szCs w:val="28"/>
        </w:rPr>
        <w:t xml:space="preserve">(二)做好规划编制工作</w:t>
      </w:r>
    </w:p>
    <w:p>
      <w:pPr>
        <w:ind w:left="0" w:right="0" w:firstLine="560"/>
        <w:spacing w:before="450" w:after="450" w:line="312" w:lineRule="auto"/>
      </w:pPr>
      <w:r>
        <w:rPr>
          <w:rFonts w:ascii="宋体" w:hAnsi="宋体" w:eastAsia="宋体" w:cs="宋体"/>
          <w:color w:val="000"/>
          <w:sz w:val="28"/>
          <w:szCs w:val="28"/>
        </w:rPr>
        <w:t xml:space="preserve">1、邀请中国台湾乡村旅游协会编制完成《长乐市古槐镇青山村旅游创意策划》，并通过省、福州市旅游局及福建农林大学、福建师范大学等单位专家评审，于今年年初修改完善，颁布实施。</w:t>
      </w:r>
    </w:p>
    <w:p>
      <w:pPr>
        <w:ind w:left="0" w:right="0" w:firstLine="560"/>
        <w:spacing w:before="450" w:after="450" w:line="312" w:lineRule="auto"/>
      </w:pPr>
      <w:r>
        <w:rPr>
          <w:rFonts w:ascii="宋体" w:hAnsi="宋体" w:eastAsia="宋体" w:cs="宋体"/>
          <w:color w:val="000"/>
          <w:sz w:val="28"/>
          <w:szCs w:val="28"/>
        </w:rPr>
        <w:t xml:space="preserve">2、以《琴江中国历史文化名村保护规划》为指导，邀请中国台湾打开联合文化创意有限公司，编制完成《长乐市琴江满族村旅游提升发展策划》，7月通过专家评审并颁布实施。与中国台湾打开联合文化创意有限公司签订了《琴江旅游发展领航行动第一期总顾问合同》，指导下一步琴江旅游规划建设，促进项目落地。</w:t>
      </w:r>
    </w:p>
    <w:p>
      <w:pPr>
        <w:ind w:left="0" w:right="0" w:firstLine="560"/>
        <w:spacing w:before="450" w:after="450" w:line="312" w:lineRule="auto"/>
      </w:pPr>
      <w:r>
        <w:rPr>
          <w:rFonts w:ascii="宋体" w:hAnsi="宋体" w:eastAsia="宋体" w:cs="宋体"/>
          <w:color w:val="000"/>
          <w:sz w:val="28"/>
          <w:szCs w:val="28"/>
        </w:rPr>
        <w:t xml:space="preserve">3、邀请福州市规划设计研究院编制《长乐市 十三五 旅游业发展规划》，目前已完成调研工作，正着手开展编制工作。</w:t>
      </w:r>
    </w:p>
    <w:p>
      <w:pPr>
        <w:ind w:left="0" w:right="0" w:firstLine="560"/>
        <w:spacing w:before="450" w:after="450" w:line="312" w:lineRule="auto"/>
      </w:pPr>
      <w:r>
        <w:rPr>
          <w:rFonts w:ascii="宋体" w:hAnsi="宋体" w:eastAsia="宋体" w:cs="宋体"/>
          <w:color w:val="000"/>
          <w:sz w:val="28"/>
          <w:szCs w:val="28"/>
        </w:rPr>
        <w:t xml:space="preserve">(三)加强行业监管工作</w:t>
      </w:r>
    </w:p>
    <w:p>
      <w:pPr>
        <w:ind w:left="0" w:right="0" w:firstLine="560"/>
        <w:spacing w:before="450" w:after="450" w:line="312" w:lineRule="auto"/>
      </w:pPr>
      <w:r>
        <w:rPr>
          <w:rFonts w:ascii="宋体" w:hAnsi="宋体" w:eastAsia="宋体" w:cs="宋体"/>
          <w:color w:val="000"/>
          <w:sz w:val="28"/>
          <w:szCs w:val="28"/>
        </w:rPr>
        <w:t xml:space="preserve">1、全面落实市委市政府及上级旅游部门的各项安全工作部署，完成 安全大检查 、 打非治违 、 安全标准化 、 旅游交通整治 、 消防整治排查 等专项工作。截止目前，共组织召开旅游企业安全部署会5场，下发安全文件及上报反馈件30多份，累计安全检查11次，共检查旅游企业50多家次，整改问题7处。</w:t>
      </w:r>
    </w:p>
    <w:p>
      <w:pPr>
        <w:ind w:left="0" w:right="0" w:firstLine="560"/>
        <w:spacing w:before="450" w:after="450" w:line="312" w:lineRule="auto"/>
      </w:pPr>
      <w:r>
        <w:rPr>
          <w:rFonts w:ascii="宋体" w:hAnsi="宋体" w:eastAsia="宋体" w:cs="宋体"/>
          <w:color w:val="000"/>
          <w:sz w:val="28"/>
          <w:szCs w:val="28"/>
        </w:rPr>
        <w:t xml:space="preserve">2、落实安全工作 一岗双责 规定，与全市旅行社、旅游饭店签订20xx年安全责任状17份，牵头修订完善《长乐市旅游突发事件应急预案》，并通过专家评审。</w:t>
      </w:r>
    </w:p>
    <w:p>
      <w:pPr>
        <w:ind w:left="0" w:right="0" w:firstLine="560"/>
        <w:spacing w:before="450" w:after="450" w:line="312" w:lineRule="auto"/>
      </w:pPr>
      <w:r>
        <w:rPr>
          <w:rFonts w:ascii="宋体" w:hAnsi="宋体" w:eastAsia="宋体" w:cs="宋体"/>
          <w:color w:val="000"/>
          <w:sz w:val="28"/>
          <w:szCs w:val="28"/>
        </w:rPr>
        <w:t xml:space="preserve">3、为进一步加强诚信建设、规范旅游市场秩序、优化旅游消费环境，提升全市旅游服务质量和游客满意度，印发了《旅行社诚信经营承诺》、《旅游星级饭店优质服务承诺》、《导游人员职业道德规范》等文件，在全行业开展 讲诚信、促发展 主题活动，一是开展旅游诚信检查行动;二是开展旅游诚信警示行动;三是开展旅游诚信宣传行动;四是开展旅游诚信自律行动。</w:t>
      </w:r>
    </w:p>
    <w:p>
      <w:pPr>
        <w:ind w:left="0" w:right="0" w:firstLine="560"/>
        <w:spacing w:before="450" w:after="450" w:line="312" w:lineRule="auto"/>
      </w:pPr>
      <w:r>
        <w:rPr>
          <w:rFonts w:ascii="宋体" w:hAnsi="宋体" w:eastAsia="宋体" w:cs="宋体"/>
          <w:color w:val="000"/>
          <w:sz w:val="28"/>
          <w:szCs w:val="28"/>
        </w:rPr>
        <w:t xml:space="preserve">(四)深化宣传推介工作</w:t>
      </w:r>
    </w:p>
    <w:p>
      <w:pPr>
        <w:ind w:left="0" w:right="0" w:firstLine="560"/>
        <w:spacing w:before="450" w:after="450" w:line="312" w:lineRule="auto"/>
      </w:pPr>
      <w:r>
        <w:rPr>
          <w:rFonts w:ascii="宋体" w:hAnsi="宋体" w:eastAsia="宋体" w:cs="宋体"/>
          <w:color w:val="000"/>
          <w:sz w:val="28"/>
          <w:szCs w:val="28"/>
        </w:rPr>
        <w:t xml:space="preserve">1、结合我市举办首届全国青运会的契机，举办 海丝情 青运梦 首届海丝长乐旅游节系列活动。拍摄并制作《 海丝情青运梦 首届海丝长乐旅游节的总宣传片》，着重对长乐独特的海丝旅游资源、人文文化和长乐市喜迎青运会的崭新城市面貌进行全面宣传推广，在社会上引起强烈反响。</w:t>
      </w:r>
    </w:p>
    <w:p>
      <w:pPr>
        <w:ind w:left="0" w:right="0" w:firstLine="560"/>
        <w:spacing w:before="450" w:after="450" w:line="312" w:lineRule="auto"/>
      </w:pPr>
      <w:r>
        <w:rPr>
          <w:rFonts w:ascii="宋体" w:hAnsi="宋体" w:eastAsia="宋体" w:cs="宋体"/>
          <w:color w:val="000"/>
          <w:sz w:val="28"/>
          <w:szCs w:val="28"/>
        </w:rPr>
        <w:t xml:space="preserve">2、编印了长乐海丝馆开馆纪念封，拍摄《航》海丝旅游宣传片。组织显应宫等重点旅游景区参加海峡旅游博览会、 两岸乡村旅游圆桌会议 ，开展品牌产品展销及项目推广。组织旅游重点镇乡及相关景点赴华东、西北及中国台湾等地区参加旅游推介会，发放旅游宣传画册、旅游光盘，有力开拓客源市场，提高长乐旅游知名度。</w:t>
      </w:r>
    </w:p>
    <w:p>
      <w:pPr>
        <w:ind w:left="0" w:right="0" w:firstLine="560"/>
        <w:spacing w:before="450" w:after="450" w:line="312" w:lineRule="auto"/>
      </w:pPr>
      <w:r>
        <w:rPr>
          <w:rFonts w:ascii="宋体" w:hAnsi="宋体" w:eastAsia="宋体" w:cs="宋体"/>
          <w:color w:val="000"/>
          <w:sz w:val="28"/>
          <w:szCs w:val="28"/>
        </w:rPr>
        <w:t xml:space="preserve">3、5月1日起，每日9：00 16：00向通过营前高速公路口入航的移动用户发送以体现长乐旅游资源特色为内容的欢迎短信，年内共发送欢迎短信200万条。将旅游局官方网站、腾讯微博、新浪微博作为宣传长乐旅游的重要窗口之一，及时发布旅游资讯、工作动态，普及维权知识、解答网友提问等，积极向省局、市局、长乐市委、市政府、中国旅游报、吴航乡情报及长乐新闻网等部门、媒体投稿宣传长乐旅游资源。</w:t>
      </w:r>
    </w:p>
    <w:p>
      <w:pPr>
        <w:ind w:left="0" w:right="0" w:firstLine="560"/>
        <w:spacing w:before="450" w:after="450" w:line="312" w:lineRule="auto"/>
      </w:pPr>
      <w:r>
        <w:rPr>
          <w:rFonts w:ascii="宋体" w:hAnsi="宋体" w:eastAsia="宋体" w:cs="宋体"/>
          <w:color w:val="000"/>
          <w:sz w:val="28"/>
          <w:szCs w:val="28"/>
        </w:rPr>
        <w:t xml:space="preserve">三、道德建设有效，社会责任落实</w:t>
      </w:r>
    </w:p>
    <w:p>
      <w:pPr>
        <w:ind w:left="0" w:right="0" w:firstLine="560"/>
        <w:spacing w:before="450" w:after="450" w:line="312" w:lineRule="auto"/>
      </w:pPr>
      <w:r>
        <w:rPr>
          <w:rFonts w:ascii="宋体" w:hAnsi="宋体" w:eastAsia="宋体" w:cs="宋体"/>
          <w:color w:val="000"/>
          <w:sz w:val="28"/>
          <w:szCs w:val="28"/>
        </w:rPr>
        <w:t xml:space="preserve">(一)推进社会主义核心价值体系建设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组织开展《社会主义核心价值体系建设实施纲要》学习宣传活动，深入宣传 福建精神 的丰富内涵和实践要求，组织干部职工积极参与道德模范推荐评选、网络投票等活动，继续开展 我推荐、我评议身边好人 活动，积极推荐道德模范和身边好人典型，引导干部职工树立正确的人生观和价值观。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(二)持续深入开展讲文明树新风活动</w:t>
      </w:r>
    </w:p>
    <w:p>
      <w:pPr>
        <w:ind w:left="0" w:right="0" w:firstLine="560"/>
        <w:spacing w:before="450" w:after="450" w:line="312" w:lineRule="auto"/>
      </w:pPr>
      <w:r>
        <w:rPr>
          <w:rFonts w:ascii="宋体" w:hAnsi="宋体" w:eastAsia="宋体" w:cs="宋体"/>
          <w:color w:val="000"/>
          <w:sz w:val="28"/>
          <w:szCs w:val="28"/>
        </w:rPr>
        <w:t xml:space="preserve">1、督促星级酒店、景区每个月特别是在重大节日和青运会期间，在大门、大堂等醒目位置，电子显示屏、图片、标语等多种形式持续刊播 讲文明树新风 公益广告。各星级酒店继续开展文明餐桌活动，使节俭用餐、文明用餐习惯深入人心，成为广大市民和游客的自觉行为。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2、印制了 文明旅游出行指南 、 中国公民旅游文明行为公约 、 十大文明提示语 文明与旅游同行 等宣传册子、行李牌等5000多份， 通过旅游企业窗口向市民宣传发送。</w:t>
      </w:r>
    </w:p>
    <w:p>
      <w:pPr>
        <w:ind w:left="0" w:right="0" w:firstLine="560"/>
        <w:spacing w:before="450" w:after="450" w:line="312" w:lineRule="auto"/>
      </w:pPr>
      <w:r>
        <w:rPr>
          <w:rFonts w:ascii="宋体" w:hAnsi="宋体" w:eastAsia="宋体" w:cs="宋体"/>
          <w:color w:val="000"/>
          <w:sz w:val="28"/>
          <w:szCs w:val="28"/>
        </w:rPr>
        <w:t xml:space="preserve">3、印发《关于开展 讲文明树新风 主题宣传和遵德守礼教育实施方案》开展遵德守礼文明礼仪培训，有计划有步骤地开展文明礼仪培训，加强对从业人员文明礼仪、职业道德教育和管理。</w:t>
      </w:r>
    </w:p>
    <w:p>
      <w:pPr>
        <w:ind w:left="0" w:right="0" w:firstLine="560"/>
        <w:spacing w:before="450" w:after="450" w:line="312" w:lineRule="auto"/>
      </w:pPr>
      <w:r>
        <w:rPr>
          <w:rFonts w:ascii="宋体" w:hAnsi="宋体" w:eastAsia="宋体" w:cs="宋体"/>
          <w:color w:val="000"/>
          <w:sz w:val="28"/>
          <w:szCs w:val="28"/>
        </w:rPr>
        <w:t xml:space="preserve">4、将节能工作作为精神文明建设的重要内容来抓，强化机关内部管理，从日常节约水、电、油及办公用品入手，在干部职工中开展节能教育，普及节能知识，引导干部职工自觉养成勤俭节约的良好习惯，形成 人人节约、事事节约、处处节约 的良好氛围。</w:t>
      </w:r>
    </w:p>
    <w:p>
      <w:pPr>
        <w:ind w:left="0" w:right="0" w:firstLine="560"/>
        <w:spacing w:before="450" w:after="450" w:line="312" w:lineRule="auto"/>
      </w:pPr>
      <w:r>
        <w:rPr>
          <w:rFonts w:ascii="宋体" w:hAnsi="宋体" w:eastAsia="宋体" w:cs="宋体"/>
          <w:color w:val="000"/>
          <w:sz w:val="28"/>
          <w:szCs w:val="28"/>
        </w:rPr>
        <w:t xml:space="preserve">(三)积极开展公益活动</w:t>
      </w:r>
    </w:p>
    <w:p>
      <w:pPr>
        <w:ind w:left="0" w:right="0" w:firstLine="560"/>
        <w:spacing w:before="450" w:after="450" w:line="312" w:lineRule="auto"/>
      </w:pPr>
      <w:r>
        <w:rPr>
          <w:rFonts w:ascii="宋体" w:hAnsi="宋体" w:eastAsia="宋体" w:cs="宋体"/>
          <w:color w:val="000"/>
          <w:sz w:val="28"/>
          <w:szCs w:val="28"/>
        </w:rPr>
        <w:t xml:space="preserve">1、立足自身资源优势，积极帮扶所联系的村居和旅游企业解决实际困难。分别给予下派驻点的猴屿乡张村、鹤上镇东平村旅游项目资金补助10万元;积极开展 农家书屋 共建活动，向湖南镇新村捐赠图书300册。</w:t>
      </w:r>
    </w:p>
    <w:p>
      <w:pPr>
        <w:ind w:left="0" w:right="0" w:firstLine="560"/>
        <w:spacing w:before="450" w:after="450" w:line="312" w:lineRule="auto"/>
      </w:pPr>
      <w:r>
        <w:rPr>
          <w:rFonts w:ascii="宋体" w:hAnsi="宋体" w:eastAsia="宋体" w:cs="宋体"/>
          <w:color w:val="000"/>
          <w:sz w:val="28"/>
          <w:szCs w:val="28"/>
        </w:rPr>
        <w:t xml:space="preserve">2、开展 走进千万家、温暖长乐人 活动。今年，我局2位副局长分别挂钩猴屿张村、鹤上镇东平村，每周至少半天前往驻点村了解民情，走访党员干部及群众20人，召开座谈会6场，收集民意建议9条，上交民情日记10篇。同时，分别对琴江满族村、董奉山景区、显应宫等景区开展送资金、送温暖、慰问困难职工等各类结对帮扶活动。</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3、制定《20xx年志愿服务活动计划》，积极开展 喜迎青运 、 绿满吴航 、 清洁家园 、 生态保护 、 邻里守望 、 文明旅游宣传 、 文明交通劝导 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 道德模范 评选活动、 我推荐，我评议身边好人 活动、 我的美丽家乡 征文活动。传播社会正能量，传导文明新风尚。</w:t>
      </w:r>
    </w:p>
    <w:p>
      <w:pPr>
        <w:ind w:left="0" w:right="0" w:firstLine="560"/>
        <w:spacing w:before="450" w:after="450" w:line="312" w:lineRule="auto"/>
      </w:pPr>
      <w:r>
        <w:rPr>
          <w:rFonts w:ascii="宋体" w:hAnsi="宋体" w:eastAsia="宋体" w:cs="宋体"/>
          <w:color w:val="000"/>
          <w:sz w:val="28"/>
          <w:szCs w:val="28"/>
        </w:rPr>
        <w:t xml:space="preserve">(五)服务未成年人思想道德建设</w:t>
      </w:r>
    </w:p>
    <w:p>
      <w:pPr>
        <w:ind w:left="0" w:right="0" w:firstLine="560"/>
        <w:spacing w:before="450" w:after="450" w:line="312" w:lineRule="auto"/>
      </w:pPr>
      <w:r>
        <w:rPr>
          <w:rFonts w:ascii="宋体" w:hAnsi="宋体" w:eastAsia="宋体" w:cs="宋体"/>
          <w:color w:val="000"/>
          <w:sz w:val="28"/>
          <w:szCs w:val="28"/>
        </w:rPr>
        <w:t xml:space="preserve">1、结合工作实际，积极为未成年人在学习、生活上办好事实事。A级景区出台了对我市中小学生实行免票参观的规定，对20人以上学生团体参观实行免费讲解，并提供旅游宣传材料，海丝馆免费提供青少年德育教育活动场所。</w:t>
      </w:r>
    </w:p>
    <w:p>
      <w:pPr>
        <w:ind w:left="0" w:right="0" w:firstLine="560"/>
        <w:spacing w:before="450" w:after="450" w:line="312" w:lineRule="auto"/>
      </w:pPr>
      <w:r>
        <w:rPr>
          <w:rFonts w:ascii="宋体" w:hAnsi="宋体" w:eastAsia="宋体" w:cs="宋体"/>
          <w:color w:val="000"/>
          <w:sz w:val="28"/>
          <w:szCs w:val="28"/>
        </w:rPr>
        <w:t xml:space="preserve">2、以海丝文化为载体，举办福州市中学生 快乐暑期 重走海丝路 、长乐市中小学生暑期夏令营等各类爱国主义教育活动，得到广大青少年的一致好评。</w:t>
      </w:r>
    </w:p>
    <w:p>
      <w:pPr>
        <w:ind w:left="0" w:right="0" w:firstLine="560"/>
        <w:spacing w:before="450" w:after="450" w:line="312" w:lineRule="auto"/>
      </w:pPr>
      <w:r>
        <w:rPr>
          <w:rFonts w:ascii="宋体" w:hAnsi="宋体" w:eastAsia="宋体" w:cs="宋体"/>
          <w:color w:val="000"/>
          <w:sz w:val="28"/>
          <w:szCs w:val="28"/>
        </w:rPr>
        <w:t xml:space="preserve">四、科教文体活跃，队伍健康向上</w:t>
      </w:r>
    </w:p>
    <w:p>
      <w:pPr>
        <w:ind w:left="0" w:right="0" w:firstLine="560"/>
        <w:spacing w:before="450" w:after="450" w:line="312" w:lineRule="auto"/>
      </w:pPr>
      <w:r>
        <w:rPr>
          <w:rFonts w:ascii="宋体" w:hAnsi="宋体" w:eastAsia="宋体" w:cs="宋体"/>
          <w:color w:val="000"/>
          <w:sz w:val="28"/>
          <w:szCs w:val="28"/>
        </w:rPr>
        <w:t xml:space="preserve">(一)文体活动丰富多彩</w:t>
      </w:r>
    </w:p>
    <w:p>
      <w:pPr>
        <w:ind w:left="0" w:right="0" w:firstLine="560"/>
        <w:spacing w:before="450" w:after="450" w:line="312" w:lineRule="auto"/>
      </w:pPr>
      <w:r>
        <w:rPr>
          <w:rFonts w:ascii="宋体" w:hAnsi="宋体" w:eastAsia="宋体" w:cs="宋体"/>
          <w:color w:val="000"/>
          <w:sz w:val="28"/>
          <w:szCs w:val="28"/>
        </w:rPr>
        <w:t xml:space="preserve">1、以推广长乐 海上丝绸之路 文化为重点，以我市承办办部分青运会比赛项目为契机，举办 海丝情 青运梦 首届海丝长乐旅游节系列活动，包括古槐镇青山贡果文化节、 海丝情 青运梦 现代音乐会、漫游长乐 主题漫画展暨青少年主题涂鸦大赛活动、 喜迎青运 重走郑和路 骑行活动、 喜迎青运 游海丝长乐 亲子游活动、海丝长乐亲子游文艺演出、海丝大讲堂、 榕榕看海丝 文艺晚会等8项。全局干部职工主动融入，积极参与，</w:t>
      </w:r>
    </w:p>
    <w:p>
      <w:pPr>
        <w:ind w:left="0" w:right="0" w:firstLine="560"/>
        <w:spacing w:before="450" w:after="450" w:line="312" w:lineRule="auto"/>
      </w:pPr>
      <w:r>
        <w:rPr>
          <w:rFonts w:ascii="宋体" w:hAnsi="宋体" w:eastAsia="宋体" w:cs="宋体"/>
          <w:color w:val="000"/>
          <w:sz w:val="28"/>
          <w:szCs w:val="28"/>
        </w:rPr>
        <w:t xml:space="preserve">2、积极倡导健康的生活方式，开辟健康知识宣传栏，举办 生活与健康 知识讲座，制定工间操制度，每天上午10：00为集体做操时间。</w:t>
      </w:r>
    </w:p>
    <w:p>
      <w:pPr>
        <w:ind w:left="0" w:right="0" w:firstLine="560"/>
        <w:spacing w:before="450" w:after="450" w:line="312" w:lineRule="auto"/>
      </w:pPr>
      <w:r>
        <w:rPr>
          <w:rFonts w:ascii="宋体" w:hAnsi="宋体" w:eastAsia="宋体" w:cs="宋体"/>
          <w:color w:val="000"/>
          <w:sz w:val="28"/>
          <w:szCs w:val="28"/>
        </w:rPr>
        <w:t xml:space="preserve">(二)文化设施品种齐全</w:t>
      </w:r>
    </w:p>
    <w:p>
      <w:pPr>
        <w:ind w:left="0" w:right="0" w:firstLine="560"/>
        <w:spacing w:before="450" w:after="450" w:line="312" w:lineRule="auto"/>
      </w:pPr>
      <w:r>
        <w:rPr>
          <w:rFonts w:ascii="宋体" w:hAnsi="宋体" w:eastAsia="宋体" w:cs="宋体"/>
          <w:color w:val="000"/>
          <w:sz w:val="28"/>
          <w:szCs w:val="28"/>
        </w:rPr>
        <w:t xml:space="preserve">设置室内兵乓球室和室外羽毛球场，经常性地组织体育爱好者开展乒乓球、羽毛球比赛。购买健身器材，为干部职工建立设施齐全的健身休闲场所。</w:t>
      </w:r>
    </w:p>
    <w:p>
      <w:pPr>
        <w:ind w:left="0" w:right="0" w:firstLine="560"/>
        <w:spacing w:before="450" w:after="450" w:line="312" w:lineRule="auto"/>
      </w:pPr>
      <w:r>
        <w:rPr>
          <w:rFonts w:ascii="宋体" w:hAnsi="宋体" w:eastAsia="宋体" w:cs="宋体"/>
          <w:color w:val="000"/>
          <w:sz w:val="28"/>
          <w:szCs w:val="28"/>
        </w:rPr>
        <w:t xml:space="preserve">五、管理制度健全，工作氛围和谐</w:t>
      </w:r>
    </w:p>
    <w:p>
      <w:pPr>
        <w:ind w:left="0" w:right="0" w:firstLine="560"/>
        <w:spacing w:before="450" w:after="450" w:line="312" w:lineRule="auto"/>
      </w:pPr>
      <w:r>
        <w:rPr>
          <w:rFonts w:ascii="宋体" w:hAnsi="宋体" w:eastAsia="宋体" w:cs="宋体"/>
          <w:color w:val="000"/>
          <w:sz w:val="28"/>
          <w:szCs w:val="28"/>
        </w:rPr>
        <w:t xml:space="preserve">1、在强化管理中构建长效的作风建设推进机制，完善岗位责任制、服务承诺制、限时办结制、首问负责制、办理事项一次性告知制等效能建设八项制度;依据旅游局工作职责，编制完成《旅游局责任项目清单》、制定《机关内部管理和服务事项清单目录》，包括《考勤请销假制度》、《公车管理制度》、《办公设备使用管理制度》、《文件收发管理制度》、《公章使用管理制度》等，进一步规范服务行为，优化服务环境。</w:t>
      </w:r>
    </w:p>
    <w:p>
      <w:pPr>
        <w:ind w:left="0" w:right="0" w:firstLine="560"/>
        <w:spacing w:before="450" w:after="450" w:line="312" w:lineRule="auto"/>
      </w:pPr>
      <w:r>
        <w:rPr>
          <w:rFonts w:ascii="宋体" w:hAnsi="宋体" w:eastAsia="宋体" w:cs="宋体"/>
          <w:color w:val="000"/>
          <w:sz w:val="28"/>
          <w:szCs w:val="28"/>
        </w:rPr>
        <w:t xml:space="preserve">2、领导班子团结协作，分工明确，对重大问题和重大事项均提交局务会研究决定、全局大会通报、结果公示三个步骤进行。如举办海丝文化节、海丝馆装修布展工程、招聘讲解员、旅游专项资金使用等各项重要工作，都严格执行审计、财政部门的相关规定，程序规范，公开透明。</w:t>
      </w:r>
    </w:p>
    <w:p>
      <w:pPr>
        <w:ind w:left="0" w:right="0" w:firstLine="560"/>
        <w:spacing w:before="450" w:after="450" w:line="312" w:lineRule="auto"/>
      </w:pPr>
      <w:r>
        <w:rPr>
          <w:rFonts w:ascii="宋体" w:hAnsi="宋体" w:eastAsia="宋体" w:cs="宋体"/>
          <w:color w:val="000"/>
          <w:sz w:val="28"/>
          <w:szCs w:val="28"/>
        </w:rPr>
        <w:t xml:space="preserve">3、认真履行政务公开职责，制定政务公开目录，设立政务公开栏，自觉接受群众和社会各界监督。坚持对内对外的政务(事务)凡不涉及保密工作事项的做到应公开尽公开，同时强化政府信息主动公开，及时全面地主动公开各类信息，全年主动公开各类信息共42条。</w:t>
      </w:r>
    </w:p>
    <w:p>
      <w:pPr>
        <w:ind w:left="0" w:right="0" w:firstLine="560"/>
        <w:spacing w:before="450" w:after="450" w:line="312" w:lineRule="auto"/>
      </w:pPr>
      <w:r>
        <w:rPr>
          <w:rFonts w:ascii="宋体" w:hAnsi="宋体" w:eastAsia="宋体" w:cs="宋体"/>
          <w:color w:val="000"/>
          <w:sz w:val="28"/>
          <w:szCs w:val="28"/>
        </w:rPr>
        <w:t xml:space="preserve">六、工作环境优美，服务规范高效。</w:t>
      </w:r>
    </w:p>
    <w:p>
      <w:pPr>
        <w:ind w:left="0" w:right="0" w:firstLine="560"/>
        <w:spacing w:before="450" w:after="450" w:line="312" w:lineRule="auto"/>
      </w:pPr>
      <w:r>
        <w:rPr>
          <w:rFonts w:ascii="宋体" w:hAnsi="宋体" w:eastAsia="宋体" w:cs="宋体"/>
          <w:color w:val="000"/>
          <w:sz w:val="28"/>
          <w:szCs w:val="28"/>
        </w:rPr>
        <w:t xml:space="preserve">1、先后投入资金数十万元，进行内部修缮、周边绿化、夜景灯光维护、停车场扩建等工程，全力打造整洁、优美的工作环境。</w:t>
      </w:r>
    </w:p>
    <w:p>
      <w:pPr>
        <w:ind w:left="0" w:right="0" w:firstLine="560"/>
        <w:spacing w:before="450" w:after="450" w:line="312" w:lineRule="auto"/>
      </w:pPr>
      <w:r>
        <w:rPr>
          <w:rFonts w:ascii="宋体" w:hAnsi="宋体" w:eastAsia="宋体" w:cs="宋体"/>
          <w:color w:val="000"/>
          <w:sz w:val="28"/>
          <w:szCs w:val="28"/>
        </w:rPr>
        <w:t xml:space="preserve">2、在人员工作牌背面设置 厚德载物，雅量容人 、 道德从点滴积累，文明从你我做起 等遵德守礼提示语，利用LED显示频滚动播发 常来长乐 开心快乐 、 中国优秀旅游城市 长乐欢迎您 标语，在服务大厅醒目位置张贴禁烟标识，制作《公德在心文明旅游》和《爱旅游 行文明》公益广告牌和宣传卡片，营造浓厚的文明礼仪氛围。</w:t>
      </w:r>
    </w:p>
    <w:p>
      <w:pPr>
        <w:ind w:left="0" w:right="0" w:firstLine="560"/>
        <w:spacing w:before="450" w:after="450" w:line="312" w:lineRule="auto"/>
      </w:pPr>
      <w:r>
        <w:rPr>
          <w:rFonts w:ascii="宋体" w:hAnsi="宋体" w:eastAsia="宋体" w:cs="宋体"/>
          <w:color w:val="000"/>
          <w:sz w:val="28"/>
          <w:szCs w:val="28"/>
        </w:rPr>
        <w:t xml:space="preserve">3、游客服务中心讲解员严格遵守服务承诺，热情周到，规范讲解。服务大厅设置咨询台、饮水机、便民服务箱、宣传资料架等，为广大游客提供优质贴心的服务。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日常创建工作中，虽然我们取得了一定的成绩，但仍存在一些不足，如开展集中性教育实践活动成效不够明显;网络文明传播工作比较薄弱;党员的先锋模范作用发挥的不够好。今后，我们将不断创新，讲求实效，认真完善工作中的薄弱环节，力争取得更好成绩。</w:t>
      </w:r>
    </w:p>
    <w:p>
      <w:pPr>
        <w:ind w:left="0" w:right="0" w:firstLine="560"/>
        <w:spacing w:before="450" w:after="450" w:line="312" w:lineRule="auto"/>
      </w:pPr>
      <w:r>
        <w:rPr>
          <w:rFonts w:ascii="宋体" w:hAnsi="宋体" w:eastAsia="宋体" w:cs="宋体"/>
          <w:color w:val="000"/>
          <w:sz w:val="28"/>
          <w:szCs w:val="28"/>
        </w:rPr>
        <w:t xml:space="preserve">文明创建工作总结怎么写 篇11</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2025-01-31T13:56:49+08:00</dcterms:created>
  <dcterms:modified xsi:type="dcterms:W3CDTF">2025-01-31T13:56:49+08:00</dcterms:modified>
</cp:coreProperties>
</file>

<file path=docProps/custom.xml><?xml version="1.0" encoding="utf-8"?>
<Properties xmlns="http://schemas.openxmlformats.org/officeDocument/2006/custom-properties" xmlns:vt="http://schemas.openxmlformats.org/officeDocument/2006/docPropsVTypes"/>
</file>