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民族团结结亲民族团结“结亲周”下沉工作总结</w:t>
      </w:r>
      <w:bookmarkEnd w:id="1"/>
    </w:p>
    <w:p>
      <w:pPr>
        <w:jc w:val="center"/>
        <w:spacing w:before="0" w:after="450"/>
      </w:pPr>
      <w:r>
        <w:rPr>
          <w:rFonts w:ascii="Arial" w:hAnsi="Arial" w:eastAsia="Arial" w:cs="Arial"/>
          <w:color w:val="999999"/>
          <w:sz w:val="20"/>
          <w:szCs w:val="20"/>
        </w:rPr>
        <w:t xml:space="preserve">来源：网络  作者：静默星光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民族团结一家亲是指中华56个民族团结的意思。全称民族团结一家亲 - 结对认亲活动，由习近平提出。以下是本站小编为大家带来的关于民族团结结亲民族团结“结亲周”下沉工作总结，以供大家参考!　　民族团结结亲民族团结“结亲周”下沉工作总结　　根据兵...</w:t>
      </w:r>
    </w:p>
    <w:p>
      <w:pPr>
        <w:ind w:left="0" w:right="0" w:firstLine="560"/>
        <w:spacing w:before="450" w:after="450" w:line="312" w:lineRule="auto"/>
      </w:pPr>
      <w:r>
        <w:rPr>
          <w:rFonts w:ascii="宋体" w:hAnsi="宋体" w:eastAsia="宋体" w:cs="宋体"/>
          <w:color w:val="000"/>
          <w:sz w:val="28"/>
          <w:szCs w:val="28"/>
        </w:rPr>
        <w:t xml:space="preserve">民族团结一家亲是指中华56个民族团结的意思。全称民族团结一家亲 - 结对认亲活动，由习近平提出。以下是本站小编为大家带来的关于民族团结结亲民族团结“结亲周”下沉工作总结，以供大家参考![_TAG_h2]　　民族团结结亲民族团结“结亲周”下沉工作总结</w:t>
      </w:r>
    </w:p>
    <w:p>
      <w:pPr>
        <w:ind w:left="0" w:right="0" w:firstLine="560"/>
        <w:spacing w:before="450" w:after="450" w:line="312" w:lineRule="auto"/>
      </w:pPr>
      <w:r>
        <w:rPr>
          <w:rFonts w:ascii="宋体" w:hAnsi="宋体" w:eastAsia="宋体" w:cs="宋体"/>
          <w:color w:val="000"/>
          <w:sz w:val="28"/>
          <w:szCs w:val="28"/>
        </w:rPr>
        <w:t xml:space="preserve">　　根据兵团党委要求，兵团民政局党组及时启动民族团结“结亲周”活动，兵团民政局第一批党员干部14人带着真情，千里迢迢来到亲戚家中，与亲戚同吃同住同劳动同学习，把党的十九大精神送到亲戚家中，把民族团结的情谊融入亲戚心里。为确保“结亲周”活动取得实效，努力开创民族团结、和谐稳定的新局面，为维护新疆社会稳定和长治久安作出新的更大贡献。现将第一阶段结亲周活动总结如下：</w:t>
      </w:r>
    </w:p>
    <w:p>
      <w:pPr>
        <w:ind w:left="0" w:right="0" w:firstLine="560"/>
        <w:spacing w:before="450" w:after="450" w:line="312" w:lineRule="auto"/>
      </w:pPr>
      <w:r>
        <w:rPr>
          <w:rFonts w:ascii="宋体" w:hAnsi="宋体" w:eastAsia="宋体" w:cs="宋体"/>
          <w:color w:val="000"/>
          <w:sz w:val="28"/>
          <w:szCs w:val="28"/>
        </w:rPr>
        <w:t xml:space="preserve">&gt;　　一、领导高度重视、精心部署</w:t>
      </w:r>
    </w:p>
    <w:p>
      <w:pPr>
        <w:ind w:left="0" w:right="0" w:firstLine="560"/>
        <w:spacing w:before="450" w:after="450" w:line="312" w:lineRule="auto"/>
      </w:pPr>
      <w:r>
        <w:rPr>
          <w:rFonts w:ascii="宋体" w:hAnsi="宋体" w:eastAsia="宋体" w:cs="宋体"/>
          <w:color w:val="000"/>
          <w:sz w:val="28"/>
          <w:szCs w:val="28"/>
        </w:rPr>
        <w:t xml:space="preserve">　　12月11日，兵团召开民族团结“结亲周”活动视频动员大会后，局领导迅速传达会议精神，召集各处室、局属事业单位负责人传达会议精神，党组书记、局长黄斌要求全局党员干部要深刻认识开展“结亲周”活动是局党组贯彻落实党的十九大精神和习近平新时代中国特色社会主义思想，贯彻落实以习近平同志为核心的党中央治疆方略，特别是社会稳定和长治久安总目标，准确把握新疆稳定发展形势任务，落实总目标、打好“组合拳”作出的一项重要决策部署，是进一步巩固发展民族团结的有力抓手，是推动干部作风转变的有效途径。要求全局上下领导干部带头，全部下沉到基层，自带行李，进连入户，分两批认真开展为期一周的结亲周活动，切实做到入连住户、宣传教育、帮扶解困，确保结亲活动全覆盖。深入群众家中、深入田间地头，与基层职工群众住在一起、吃在一起、学在一起、劳动在一起，并且按照每天20元的标准给亲戚缴纳伙食费。要扎扎实实为群众办实事，办好事，切实解决一些当前存在的现实问题。民政局“民族团结一亲”办公室及时与三师叶城二牧场、民政局叶城二牧场“访惠聚”工作组沟通联系，共同研究制定第一批民族团结“结亲周”活动方案，分两批开展，第一批12月12日-18日14人参加，第二批12月18日-24日22人参加。</w:t>
      </w:r>
    </w:p>
    <w:p>
      <w:pPr>
        <w:ind w:left="0" w:right="0" w:firstLine="560"/>
        <w:spacing w:before="450" w:after="450" w:line="312" w:lineRule="auto"/>
      </w:pPr>
      <w:r>
        <w:rPr>
          <w:rFonts w:ascii="宋体" w:hAnsi="宋体" w:eastAsia="宋体" w:cs="宋体"/>
          <w:color w:val="000"/>
          <w:sz w:val="28"/>
          <w:szCs w:val="28"/>
        </w:rPr>
        <w:t xml:space="preserve">&gt;　　二、全员迅速参与、扎实推进</w:t>
      </w:r>
    </w:p>
    <w:p>
      <w:pPr>
        <w:ind w:left="0" w:right="0" w:firstLine="560"/>
        <w:spacing w:before="450" w:after="450" w:line="312" w:lineRule="auto"/>
      </w:pPr>
      <w:r>
        <w:rPr>
          <w:rFonts w:ascii="宋体" w:hAnsi="宋体" w:eastAsia="宋体" w:cs="宋体"/>
          <w:color w:val="000"/>
          <w:sz w:val="28"/>
          <w:szCs w:val="28"/>
        </w:rPr>
        <w:t xml:space="preserve">　　12月12日，在兵团党委民族团结“结亲周”活动动员大会召开第二天一早，兵团民政局民族团结“结亲周”活动第一批14名党员干部就来到了三师叶城二牧场，看望亲戚。每名党员干部带着各自行李，结伴住宿在亲戚家中，带着感情、带着责任、带着任务，开始了为期一周的民族团结“结亲周”活动。顾不上路途劳顿，当天下午，就与亲戚融入在一起，与亲戚零距离相处，帮助亲戚打扫院落，同亲戚一起学习十九大精神，与亲戚的孩子们一起玩耍，教孩子们学国语，一起准备晚餐，详细询问群众家庭情况、生活情况，以话家常形式拉近与群众的距离。</w:t>
      </w:r>
    </w:p>
    <w:p>
      <w:pPr>
        <w:ind w:left="0" w:right="0" w:firstLine="560"/>
        <w:spacing w:before="450" w:after="450" w:line="312" w:lineRule="auto"/>
      </w:pPr>
      <w:r>
        <w:rPr>
          <w:rFonts w:ascii="宋体" w:hAnsi="宋体" w:eastAsia="宋体" w:cs="宋体"/>
          <w:color w:val="000"/>
          <w:sz w:val="28"/>
          <w:szCs w:val="28"/>
        </w:rPr>
        <w:t xml:space="preserve">&gt;　　三、因地制宜、广泛开展各类活动</w:t>
      </w:r>
    </w:p>
    <w:p>
      <w:pPr>
        <w:ind w:left="0" w:right="0" w:firstLine="560"/>
        <w:spacing w:before="450" w:after="450" w:line="312" w:lineRule="auto"/>
      </w:pPr>
      <w:r>
        <w:rPr>
          <w:rFonts w:ascii="宋体" w:hAnsi="宋体" w:eastAsia="宋体" w:cs="宋体"/>
          <w:color w:val="000"/>
          <w:sz w:val="28"/>
          <w:szCs w:val="28"/>
        </w:rPr>
        <w:t xml:space="preserve">　　结亲周活动期间，兵团民政局结合实际，组织开展各类活动，每位局领导结合实际专题进行了一次党的十九大精神和政策形势宣讲，每一位党员干部和亲戚一起打扫院落干农活，慰问一批困难职工群众、结合“敬老月”活动慰问了叶城二牧场60岁以上老年人，要求参与结亲的党员干部认真撰写一份心得体会，照一张全家福，通过开展各类活动，切实了解和掌握亲戚的思想动态、生产生活状况，帮助亲戚解决生产生活中的实际困难，努力把基层工会工作、“访惠聚”工作、“民族团结一家亲”工作协同推进，进一步夯实基层党组织、工会组织工作基础、群众基础，促进各族干部群众交往交流交融。</w:t>
      </w:r>
    </w:p>
    <w:p>
      <w:pPr>
        <w:ind w:left="0" w:right="0" w:firstLine="560"/>
        <w:spacing w:before="450" w:after="450" w:line="312" w:lineRule="auto"/>
      </w:pPr>
      <w:r>
        <w:rPr>
          <w:rFonts w:ascii="宋体" w:hAnsi="宋体" w:eastAsia="宋体" w:cs="宋体"/>
          <w:color w:val="000"/>
          <w:sz w:val="28"/>
          <w:szCs w:val="28"/>
        </w:rPr>
        <w:t xml:space="preserve">　　通过“结亲周”活动的开展，品味亲人相聚的石榴甜，进一步使各族干部职工群众牢固树立“三个离不开”思想，增强“五个认同”的观念， 人人都要像爱护自己的眼睛一样爱护民族团结，像珍惜自己的生命一样珍惜民族团结，自觉融入到各族职工群众“共居、共学、共事、共乐”的环境中去，努力形成人人争做民族团结进步模范、人人自觉维护民族团结、人人坚决维护社会稳定的社会氛围。不断赢得民心、凝聚人心，不断夯实社会稳定和长治久安的根基。进一步建立与各族群众同呼吸、共命运、心连心的血肉联系，实现各民族交流、交往、交融。</w:t>
      </w:r>
    </w:p>
    <w:p>
      <w:pPr>
        <w:ind w:left="0" w:right="0" w:firstLine="560"/>
        <w:spacing w:before="450" w:after="450" w:line="312" w:lineRule="auto"/>
      </w:pPr>
      <w:r>
        <w:rPr>
          <w:rFonts w:ascii="黑体" w:hAnsi="黑体" w:eastAsia="黑体" w:cs="黑体"/>
          <w:color w:val="000000"/>
          <w:sz w:val="36"/>
          <w:szCs w:val="36"/>
          <w:b w:val="1"/>
          <w:bCs w:val="1"/>
        </w:rPr>
        <w:t xml:space="preserve">　　民族团结结亲民族团结“结亲周”下沉工作总结</w:t>
      </w:r>
    </w:p>
    <w:p>
      <w:pPr>
        <w:ind w:left="0" w:right="0" w:firstLine="560"/>
        <w:spacing w:before="450" w:after="450" w:line="312" w:lineRule="auto"/>
      </w:pPr>
      <w:r>
        <w:rPr>
          <w:rFonts w:ascii="宋体" w:hAnsi="宋体" w:eastAsia="宋体" w:cs="宋体"/>
          <w:color w:val="000"/>
          <w:sz w:val="28"/>
          <w:szCs w:val="28"/>
        </w:rPr>
        <w:t xml:space="preserve">　　博州紧紧围绕社会稳定和长治久安总目标，按照自治区民族团结“结亲周”活动视频动员会议统一安排部署，迅速启动，精心组织实施，细化措施，狠抓落实，扎实开展民族团结“结亲周”活动。</w:t>
      </w:r>
    </w:p>
    <w:p>
      <w:pPr>
        <w:ind w:left="0" w:right="0" w:firstLine="560"/>
        <w:spacing w:before="450" w:after="450" w:line="312" w:lineRule="auto"/>
      </w:pPr>
      <w:r>
        <w:rPr>
          <w:rFonts w:ascii="宋体" w:hAnsi="宋体" w:eastAsia="宋体" w:cs="宋体"/>
          <w:color w:val="000"/>
          <w:sz w:val="28"/>
          <w:szCs w:val="28"/>
        </w:rPr>
        <w:t xml:space="preserve">&gt;　　㈠ 高度重视、高位推动，组织领导到位</w:t>
      </w:r>
    </w:p>
    <w:p>
      <w:pPr>
        <w:ind w:left="0" w:right="0" w:firstLine="560"/>
        <w:spacing w:before="450" w:after="450" w:line="312" w:lineRule="auto"/>
      </w:pPr>
      <w:r>
        <w:rPr>
          <w:rFonts w:ascii="宋体" w:hAnsi="宋体" w:eastAsia="宋体" w:cs="宋体"/>
          <w:color w:val="000"/>
          <w:sz w:val="28"/>
          <w:szCs w:val="28"/>
        </w:rPr>
        <w:t xml:space="preserve">　　一是12月8日上午，自治区民族团结“结亲周”活动视频动员会议召开后，博州党委高度重视、迅速行动，会议一结束，州党委书记、人大常委会主任邱树华当即召集相关领导及部门单位召开专题会议进行传达学习，对贯彻落实会议精神进行研究部署，并安排州党委分管领导立即着手制定博州民族团结“结亲周”活动的实施方案;12月10日下午，自治州召开民族团结“结亲周”活动视频动员大会，会议以视频形式，开到县市、乡镇场(街道)、村队(社区)，博州所有副厅级以上领导、州直各部门单位主要负责同志及各县市、乡镇、村队约1200人参加了会议。会议原文传达学习了自治区党委副书记朱海仑在自治区民族团结“结亲周”活动视频动员会议上的重要讲话精神，宣读印发了《博州民族团结“结亲周”活动实施方案》，博州党委书记、人大常委会主任邱树华就认真贯彻落实自治区民族团结“结亲周”活动视频动员会议精神，深入扎实开展好博州民族团结“结亲周”活动进行了全面动员部署，要求全州各级干部职工立即把思想行动统一到自治区重大决策部署上来，把民族团结“结亲周”活动作为当前的一项重要政治任务，加强组织领导、精心谋划实施，切实把自治区党委各项决策部署在博州落准落细落实、取得实效;各县市、各部门各单位连夜组织广大党员干部传达学习会议精神，并结合各自单位每名干部职工和结亲户的实际情况、语言沟通能力，科学合理作了周密安排，进行了再次动员。二是成立了由州党委分管常委任组长，州直相关部门单位负责同志任副组长的民族团结“结亲周”活动领导小组，并由州纪委、州民族团结“结亲周”活动领导小组办公室组成3个群众工作督导组，将“结亲周”活动开展情况纳入群众工作督导重点，不间断、多轮次地对州直、县(市)、乡镇场(街道)、村队(社区)开展督导，全力推进“结亲周”活动的组织实施、人员培训、督促落实等工作。各县市均成立相应工作机构，并把干部职工在“结亲周”活动中的表现情况，作为“民族团结一家亲”活动表彰和干部年终考核评优的重要依据，确保活动有力有序有效顺利开展。三是从12月11日开始到12月底结束，自治州厅级领导、各县市、州直各部门各单位所有干部职工分三批次开展“结亲周”活动，每批次组织三分之一干部，时间为一周6天。由领导干部带队下沉到基层，每天与结亲户学在一起、吃在一起、住在一起、干在一起，形成各民族深入交往交流交融、和睦相处、和衷共济、和谐发展的良好局面。</w:t>
      </w:r>
    </w:p>
    <w:p>
      <w:pPr>
        <w:ind w:left="0" w:right="0" w:firstLine="560"/>
        <w:spacing w:before="450" w:after="450" w:line="312" w:lineRule="auto"/>
      </w:pPr>
      <w:r>
        <w:rPr>
          <w:rFonts w:ascii="宋体" w:hAnsi="宋体" w:eastAsia="宋体" w:cs="宋体"/>
          <w:color w:val="000"/>
          <w:sz w:val="28"/>
          <w:szCs w:val="28"/>
        </w:rPr>
        <w:t xml:space="preserve">&gt;　　㈡ 深刻领会、全力落实，思想认识到位</w:t>
      </w:r>
    </w:p>
    <w:p>
      <w:pPr>
        <w:ind w:left="0" w:right="0" w:firstLine="560"/>
        <w:spacing w:before="450" w:after="450" w:line="312" w:lineRule="auto"/>
      </w:pPr>
      <w:r>
        <w:rPr>
          <w:rFonts w:ascii="宋体" w:hAnsi="宋体" w:eastAsia="宋体" w:cs="宋体"/>
          <w:color w:val="000"/>
          <w:sz w:val="28"/>
          <w:szCs w:val="28"/>
        </w:rPr>
        <w:t xml:space="preserve">　　一是自治州民族团结“结亲周”活动领导小组根据了解掌握的干部进村入户中遇到的问题，制定下发了《关于进一步规范做好民族团结“结亲周”活动的通知》，对全州民族团结“结亲周”活动进行规范。各部门各单位第一时间与“访惠聚”驻村工作队及村“两委”对接，做好每一批次参加“结亲周”活动干部职工入住前期准备工作。结合实际，共同制定切实可行的活动方案，明确工作目标，成立领导小组，确定主题活动。二是各结亲单位主要领导及班子成员挂帅带领干部职工第一时间到位，入住亲人家中，切实加强了对“结亲周”活动的领导，结合实际增加自选动作，确保“结亲周”工作每天都有计划、有内容、有活动，丰富了干部职工和亲人们的生活。加强对参加“结亲周”活动干部职工的关心关爱，印发了《“结亲周”干部如何在村里过好这一周服务指南》和《“结亲周”干部安全防范小常识》，更好的指导和帮助干部职工深化“结亲周”活动，确保活动取得实效。三是各结亲单位高度重视民族团结“结亲周”活动，严格落实自治区党委要求，把开展好“结亲周”活动作为当前首要政治任务。结亲干部职工充分认识开展“结亲周”活动的重大意义，转变工作作风，自带行李、交纳一天不低于20元伙食费，带着感情、带着责任，深入群众家中，深入田间地头，宣传党的十九大精神、共同维护社会稳定、办好实事好事、组织开展丰富多彩的活动。进一步强化政治纪律、组织纪律、廉洁纪律、群众纪律、工作纪律、生活纪律，严格履行请销假手续，不说违反原则的话，不做违反原则的事，切实发挥先锋模范作用。</w:t>
      </w:r>
    </w:p>
    <w:p>
      <w:pPr>
        <w:ind w:left="0" w:right="0" w:firstLine="560"/>
        <w:spacing w:before="450" w:after="450" w:line="312" w:lineRule="auto"/>
      </w:pPr>
      <w:r>
        <w:rPr>
          <w:rFonts w:ascii="宋体" w:hAnsi="宋体" w:eastAsia="宋体" w:cs="宋体"/>
          <w:color w:val="000"/>
          <w:sz w:val="28"/>
          <w:szCs w:val="28"/>
        </w:rPr>
        <w:t xml:space="preserve">&gt;　　㈢ 细心谋划、寓教于乐，主题活动到位</w:t>
      </w:r>
    </w:p>
    <w:p>
      <w:pPr>
        <w:ind w:left="0" w:right="0" w:firstLine="560"/>
        <w:spacing w:before="450" w:after="450" w:line="312" w:lineRule="auto"/>
      </w:pPr>
      <w:r>
        <w:rPr>
          <w:rFonts w:ascii="宋体" w:hAnsi="宋体" w:eastAsia="宋体" w:cs="宋体"/>
          <w:color w:val="000"/>
          <w:sz w:val="28"/>
          <w:szCs w:val="28"/>
        </w:rPr>
        <w:t xml:space="preserve">　　民族团结“结亲周”活动中，全州各级各部门各单位结亲干部把宣讲党的十九大精神作为首要政治任务，采取多种形式向结亲群众宣讲党的十九大精神。党员干部职工到结对亲戚家中，结合博州实际，以“接地气”的方式宣讲党的十九大精神，宣讲党的惠民政策。入住单位和村“两委”、“访惠聚”驻村工作队采取单位联动、村队联动、社区联动、亲戚联动等方式确定每日活动主题，利用周一升国旗时间、农牧民夜校，结亲干部、驻村工作队成员、村“两委”主动上台开展宣讲。各村队(社区)召开村民大会、结亲干部职工与结亲户座谈会、联谊会、茶话会，走访“四老”人员、贫困户等家庭，通过开展党的十九大精神专题宣讲、“去极端化”专题讨论，向村(居)民赠送党的十九大精神双语版学习资料，组织参观博物馆规划馆、“爱家乡·游博乐”、“走边防”、“游国门”等各类精彩纷呈的主题教育活动，进一步坚定了结对亲戚维护祖国统一、维护民族团结、坚决与“三股势力”作斗争的决心和信心，进一步坚定了感党恩、听党话、跟党走的信念。全州各级结亲干部职工通过开展丰富多彩、寓教于乐的各类活动，与各族群众在来来往往、聚聚聊聊中融洽感情、增进了解、加深情谊，用群众听得进、听得懂、讲得清的“苞谷馕”“喂糖丸”式语言解读中央治疆方略，解读自治区、自治州党委各项惠民政策，通过一个个微行动把党的温暖传递到亲戚心里，共同畅谈学习贯彻党的十九大精神的感想体会，共同抒发对建成小康社会的美好祝愿，真正把全州各族群众的思想统一到党的十九大精神上来，把力量凝聚到实现党的十九大确定的各项任务上来。开展民族团结“结亲周”活动，是自治区党委贯彻落实党的十九大会议精神，贯彻习近平新时代中国特色社会主义思想，贯彻落实以习近平同志为核心的党中央治疆方略，特别是社会稳定和长治久安总目标，准确把握新疆稳定发展形势任务作出的一项重要决策，各县市、各部门各单位要认真贯彻自治区党委决策部署，高度重视统一思想，明确任务，扎实开展好民族团结“结亲周”活动，为实现总目标凝聚人心汇聚力量。博州党委统战部作为精河县大河沿子镇呼和哈夏村“访惠聚”驻村工作队派出单位，牵头与呼和哈夏村结对认亲的12家单位共同协商，制定了《精河县大河沿子镇呼和哈夏村深入开展“结亲周”活动实施方案》，做到人人有行动，天天有主题活动，还将《方案》印发全州，以供各县市、各部门各单位参照学习和借鉴，把“结亲周”活动真正作为深化“民族团结一家亲”活动的有利抓手，促进各民族和睦相处、和衷共济、和谐发展。州党委常委、统战部部长巴音克西带头在呼和哈夏村宣讲党的十九大精神，从“六个好”(第一个“好”就是我们党的十九大召开的好、第二个“好”就是我们中国共产党好、第三个“好”就是我们的社会主义祖国好、第四个“好”就是我们的英明领袖习总书记好、第五个“好”就是我们的民族团结好、第六个“好”就是我们的新时代宏伟蓝图好)向400余名各族群众进行了宣传解读。博州人民政府办公室在温泉县哈日布呼镇玉祖尔社区会议室举办了“十九大精神、宪法知识”维语讲座，博州政府法制办干部努尔买买提重点讲解了党的十九大报告、《宪法》之公民的基本义务和权利，对《新疆维吾尔自治区去极端化条例》进行了详细解读，同时，努尔买买提以朴实生动的语言以案释法，效果良好，受到群众的欢迎。阿拉山口市举办“宣传党的十九大‘结亲周’喜迎冬至文艺晚会”，编排演绎了老百姓喜欢的《难事不难了》等贴近群众、贴近生活的小品，活动还将十九大精神融入“快板”“好来宝”“麦西莱普”“冬不拉弹唱”“阿肯弹唱”等地方特色艺术形式中，在享受视觉盛宴的同时，促使党的十九大精神宣传入脑入心，干部职工与结对亲戚津津有味地欣赏各类节目，还一起上台载歌载舞，彼此间的感情越走越近、越聚越深。</w:t>
      </w:r>
    </w:p>
    <w:p>
      <w:pPr>
        <w:ind w:left="0" w:right="0" w:firstLine="560"/>
        <w:spacing w:before="450" w:after="450" w:line="312" w:lineRule="auto"/>
      </w:pPr>
      <w:r>
        <w:rPr>
          <w:rFonts w:ascii="宋体" w:hAnsi="宋体" w:eastAsia="宋体" w:cs="宋体"/>
          <w:color w:val="000"/>
          <w:sz w:val="28"/>
          <w:szCs w:val="28"/>
        </w:rPr>
        <w:t xml:space="preserve">&gt;　　㈣ 真情帮扶、真心融入，解忧帮困到位</w:t>
      </w:r>
    </w:p>
    <w:p>
      <w:pPr>
        <w:ind w:left="0" w:right="0" w:firstLine="560"/>
        <w:spacing w:before="450" w:after="450" w:line="312" w:lineRule="auto"/>
      </w:pPr>
      <w:r>
        <w:rPr>
          <w:rFonts w:ascii="宋体" w:hAnsi="宋体" w:eastAsia="宋体" w:cs="宋体"/>
          <w:color w:val="000"/>
          <w:sz w:val="28"/>
          <w:szCs w:val="28"/>
        </w:rPr>
        <w:t xml:space="preserve">　　全州各级党员干部职工始终把人民对美好生活的向往作为奋斗目标，拿出真心、真情，入住的同时积极协助结亲户解决生活上的难题。通过与亲戚，与村民面对面地交流询问，通过入户查院全面细致地观察了解，全面掌握基层真实情况和群众愿望心声，尽己所能地为亲戚，为村里百姓办好民生实事好事，把群众牵肠挂肚的实际困难想方设法地协调解决好，从点点滴滴的小事入手，做好雪中送炭的好事，干好润物细无声的实事，用真情融入、真心关怀、真情帮助，真正做各族群众的知心人、贴心人、暖心人，进一步增强各族群众的获得感、幸福感和安全感，切实把各族群众紧密团结在党和政府周围。俗话说：“脚下沾着多少泥土，心中就能沉淀多少真情”，所有进村住户干部把送煤、米面油、清扫积雪、打扫院落、劈柴生火、烧水做饭、喂牛喂羊、辅导孩子功课、免费“送医送药”义诊、协调解决就业创业等作为自己为亲戚做民生实事的必修课，均结合亲戚实际需求展开民生帮扶。各级结亲干部把“结亲周”与扶贫帮困结合起来，从找路子、迈步子、搭台子入手，摸清结对亲戚家底实情，分析致贫原因，因户因人施策，找准脱贫路径，理清脱贫好思路，帮助贫困户亲戚脱贫致富。一桩桩、一件件小事，一个个微行动，凝结着深情，传递着党的温暖，结亲干部与亲戚的心贴得越来越近。博州经信委、州环保局、州畜牧兽医局邀请湖北医疗专家团专程赴精河县查干莫尔根村开展送医下乡活动，普及医疗卫生常识，帮助解决长期困扰当地群众的疑难杂症，共接待各族群众260人次，发放药物价值2万元，发放宣传单、急救包、限盐限油壶2300个(份)，得到村民的交口称颂。年迈的维吾尔族村民依米提·百克尔激动地说：“我很长时间身体不舒服，每次去医院看病路途远、排队时间长、花销大，没想到，今天在家门口就能免费就医，还是湖北专家亲自给我诊疗，效果真不错，这要感谢党和政府，还有我的‘亲戚’!”博乐市文体广新局、科技局、博乐公路局等单位“结亲周”干部分别带着托郭生布呼东村的“亲戚”来到决肯村，学习全自动化拌料、喂食养牛养殖技术、现代化无花果种植技术等，结对干部职工与自己亲戚、村干部大开眼界、长了见识，收获颇丰，村“两委”准备明年成立种植和养殖合作社，通过村民自己的双手过上更好的生活。低保户吐尔逊娜依说：“我的‘亲戚’告诉我，要带我学习别人的致富经验，我特别高兴。刚才乌斯满江主任介绍的无花果种植，我很感兴趣。回去后，我还要再来这里，向他们请教经验，希望可以通过自己的劳动脱贫致富。”温泉县查干屯格乡党委委员、纪检书记金花与查干屯格乡乌兰洪夏尔村村民徐光峰自去年结为“亲戚”后，结下了深厚情谊。金花照顾徐光峰患病瘫痪在床的妻子，为她洗头、擦身子、喂药喂饭，还给家里送大米、面粉和清油等生活用品，打扫房屋、陪老人聊天谈心，事无巨细。金花无微不至的照顾激发了徐光峰一家对未来美好生活的向往和信心，徐光峰说：“今后的生活会越来越好，有党的政策，有这么好的结亲干部，我们一定好好过日子，早日奔小康。”</w:t>
      </w:r>
    </w:p>
    <w:p>
      <w:pPr>
        <w:ind w:left="0" w:right="0" w:firstLine="560"/>
        <w:spacing w:before="450" w:after="450" w:line="312" w:lineRule="auto"/>
      </w:pPr>
      <w:r>
        <w:rPr>
          <w:rFonts w:ascii="宋体" w:hAnsi="宋体" w:eastAsia="宋体" w:cs="宋体"/>
          <w:color w:val="000"/>
          <w:sz w:val="28"/>
          <w:szCs w:val="28"/>
        </w:rPr>
        <w:t xml:space="preserve">&gt;　　㈤ 精心策划、深入报道，舆论宣传到位。</w:t>
      </w:r>
    </w:p>
    <w:p>
      <w:pPr>
        <w:ind w:left="0" w:right="0" w:firstLine="560"/>
        <w:spacing w:before="450" w:after="450" w:line="312" w:lineRule="auto"/>
      </w:pPr>
      <w:r>
        <w:rPr>
          <w:rFonts w:ascii="宋体" w:hAnsi="宋体" w:eastAsia="宋体" w:cs="宋体"/>
          <w:color w:val="000"/>
          <w:sz w:val="28"/>
          <w:szCs w:val="28"/>
        </w:rPr>
        <w:t xml:space="preserve">　　博州扎实开展民族团结“结亲周”活动宣传报道工作，明确“结亲周”期间的宣传方向、宣传重点以及宣传内容，以宣传民族团结“结亲周”活动的重要意义，宣传党员干部与各自亲戚同吃同住同劳动同学习情况，宣传各县市各部门高度重视民族团结“结亲周”活动，宣传群众切身感受和对民族团结“结亲周”活动的积极评价为重点，在州内新闻媒体统一开设“民族团结一家亲·结亲周”专栏专题，集中重要版面、重要时段、网站首页进行密集宣传，要求各新闻单位安排骨干记者深入基层采写干部职工与结对亲戚同吃同住同劳动同学习的生动场景、融情故事、好人好事，通过全方位、多层次、多角度的宣传报道，营造“结亲周”浓厚舆论氛围。一是做强新闻宣传。博尔塔拉报开设“民族团结一家亲·结亲周”专栏，集中刊发记者和通讯员稿件。目前，博尔塔拉报共刊发消息、通讯、综述、评论及图片88篇(幅)。博尔塔拉电视台在“博尔塔拉新闻”中开设“民族团结一家亲·结亲周”专栏，播出“结亲周”新闻57条;《997新闻搜索》、《博州你好》等广播电台节目突出“同吃同住同劳动同学习”感人故事，刊播专题节目4期，蒙语栏目3期，维语栏目1期。二是做大网上宣传。博尔塔拉新闻网、“博州零距离”矩阵等及时刊发“结亲周”相关报道，扩大正面舆论的覆盖面、影响力，目前新媒体平台共刊发相关稿件555篇。三是做实对外宣传。自治州新闻媒体对我州民族团结“结亲周”活动中发现的亮点及时向自治区主流媒体报送。目前，已在新疆日报刊发《我们从心里感谢工作队》《脚沾泥土留芬芳真情融入沁民心——博尔塔拉蒙古自治州民族团结“结亲周”活动首日见闻》《冲出寒冷跑进温暖——记残疾人运动教练阿布都热依木》等稿件5篇;在新疆电视台刊播《沉下心扑下身真融入办实事》《冬至吃饺子》等新闻4条;在新疆广播电台刊播《“结亲周”亲戚来了心更近了》《援疆情结对亲》《结亲周里亲戚义诊团队进村“探亲”》等稿件6篇。截至目前，全州各级各类媒体共刊播(发)“结亲周”相关稿件823篇(幅)。</w:t>
      </w:r>
    </w:p>
    <w:p>
      <w:pPr>
        <w:ind w:left="0" w:right="0" w:firstLine="560"/>
        <w:spacing w:before="450" w:after="450" w:line="312" w:lineRule="auto"/>
      </w:pPr>
      <w:r>
        <w:rPr>
          <w:rFonts w:ascii="宋体" w:hAnsi="宋体" w:eastAsia="宋体" w:cs="宋体"/>
          <w:color w:val="000"/>
          <w:sz w:val="28"/>
          <w:szCs w:val="28"/>
        </w:rPr>
        <w:t xml:space="preserve">&gt;　　㈥ 入户走访、深入调研，检查指导到位</w:t>
      </w:r>
    </w:p>
    <w:p>
      <w:pPr>
        <w:ind w:left="0" w:right="0" w:firstLine="560"/>
        <w:spacing w:before="450" w:after="450" w:line="312" w:lineRule="auto"/>
      </w:pPr>
      <w:r>
        <w:rPr>
          <w:rFonts w:ascii="宋体" w:hAnsi="宋体" w:eastAsia="宋体" w:cs="宋体"/>
          <w:color w:val="000"/>
          <w:sz w:val="28"/>
          <w:szCs w:val="28"/>
        </w:rPr>
        <w:t xml:space="preserve">　　自民族团结“结亲周”活动开展以来，博州党委高度重视，认真组织，把调研督导工作放在突出位置，从严督导、深入调研，务求实效，以钉钉子的精神推动全州民族团结“结亲周”活动高位起步、高效推进。一是严督实导，突出重点。督导组综合运用“博州一家亲”APP实时检查、电话询问、调阅资料、随机抽查、现场提问、实地核查、明查暗访等手段，采取不打招呼、不发通知、不定路线、不听汇报、不用陪同，多轮次、不间断的方式，直接沉到村队(社区)，走村入户，面对面，与群众交流交谈，听介绍、听反映、听民意，与各族群众谈话聊天，掌握反映问题，问干部作风、问政策落实，发现问题，认真分析，做好记录。二是查纠结合，注重实效。督导组针对发现的民族团结“结亲周”活动中存在的问题，现场指出，当面反馈，帮助基层查找薄弱环节，要求提高警惕，克服松懈麻痹思想。加强执纪监督，对活动中工作落实不力、走形式、走过场、应付差事的情况、甚至损害群众利益的严肃追责，依纪依规处理。截止目前，未发现开展民族团结“结亲周”活动方面的违纪问题。三是深入调研，解决困难。州民族团结“结亲周”办公室调研组深入到8个乡镇场(街道)、22个村队开展入户走访、调研活动，协调解决存在的困难，并积极参加各类活动，宣传党的十九大精神，与各族干部职工群众同度“结亲周”，送上党和政府的温暖，详细了解家庭生产生活情况，指导其如何借助党的惠民富民政策实现就业增收致富。活动期间，督导组共对4个县(市)、59个(次)乡镇场(街道)、172个(次)村队(社区)民族团结“结亲周”活动开展情况进行了督导，共走访群众445户1180人，对督导发现的干部职工民族团结“结亲周”活动认识不足、入户走访不够、在政策宣传、思想引导、增进感情方面用力不足、传帮带作用发挥不强，对“民族团结一家亲”和民族团结联谊活动“四有三定”要求落实不细等问题当场进行了反馈，并下发了整改通知，明确了整改责任人、整改时限。截止12月31日，各县市、各单位各部门对梳理反馈的问题已基本整改到位。</w:t>
      </w:r>
    </w:p>
    <w:p>
      <w:pPr>
        <w:ind w:left="0" w:right="0" w:firstLine="560"/>
        <w:spacing w:before="450" w:after="450" w:line="312" w:lineRule="auto"/>
      </w:pPr>
      <w:r>
        <w:rPr>
          <w:rFonts w:ascii="宋体" w:hAnsi="宋体" w:eastAsia="宋体" w:cs="宋体"/>
          <w:color w:val="000"/>
          <w:sz w:val="28"/>
          <w:szCs w:val="28"/>
        </w:rPr>
        <w:t xml:space="preserve">&gt;　　㈦ 依依惜别、恋恋不舍，亲人反响到位</w:t>
      </w:r>
    </w:p>
    <w:p>
      <w:pPr>
        <w:ind w:left="0" w:right="0" w:firstLine="560"/>
        <w:spacing w:before="450" w:after="450" w:line="312" w:lineRule="auto"/>
      </w:pPr>
      <w:r>
        <w:rPr>
          <w:rFonts w:ascii="宋体" w:hAnsi="宋体" w:eastAsia="宋体" w:cs="宋体"/>
          <w:color w:val="000"/>
          <w:sz w:val="28"/>
          <w:szCs w:val="28"/>
        </w:rPr>
        <w:t xml:space="preserve">　　民族团结“结亲周”活动，不只是一种干部职工走进群众中间的姿态，更是一种和群众打成一片的常态。全州村队(社区)就像过年一样，到处呈现出“千家万户迎亲忙，欢声笑语话新年”的和谐景象，大街小巷各族群众议论最多的就是亲人这个话题，干部职工在与各族群众交往交流交融中留下感情、增进了解、加深友谊。活动开展以来，参与结亲的党员干部职工和村(居)民们都对自治区党委组织开展的“结亲周”活动意义有了更为深刻的认识，认为活动顺应了我区的新形势、新任务和新要求，活动的开展既促进了农村地区的稳定发展，又改进了干部作风、培养锻炼了干部，是一举多得的好做法。这一活动，让各族干部职工和结亲户的感情更亲了，干部职工的作风更实了，党群干群关系更加和谐了。民族团结“结亲周”活动把各族群众紧密团结在党和政府周围，为实现新疆工作总目标进一步凝聚了人心、汇聚了力量，让各族群众更加珍视民族团结的大好局面，更加热爱党、热爱祖国、热爱中华民族大家庭。州人大党组书记达愣塔在亲戚努尔古丽家同吃同住同劳动同学习，用情用力帮助努尔古丽一家解决各种困难，让努尔古丽深受触动，她意味深长地说：“以前我都是闭着眼睛在生活，现在我终于睁开了眼睛”。阿拉山口市艾比湖镇下沉艾比湖社区干部哈力旦木·买买提的亲戚郭凤深情地说：“哈力旦木·买买提就像我的亲姐姐，一发现我脸色不好，二话不说就带我来看病，心里暖滋滋的，我真的很感动，真心想留她多住些日子。”州公安局治安支队政委何钢结对亲戚阿布拉江的女儿艾克旦·阿布拉江，得知何钢要赴内地出差半月，哭着搂着何钢的胳膊说：“我不想让何爸爸走。”全家人目送着何钢远远离去的车，表达出依依不舍的情谊。“结亲周”活动使何钢感慨万千：“朝夕相处，拉近了彼此的距离，让我们心更贴近、情更深厚了。他们的朴实、善良也总能带给我很多感动。”</w:t>
      </w:r>
    </w:p>
    <w:p>
      <w:pPr>
        <w:ind w:left="0" w:right="0" w:firstLine="560"/>
        <w:spacing w:before="450" w:after="450" w:line="312" w:lineRule="auto"/>
      </w:pPr>
      <w:r>
        <w:rPr>
          <w:rFonts w:ascii="宋体" w:hAnsi="宋体" w:eastAsia="宋体" w:cs="宋体"/>
          <w:color w:val="000"/>
          <w:sz w:val="28"/>
          <w:szCs w:val="28"/>
        </w:rPr>
        <w:t xml:space="preserve">　　民族团结“结亲周”活动中，全州宣讲党的十九大精神33867场次、覆盖175013人次。走访入户67512户，住户12644户。宣传教育66079户、覆盖214849人次。帮扶解困24618户、57362人次，资金(物资折合)293.16万元。办实事好事34696件次、74447人受益。开展联谊活动3075场次、参与61372人次。</w:t>
      </w:r>
    </w:p>
    <w:p>
      <w:pPr>
        <w:ind w:left="0" w:right="0" w:firstLine="560"/>
        <w:spacing w:before="450" w:after="450" w:line="312" w:lineRule="auto"/>
      </w:pPr>
      <w:r>
        <w:rPr>
          <w:rFonts w:ascii="黑体" w:hAnsi="黑体" w:eastAsia="黑体" w:cs="黑体"/>
          <w:color w:val="000000"/>
          <w:sz w:val="36"/>
          <w:szCs w:val="36"/>
          <w:b w:val="1"/>
          <w:bCs w:val="1"/>
        </w:rPr>
        <w:t xml:space="preserve">　　民族团结结亲民族团结“结亲周”下沉工作总结</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202_年12月27日，阿克陶县皮拉勒乡拜什铁热克村村民服务中心一派庄严肃穆，在自治区纪委领导的领誓下，自治区纪委第三批参加民族团结“结亲周”活动的干部和所入住3个村的150名农民党员共同重温入党誓词，唤醒“激情燃烧的岁月”。</w:t>
      </w:r>
    </w:p>
    <w:p>
      <w:pPr>
        <w:ind w:left="0" w:right="0" w:firstLine="560"/>
        <w:spacing w:before="450" w:after="450" w:line="312" w:lineRule="auto"/>
      </w:pPr>
      <w:r>
        <w:rPr>
          <w:rFonts w:ascii="宋体" w:hAnsi="宋体" w:eastAsia="宋体" w:cs="宋体"/>
          <w:color w:val="000"/>
          <w:sz w:val="28"/>
          <w:szCs w:val="28"/>
        </w:rPr>
        <w:t xml:space="preserve">　　参加当天的“重温入党誓词，唤醒激情岁月”活动的党员，既有党龄40多年的老党员，也有刚刚入党的新党员，大家共同学习，畅谈初心。老党员回忆自己当年面对党旗、庄严宣誓的初心，年轻党员表达了自己忠诚践行宗旨、自觉服务人民的决心。</w:t>
      </w:r>
    </w:p>
    <w:p>
      <w:pPr>
        <w:ind w:left="0" w:right="0" w:firstLine="560"/>
        <w:spacing w:before="450" w:after="450" w:line="312" w:lineRule="auto"/>
      </w:pPr>
      <w:r>
        <w:rPr>
          <w:rFonts w:ascii="宋体" w:hAnsi="宋体" w:eastAsia="宋体" w:cs="宋体"/>
          <w:color w:val="000"/>
          <w:sz w:val="28"/>
          <w:szCs w:val="28"/>
        </w:rPr>
        <w:t xml:space="preserve">　　在自治区民族团结“结亲周”活动中，自治区纪委干部积极响应号召，带着感情、带着责任、带着任务，分三批住进群众家里，群众吃啥干部吃啥，群众忙啥干部忙啥，一幅幅温馨的画面不断涌现，一个个温暖的故事不断上演。</w:t>
      </w:r>
    </w:p>
    <w:p>
      <w:pPr>
        <w:ind w:left="0" w:right="0" w:firstLine="560"/>
        <w:spacing w:before="450" w:after="450" w:line="312" w:lineRule="auto"/>
      </w:pPr>
      <w:r>
        <w:rPr>
          <w:rFonts w:ascii="宋体" w:hAnsi="宋体" w:eastAsia="宋体" w:cs="宋体"/>
          <w:color w:val="000"/>
          <w:sz w:val="28"/>
          <w:szCs w:val="28"/>
        </w:rPr>
        <w:t xml:space="preserve">　　从国旗下的宣讲到夜校里的红歌，从党员座谈会到入户走访拉家常……大家用“包谷馕”式的语言和“接地气”的方式与亲戚们分享党的十九大精神学习体会，畅谈美好新生活。</w:t>
      </w:r>
    </w:p>
    <w:p>
      <w:pPr>
        <w:ind w:left="0" w:right="0" w:firstLine="560"/>
        <w:spacing w:before="450" w:after="450" w:line="312" w:lineRule="auto"/>
      </w:pPr>
      <w:r>
        <w:rPr>
          <w:rFonts w:ascii="宋体" w:hAnsi="宋体" w:eastAsia="宋体" w:cs="宋体"/>
          <w:color w:val="000"/>
          <w:sz w:val="28"/>
          <w:szCs w:val="28"/>
        </w:rPr>
        <w:t xml:space="preserve">　　“宣讲党的十九大精神一定要有针对性，要着重围绕村民关心关注的内容开展。入户走访不是简单做登记、聊两句，一定要带着真挚的关怀，帮助村民解决实际困难和问题。日常生活不能当看客，做饭、家务都要齐上阵。”自治区党委常委、自治区纪委书记罗东川如是要求。</w:t>
      </w:r>
    </w:p>
    <w:p>
      <w:pPr>
        <w:ind w:left="0" w:right="0" w:firstLine="560"/>
        <w:spacing w:before="450" w:after="450" w:line="312" w:lineRule="auto"/>
      </w:pPr>
      <w:r>
        <w:rPr>
          <w:rFonts w:ascii="宋体" w:hAnsi="宋体" w:eastAsia="宋体" w:cs="宋体"/>
          <w:color w:val="000"/>
          <w:sz w:val="28"/>
          <w:szCs w:val="28"/>
        </w:rPr>
        <w:t xml:space="preserve">　　“亲人们，我们来了。大家有什么心里话，有什么意见建议和我们聊一聊，有什么困难我们和大家一起解决。”日前，在阿克陶县皮拉勒乡皮拉勒村的升旗仪式上，参加自治区民族团结“结亲周”活动的自治区纪委干部向亲戚们作出承诺。</w:t>
      </w:r>
    </w:p>
    <w:p>
      <w:pPr>
        <w:ind w:left="0" w:right="0" w:firstLine="560"/>
        <w:spacing w:before="450" w:after="450" w:line="312" w:lineRule="auto"/>
      </w:pPr>
      <w:r>
        <w:rPr>
          <w:rFonts w:ascii="宋体" w:hAnsi="宋体" w:eastAsia="宋体" w:cs="宋体"/>
          <w:color w:val="000"/>
          <w:sz w:val="28"/>
          <w:szCs w:val="28"/>
        </w:rPr>
        <w:t xml:space="preserve">　　“从小长在农村，很多农活都不陌生，但经常坐办公室，这些活已经久违了。”纪检干部辛滨说。不管是修补棚圈、喂养牛羊，还是清扬玉米、粉碎饲料，看到亲戚家里的活，纪检干部都会二话不说，甩开膀子就干。</w:t>
      </w:r>
    </w:p>
    <w:p>
      <w:pPr>
        <w:ind w:left="0" w:right="0" w:firstLine="560"/>
        <w:spacing w:before="450" w:after="450" w:line="312" w:lineRule="auto"/>
      </w:pPr>
      <w:r>
        <w:rPr>
          <w:rFonts w:ascii="宋体" w:hAnsi="宋体" w:eastAsia="宋体" w:cs="宋体"/>
          <w:color w:val="000"/>
          <w:sz w:val="28"/>
          <w:szCs w:val="28"/>
        </w:rPr>
        <w:t xml:space="preserve">　　“大妈，我们是自治区纪委的干部，最近在咱们村参加民族团结‘结亲周’活动，一来是探望您，二来看看有没有什么事需要我们做。另外，想了解咱们村的各项政策是不是落实到位了。”平日里，除了帮助自家亲戚干活外，纪检干部们不忘主责主业，突出问题导向，把民族团结“结亲周”活动作为群众工作督导的延伸，在与群众交谈交流中详细了解乡村干部的作风实不实、惠民政策有没有变形走样、扶贫脱困政策够不够精准，确保为民务实高效。</w:t>
      </w:r>
    </w:p>
    <w:p>
      <w:pPr>
        <w:ind w:left="0" w:right="0" w:firstLine="560"/>
        <w:spacing w:before="450" w:after="450" w:line="312" w:lineRule="auto"/>
      </w:pPr>
      <w:r>
        <w:rPr>
          <w:rFonts w:ascii="宋体" w:hAnsi="宋体" w:eastAsia="宋体" w:cs="宋体"/>
          <w:color w:val="000"/>
          <w:sz w:val="28"/>
          <w:szCs w:val="28"/>
        </w:rPr>
        <w:t xml:space="preserve">　　做好群众工作、为群众办实事、开展丰富多彩的联谊活动……尽管大家参加民族团结“结亲周”活动只有7天的时间，但是大家都有一箩筐的收获。90后纪检干部丁一说：“旺旺的炉火，热腾腾的饭菜，布阿西汗大妈无微不至的关怀驱散了皮拉勒村冬日的寒冷，我的心里暖暖的。”</w:t>
      </w:r>
    </w:p>
    <w:p>
      <w:pPr>
        <w:ind w:left="0" w:right="0" w:firstLine="560"/>
        <w:spacing w:before="450" w:after="450" w:line="312" w:lineRule="auto"/>
      </w:pPr>
      <w:r>
        <w:rPr>
          <w:rFonts w:ascii="宋体" w:hAnsi="宋体" w:eastAsia="宋体" w:cs="宋体"/>
          <w:color w:val="000"/>
          <w:sz w:val="28"/>
          <w:szCs w:val="28"/>
        </w:rPr>
        <w:t xml:space="preserve">　　“看到一家一户的生活状况，对我触动很大，人民对美好生活的向往就是我们的奋斗目标，完成脱贫攻坚任务，实现新疆工作总目标，是一份沉甸甸的责任，我们每个人都要放在心上、扛在肩上、落实到行动上。”纪检干部王金虎心潮澎湃，表示要以再出发的状态做好工作。</w:t>
      </w:r>
    </w:p>
    <w:p>
      <w:pPr>
        <w:ind w:left="0" w:right="0" w:firstLine="560"/>
        <w:spacing w:before="450" w:after="450" w:line="312" w:lineRule="auto"/>
      </w:pPr>
      <w:r>
        <w:rPr>
          <w:rFonts w:ascii="宋体" w:hAnsi="宋体" w:eastAsia="宋体" w:cs="宋体"/>
          <w:color w:val="000"/>
          <w:sz w:val="28"/>
          <w:szCs w:val="28"/>
        </w:rPr>
        <w:t xml:space="preserve">　　“这几年，村里的变化太大了，这些变化都是党的关怀和温暖带来的!党的十九大又给我们带来新的福利，我们的生活会越来越好。”村民麦尔耶姆古丽 · 艾麦提有感而发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2025-04-04T08:23:06+08:00</dcterms:created>
  <dcterms:modified xsi:type="dcterms:W3CDTF">2025-04-04T08:23:06+08:00</dcterms:modified>
</cp:coreProperties>
</file>

<file path=docProps/custom.xml><?xml version="1.0" encoding="utf-8"?>
<Properties xmlns="http://schemas.openxmlformats.org/officeDocument/2006/custom-properties" xmlns:vt="http://schemas.openxmlformats.org/officeDocument/2006/docPropsVTypes"/>
</file>