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202_单位年度工作总结报告七篇</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_TAG_h2]第1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　　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　　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&gt;　　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　　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　　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　　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202_单位年度工作总结报告</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　　恐怕也是惘然。</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第4篇: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时光如梭，一年时光又逝去，自20xx年年初始，我就对这一年有了更大的目标。为了完成这个目标我认真工作，努力学习，积极思考，个人能力逐步提高。因为伴随着律师所的发展，我在工作中每一句话都代表着律师所的形象。所以，我在实际工作中，时时严格要求自己，做到谨小慎微。回顾这一年的工作，我感慨颇多，在师傅及前辈的指导帮助下进一步适应律师这份工作，同时在平时的实践中，业务能力和综合素质等方面在各位指导律师及同仁的帮助下也有了进一步的提高，现将我这一年的工作小结如下，以便在以后的工作中，不断的修正自己，得到更快的进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首先，谈谈今年的工作状况。今年大大小小经办诉讼类的案子加起来四十多件了，类型也多种多样，给我充分的机会进行锻炼与能力提升。现在接到案子我知道首先需要对案情充分了解，然后还要穷尽所有相关的法律法规政策等等对案情进行分析，收集证据，做好开庭的充分准备，一切不急不躁按部就班。这一年基本上做到：在律师业务上，坚持律师职业道德，对照相关标准，严以律己，坚持“做事如山、做人如水”的原则，能为当事人提供了高效的法律服务。在工作作风上，能遵章守纪、团结同事、务真求实、乐观上进，始终保持严谨认真的工作态度和一丝不苟的工作作风，勤勤恳恳，任劳任怨，严格要求自己。</w:t>
      </w:r>
    </w:p>
    <w:p>
      <w:pPr>
        <w:ind w:left="0" w:right="0" w:firstLine="560"/>
        <w:spacing w:before="450" w:after="450" w:line="312" w:lineRule="auto"/>
      </w:pPr>
      <w:r>
        <w:rPr>
          <w:rFonts w:ascii="宋体" w:hAnsi="宋体" w:eastAsia="宋体" w:cs="宋体"/>
          <w:color w:val="000"/>
          <w:sz w:val="28"/>
          <w:szCs w:val="28"/>
        </w:rPr>
        <w:t xml:space="preserve">　　有收获当然也存在不足，在一年的工作中，我深刻体会到作为一名律师除了具有镇定、自信的心理素质外还须具有较强的沟通及协调能力，而较强的沟通及协调能力却是我现阶段所欠缺的。</w:t>
      </w:r>
    </w:p>
    <w:p>
      <w:pPr>
        <w:ind w:left="0" w:right="0" w:firstLine="560"/>
        <w:spacing w:before="450" w:after="450" w:line="312" w:lineRule="auto"/>
      </w:pPr>
      <w:r>
        <w:rPr>
          <w:rFonts w:ascii="宋体" w:hAnsi="宋体" w:eastAsia="宋体" w:cs="宋体"/>
          <w:color w:val="000"/>
          <w:sz w:val="28"/>
          <w:szCs w:val="28"/>
        </w:rPr>
        <w:t xml:space="preserve">　　例如：例如法律顾问单位XX公司，虽然我尽职尽责为其提供比较完善的法律服务，但很多情况彼此之间还是有较大的分歧，他们对服务也颇有微词，这种情况往往不是工作质量的问题，而是在于沟通方面不顺畅，致使客户不能很好的理解我们所提供的法律产品，导致双方误解。所以在下一年里沟通及协调能力是我着重提高的一个方面。</w:t>
      </w:r>
    </w:p>
    <w:p>
      <w:pPr>
        <w:ind w:left="0" w:right="0" w:firstLine="560"/>
        <w:spacing w:before="450" w:after="450" w:line="312" w:lineRule="auto"/>
      </w:pPr>
      <w:r>
        <w:rPr>
          <w:rFonts w:ascii="宋体" w:hAnsi="宋体" w:eastAsia="宋体" w:cs="宋体"/>
          <w:color w:val="000"/>
          <w:sz w:val="28"/>
          <w:szCs w:val="28"/>
        </w:rPr>
        <w:t xml:space="preserve">&gt;　　接下来说说明年的打算：</w:t>
      </w:r>
    </w:p>
    <w:p>
      <w:pPr>
        <w:ind w:left="0" w:right="0" w:firstLine="560"/>
        <w:spacing w:before="450" w:after="450" w:line="312" w:lineRule="auto"/>
      </w:pPr>
      <w:r>
        <w:rPr>
          <w:rFonts w:ascii="宋体" w:hAnsi="宋体" w:eastAsia="宋体" w:cs="宋体"/>
          <w:color w:val="000"/>
          <w:sz w:val="28"/>
          <w:szCs w:val="28"/>
        </w:rPr>
        <w:t xml:space="preserve">　　1、加强学习，不断提升个人专业素质。</w:t>
      </w:r>
    </w:p>
    <w:p>
      <w:pPr>
        <w:ind w:left="0" w:right="0" w:firstLine="560"/>
        <w:spacing w:before="450" w:after="450" w:line="312" w:lineRule="auto"/>
      </w:pPr>
      <w:r>
        <w:rPr>
          <w:rFonts w:ascii="宋体" w:hAnsi="宋体" w:eastAsia="宋体" w:cs="宋体"/>
          <w:color w:val="000"/>
          <w:sz w:val="28"/>
          <w:szCs w:val="28"/>
        </w:rPr>
        <w:t xml:space="preserve">　　学习永远是没有止境的。特别是经过12月底到深圳的法律培训，发现自己与内地的律师在思想及学识上都有很大的差距。有差距才有动力，经过这次培训，也给我自己一个较为明确的事业定位。所以这一年还要加大金融、房地产、税务等方面学习力度，努力做到精、做到专。</w:t>
      </w:r>
    </w:p>
    <w:p>
      <w:pPr>
        <w:ind w:left="0" w:right="0" w:firstLine="560"/>
        <w:spacing w:before="450" w:after="450" w:line="312" w:lineRule="auto"/>
      </w:pPr>
      <w:r>
        <w:rPr>
          <w:rFonts w:ascii="宋体" w:hAnsi="宋体" w:eastAsia="宋体" w:cs="宋体"/>
          <w:color w:val="000"/>
          <w:sz w:val="28"/>
          <w:szCs w:val="28"/>
        </w:rPr>
        <w:t xml:space="preserve">　　2、克服“急躁”情绪，有条不紊做好各项工作。</w:t>
      </w:r>
    </w:p>
    <w:p>
      <w:pPr>
        <w:ind w:left="0" w:right="0" w:firstLine="560"/>
        <w:spacing w:before="450" w:after="450" w:line="312" w:lineRule="auto"/>
      </w:pPr>
      <w:r>
        <w:rPr>
          <w:rFonts w:ascii="宋体" w:hAnsi="宋体" w:eastAsia="宋体" w:cs="宋体"/>
          <w:color w:val="000"/>
          <w:sz w:val="28"/>
          <w:szCs w:val="28"/>
        </w:rPr>
        <w:t xml:space="preserve">　　律师工作内容非常细致，尤其是“协调”和“服务”工作突发事件较多，因此在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以上就是我一年以来的主要感受和心得，我想随着我不断的深入工作和学习，会取得更大的进步。当然这其中也非常感谢在我工作中给予无限帮助和关怀的XX律师事务所的所有同仁，再次感谢。</w:t>
      </w:r>
    </w:p>
    <w:p>
      <w:pPr>
        <w:ind w:left="0" w:right="0" w:firstLine="560"/>
        <w:spacing w:before="450" w:after="450" w:line="312" w:lineRule="auto"/>
      </w:pPr>
      <w:r>
        <w:rPr>
          <w:rFonts w:ascii="黑体" w:hAnsi="黑体" w:eastAsia="黑体" w:cs="黑体"/>
          <w:color w:val="000000"/>
          <w:sz w:val="36"/>
          <w:szCs w:val="36"/>
          <w:b w:val="1"/>
          <w:bCs w:val="1"/>
        </w:rPr>
        <w:t xml:space="preserve">第5篇: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第6篇: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　　总之，只要公司全体员工能够统一思想齐心协力，与时俱进、努力拼搏、扎实工作，就一定能圆满完成集团公司下达的全年各项目标工作任务。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