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办公室主任干部提拔考察三年工作总结</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　　办公室主任干部提拔考察三年工作总结　　德的方...</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办公室主任干部提拔考察三年工作总结，希望对大家有所帮助![_TAG_h2]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德的方面：认真贯彻执行党的路线、方针、政策，政治上和思想上始终与党中央保持高度一致;为人谦和，尊敬领导，团结同事，任劳任怨，有较强的事业心和责任心。</w:t>
      </w:r>
    </w:p>
    <w:p>
      <w:pPr>
        <w:ind w:left="0" w:right="0" w:firstLine="560"/>
        <w:spacing w:before="450" w:after="450" w:line="312" w:lineRule="auto"/>
      </w:pPr>
      <w:r>
        <w:rPr>
          <w:rFonts w:ascii="宋体" w:hAnsi="宋体" w:eastAsia="宋体" w:cs="宋体"/>
          <w:color w:val="000"/>
          <w:sz w:val="28"/>
          <w:szCs w:val="28"/>
        </w:rPr>
        <w:t xml:space="preserve">　　能的方面：工作思路清晰，思维敏捷，业务能力强，有开拓进取精神，在城乡规划设计工作上有思路、有方法，在一些难点问题上敢于钻研，敢于突破。</w:t>
      </w:r>
    </w:p>
    <w:p>
      <w:pPr>
        <w:ind w:left="0" w:right="0" w:firstLine="560"/>
        <w:spacing w:before="450" w:after="450" w:line="312" w:lineRule="auto"/>
      </w:pPr>
      <w:r>
        <w:rPr>
          <w:rFonts w:ascii="宋体" w:hAnsi="宋体" w:eastAsia="宋体" w:cs="宋体"/>
          <w:color w:val="000"/>
          <w:sz w:val="28"/>
          <w:szCs w:val="28"/>
        </w:rPr>
        <w:t xml:space="preserve">　　勤的方面：在XXX工作五年多来，工作认真负责，兢兢业业，经常加班加点，虚心向局领导及老职工学习专业理论知识和业务技术，主动承担工作任务，努力提高综合素质。</w:t>
      </w:r>
    </w:p>
    <w:p>
      <w:pPr>
        <w:ind w:left="0" w:right="0" w:firstLine="560"/>
        <w:spacing w:before="450" w:after="450" w:line="312" w:lineRule="auto"/>
      </w:pPr>
      <w:r>
        <w:rPr>
          <w:rFonts w:ascii="宋体" w:hAnsi="宋体" w:eastAsia="宋体" w:cs="宋体"/>
          <w:color w:val="000"/>
          <w:sz w:val="28"/>
          <w:szCs w:val="28"/>
        </w:rPr>
        <w:t xml:space="preserve">　　绩的方面：作风务实，实绩突出。202_年4月至9月，参与完成XX等消防规划编制和西江全貌规划及水体景观设计方案。202_年2月负责编制完成XX三中近期规划设计方案;同年5至10月独立完成城中休闲广场二期工程地面铺装设计方案及实景合成效果图，独立调整了XX侗族文化园平面规划设计方案，县政府地块整治规划平面设计方案，XX规划设计，城中休闲广场周边环境整治规划设计;11月参与完成XX县城XX路整治规划设计和东门广场整治规划设计。</w:t>
      </w:r>
    </w:p>
    <w:p>
      <w:pPr>
        <w:ind w:left="0" w:right="0" w:firstLine="560"/>
        <w:spacing w:before="450" w:after="450" w:line="312" w:lineRule="auto"/>
      </w:pPr>
      <w:r>
        <w:rPr>
          <w:rFonts w:ascii="宋体" w:hAnsi="宋体" w:eastAsia="宋体" w:cs="宋体"/>
          <w:color w:val="000"/>
          <w:sz w:val="28"/>
          <w:szCs w:val="28"/>
        </w:rPr>
        <w:t xml:space="preserve">　　廉的方面：品行端正，廉洁自律，生活朴素，为人正直，作风正派。考察中，没有发现不良反映。</w:t>
      </w:r>
    </w:p>
    <w:p>
      <w:pPr>
        <w:ind w:left="0" w:right="0" w:firstLine="560"/>
        <w:spacing w:before="450" w:after="450" w:line="312" w:lineRule="auto"/>
      </w:pPr>
      <w:r>
        <w:rPr>
          <w:rFonts w:ascii="宋体" w:hAnsi="宋体" w:eastAsia="宋体" w:cs="宋体"/>
          <w:color w:val="000"/>
          <w:sz w:val="28"/>
          <w:szCs w:val="28"/>
        </w:rPr>
        <w:t xml:space="preserve">　　主要不足：一是与同事沟通不够;二是语言表达能力和组织协调能力有待提高。</w:t>
      </w:r>
    </w:p>
    <w:p>
      <w:pPr>
        <w:ind w:left="0" w:right="0" w:firstLine="560"/>
        <w:spacing w:before="450" w:after="450" w:line="312" w:lineRule="auto"/>
      </w:pPr>
      <w:r>
        <w:rPr>
          <w:rFonts w:ascii="宋体" w:hAnsi="宋体" w:eastAsia="宋体" w:cs="宋体"/>
          <w:color w:val="000"/>
          <w:sz w:val="28"/>
          <w:szCs w:val="28"/>
        </w:rPr>
        <w:t xml:space="preserve">　　201 年XX月XX日，县委组织部干部考察组到XXX单位推荐考察1名副科级领导干部人选，有XX人参加会议民主推荐，XX同志获推荐XX票，排名第一，有XX人参加个别谈话推荐，XX同志获推荐XX票，排名第一。重点考察时，有XX人参加会议征求意见，XXX同志获优秀XX票,称职XX票，同意提拔XX票;有XX人参加个别谈话征求意见，XXX同志获同意提拔XX票。有XX人参加“德”的民意调查，XX同志获“好”的评价XX票，“较好”XX票，“一般”XX票，“差”XX票。</w:t>
      </w:r>
    </w:p>
    <w:p>
      <w:pPr>
        <w:ind w:left="0" w:right="0" w:firstLine="560"/>
        <w:spacing w:before="450" w:after="450" w:line="312" w:lineRule="auto"/>
      </w:pPr>
      <w:r>
        <w:rPr>
          <w:rFonts w:ascii="宋体" w:hAnsi="宋体" w:eastAsia="宋体" w:cs="宋体"/>
          <w:color w:val="000"/>
          <w:sz w:val="28"/>
          <w:szCs w:val="28"/>
        </w:rPr>
        <w:t xml:space="preserve">　　综合考察情况，考察组建议对XXX同志提拔任用。</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***，男，****年*月出生，汉族，**县**乡人，本科学历，农艺师(农学专业)，****年*月加入中国共产党(在校)，****年*月参加工作。历任县农业局办公室主任、副主任科员，县政府办公室副主任(正科)。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　　该同志勤思敏学，能以饱满的热情和钻劲，自觉学习马列主义、毛泽东思想、邓小平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　　***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信访局锻炼;202_年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　　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　　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202_年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　　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　　规章制度，带头坚持，带头落实，恪尽职守，廉洁奉公。先后被评为“全市新农村建设先进个人”、抗击“6〃3”风灾先进个人、“202_年度综合工作先进个人”等荣誉称号，年度考核多次被定为优秀格次。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办公室主任干部提拔考察三年工作总结</w:t>
      </w:r>
    </w:p>
    <w:p>
      <w:pPr>
        <w:ind w:left="0" w:right="0" w:firstLine="560"/>
        <w:spacing w:before="450" w:after="450" w:line="312" w:lineRule="auto"/>
      </w:pPr>
      <w:r>
        <w:rPr>
          <w:rFonts w:ascii="宋体" w:hAnsi="宋体" w:eastAsia="宋体" w:cs="宋体"/>
          <w:color w:val="000"/>
          <w:sz w:val="28"/>
          <w:szCs w:val="28"/>
        </w:rPr>
        <w:t xml:space="preserve">　　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　　考察人：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2024-11-22T04:31:00+08:00</dcterms:created>
  <dcterms:modified xsi:type="dcterms:W3CDTF">2024-11-22T04:31:00+08:00</dcterms:modified>
</cp:coreProperties>
</file>

<file path=docProps/custom.xml><?xml version="1.0" encoding="utf-8"?>
<Properties xmlns="http://schemas.openxmlformats.org/officeDocument/2006/custom-properties" xmlns:vt="http://schemas.openxmlformats.org/officeDocument/2006/docPropsVTypes"/>
</file>