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铝型材拉网工作总结(汇总45篇)</w:t>
      </w:r>
      <w:bookmarkEnd w:id="1"/>
    </w:p>
    <w:p>
      <w:pPr>
        <w:jc w:val="center"/>
        <w:spacing w:before="0" w:after="450"/>
      </w:pPr>
      <w:r>
        <w:rPr>
          <w:rFonts w:ascii="Arial" w:hAnsi="Arial" w:eastAsia="Arial" w:cs="Arial"/>
          <w:color w:val="999999"/>
          <w:sz w:val="20"/>
          <w:szCs w:val="20"/>
        </w:rPr>
        <w:t xml:space="preserve">来源：网络  作者：雨雪飘飘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铝型材拉网工作总结1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w:t>
      </w:r>
    </w:p>
    <w:p>
      <w:pPr>
        <w:ind w:left="0" w:right="0" w:firstLine="560"/>
        <w:spacing w:before="450" w:after="450" w:line="312" w:lineRule="auto"/>
      </w:pPr>
      <w:r>
        <w:rPr>
          <w:rFonts w:ascii="宋体" w:hAnsi="宋体" w:eastAsia="宋体" w:cs="宋体"/>
          <w:color w:val="000"/>
          <w:sz w:val="28"/>
          <w:szCs w:val="28"/>
        </w:rPr>
        <w:t xml:space="preserve">很多店主不知道自己的双12推广目标是什么，也不知道怎么做。边肖推荐了两种计算目标的方法。第一种是以价值为中心的算法，根据双12中促销前的品牌或店铺数据和历史数据计算出你关注的人数，然后这些关注的人能产生多少价值，进而得出目标销售额。这种方法更适合一些大品牌的标准产品。目标增长率算法适用于非标准产品，历史销售额乘以增长率和目标增长率得到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以上四点是双十二营销活动的经验。所有店铺，尤其是新手店铺，在申请双12推广前，一定要充分了解双12，才能在双12推广中取得理想的效果。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w:t>
      </w:r>
    </w:p>
    <w:p>
      <w:pPr>
        <w:ind w:left="0" w:right="0" w:firstLine="560"/>
        <w:spacing w:before="450" w:after="450" w:line="312" w:lineRule="auto"/>
      </w:pPr>
      <w:r>
        <w:rPr>
          <w:rFonts w:ascii="宋体" w:hAnsi="宋体" w:eastAsia="宋体" w:cs="宋体"/>
          <w:color w:val="000"/>
          <w:sz w:val="28"/>
          <w:szCs w:val="28"/>
        </w:rPr>
        <w:t xml:space="preserve">弹指一挥，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现将_工作计划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铝型材拉网工作总结3</w:t>
      </w:r>
    </w:p>
    <w:p>
      <w:pPr>
        <w:ind w:left="0" w:right="0" w:firstLine="560"/>
        <w:spacing w:before="450" w:after="450" w:line="312" w:lineRule="auto"/>
      </w:pPr>
      <w:r>
        <w:rPr>
          <w:rFonts w:ascii="宋体" w:hAnsi="宋体" w:eastAsia="宋体" w:cs="宋体"/>
          <w:color w:val="000"/>
          <w:sz w:val="28"/>
          <w:szCs w:val="28"/>
        </w:rPr>
        <w:t xml:space="preserve">春天去了冬天，转瞬间，历史即将翻开新的一页。来到杨龙公司已经快三年了，我也是杨龙的老员工了。作为公司老员工，总结公司销售部老员工的工作。我深深感受到了杨龙公司的蓬勃发展和自强不息的精神。这三年，我学到了很多，也学到了很多。从一个什么都不懂的销售顾问，到今天的月度销售冠军，首先感谢丛老师给了我一个展示自我、学习的*台，让我有了学习和发展的空间。其次，感谢郑经理和马**对我工作的**和帮助。因为你的帮助，我已经弥补了。</w:t>
      </w:r>
    </w:p>
    <w:p>
      <w:pPr>
        <w:ind w:left="0" w:right="0" w:firstLine="560"/>
        <w:spacing w:before="450" w:after="450" w:line="312" w:lineRule="auto"/>
      </w:pPr>
      <w:r>
        <w:rPr>
          <w:rFonts w:ascii="宋体" w:hAnsi="宋体" w:eastAsia="宋体" w:cs="宋体"/>
          <w:color w:val="000"/>
          <w:sz w:val="28"/>
          <w:szCs w:val="28"/>
        </w:rPr>
        <w:t xml:space="preserve">20xx的4月份来公司，全年卖35台，X的时候卖84台。在20x中，我给自己定下了100台的.目标。经过我自己的努力和全体员工的协助，我达到并超过了我设定的目标，取得了121单位的好成绩。未来16年，我会有新的目标和突破。我相信，如果我想做，没有什么是我做不到的。我对自己和我们所有人都有信心。我相信只要我努力，付出就会成功。来吧。</w:t>
      </w:r>
    </w:p>
    <w:p>
      <w:pPr>
        <w:ind w:left="0" w:right="0" w:firstLine="560"/>
        <w:spacing w:before="450" w:after="450" w:line="312" w:lineRule="auto"/>
      </w:pPr>
      <w:r>
        <w:rPr>
          <w:rFonts w:ascii="宋体" w:hAnsi="宋体" w:eastAsia="宋体" w:cs="宋体"/>
          <w:color w:val="000"/>
          <w:sz w:val="28"/>
          <w:szCs w:val="28"/>
        </w:rPr>
        <w:t xml:space="preserve">销售部是一个企业的门面和窗口，我们的一言一行**着我们的企业。所以无论是在工作中还是在日常生活中，我对自己的言行都有很高的要求，需要在高质量的基础上强化自己的专业知识和技能。如果我想成为一名优秀的合格的销售顾问，我必须能够理解和透彻地了解有竞争力的汽车经销商的动态，说出他的缺点，确保人有我的优点，人有我的优点。经过多年的训练，我变得更加成熟，无论是谈客户还是了解客户的心理都有了很大的提高。回顾过去忙碌的工作，每次谈一个客户，尤其是那些不好谈的客户，对自己来说都是一种训练，是交易结束时的一种挑战。现在，在过去的一段时间里，虽然我的工作在各个方面都有满足和遗憾，但有一件事值得肯定。我们真诚地付出了。我想在这里说几句。在日常工作中，我们应该用心对待您收到的每一个用户。不要把他们当成陌生人或者普通客户。只要你真诚地付出，你就会获得客户的信任和肯定。这是我在海马的探索和体会。我记得伟大的乔杰拉德说过，如果你想让顾客相信你的车，你必须首先。我相信，只要我们真心付出，就会有回报。</w:t>
      </w:r>
    </w:p>
    <w:p>
      <w:pPr>
        <w:ind w:left="0" w:right="0" w:firstLine="560"/>
        <w:spacing w:before="450" w:after="450" w:line="312" w:lineRule="auto"/>
      </w:pPr>
      <w:r>
        <w:rPr>
          <w:rFonts w:ascii="宋体" w:hAnsi="宋体" w:eastAsia="宋体" w:cs="宋体"/>
          <w:color w:val="000"/>
          <w:sz w:val="28"/>
          <w:szCs w:val="28"/>
        </w:rPr>
        <w:t xml:space="preserve">我在工作中还是有很多不足的，比如：业务知识还没有达到精益求精的要求，有时候工作太焦虑太混乱，缺乏深入细致的工作等等。我会在以后的工作中努力克服自己的缺点，改正自己的缺点，加强锻炼，以优异的成绩为公司做出贡献。销售部是一个成长中的部门。我喜欢在这个岗位工作，也是一个很好的培养人的部门。我有幸和它一起成长。它让我一个没有深入世界的人，对自己的本质工作，也就是相互合作，变得熟悉起来。一个人可以辉煌，但是没有别人的帮助，评判一个人的实力什么也做不了，要体现团队精神。因为我们在杨龙的公司是一个完整的大家庭，杨龙的所有员工就像兄弟姐妹一样，我在工作中学到了很多专业知识和原则。所以无论是岗位的日常工作，还是**交代下来的任务，我都力求完美。即使有时候很累，也经历喜怒哀乐，累了就有收获。我想这一定会为我以后的工作和学习取得新的进步打下坚实的基础。</w:t>
      </w:r>
    </w:p>
    <w:p>
      <w:pPr>
        <w:ind w:left="0" w:right="0" w:firstLine="560"/>
        <w:spacing w:before="450" w:after="450" w:line="312" w:lineRule="auto"/>
      </w:pPr>
      <w:r>
        <w:rPr>
          <w:rFonts w:ascii="宋体" w:hAnsi="宋体" w:eastAsia="宋体" w:cs="宋体"/>
          <w:color w:val="000"/>
          <w:sz w:val="28"/>
          <w:szCs w:val="28"/>
        </w:rPr>
        <w:t xml:space="preserve">——机械行业年终工作总结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铝型材拉网工作总结5</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全年开发房屋建筑面积170000*方米，建成房屋面积 150000*方米，完成房地产建设投资20300万元，实现销售23500万元，销售面积125000*方米。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XX年整个房地产形势好转，将更利于项目的建设和销售。其次是通过努力，增大了项目建设规模，龙头寺项目通过控规调整，建设规模由原来的22万*方米增加到了33万*方米，增加了10余万方，聚信广场建设规模从18万方增加到了21万方左右，潜在经济效益可观。同时，龙头寺项目通过协调和利用**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进行修改、补充和完善并及时**全体员工集中学习，以及在工作中进一步加强了管理，对各种****行为严格按照**进行认真处理，使企业管理水*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在客观总结成绩和经验的同时，我们也清醒地认识到，我们的工作中还存在许多问题和不足，主要是员工素质水*和业务技能参差不齐，团队整体创新意识不够，企业各项规章**的贯彻执行力度不够。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XX年1-10月，全市整体房地产投资额340亿元，比去年增长，施工面积6466万*方米，比去年增长，新开工面积万*方米，比去年增长，竣工面积1083万*方米，比去年增长，虽然受4月房产新政影响，销售节奏一度明显放缓，成交量下滑，特别是4-7月更是相对*缓，但进入8月销售开始回升并呈逐步上升势头，销售均价保持稳中略升。 XX年，宏观**将继续调控房地产市场，*亦将根据调控的效果适时推出跟进**，以促进房地产市场健康、稳定的发展。但同时我们也清楚认识到，市场的发展及消费者的`目趋理性，已经催生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计划全年新开工房屋总建筑面积约15万*方米(其中：聚信广场项目约8万*方米，龙头寺项目约7万*方米)，计划实现销售2亿元。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1、进一步**和完善企业管理体制和经营机制，根据项目及公司发展的需要，及时调整经营**，合理调整和完善现行机构设置及人员力量的配置。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XX年基本扫除。因此，在X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强有力的**，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进一步完善企业规章**，加大企业各项规章**的贯彻执行及**检查的工作力度，使公司日常工作更加有序，更加有效。同时，继续强化对全体员工的教育和业务培训，切实提高员工的思想意识和业务技能水*。</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总之，XX年工作，时间紧，任务重，但我们相信，只要公司全体员工能够**思想齐心协力，与时俱进、努力拼搏、扎实工作，就一定能圆满完成集团公司下达的全年各项目标工作任务。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铝型材拉网工作总结6</w:t>
      </w:r>
    </w:p>
    <w:p>
      <w:pPr>
        <w:ind w:left="0" w:right="0" w:firstLine="560"/>
        <w:spacing w:before="450" w:after="450" w:line="312" w:lineRule="auto"/>
      </w:pPr>
      <w:r>
        <w:rPr>
          <w:rFonts w:ascii="宋体" w:hAnsi="宋体" w:eastAsia="宋体" w:cs="宋体"/>
          <w:color w:val="000"/>
          <w:sz w:val="28"/>
          <w:szCs w:val="28"/>
        </w:rPr>
        <w:t xml:space="preserve">__年即将悄然离去，__年步入了我们的视野，回顾__年工作历程。整体来说有酸甜苦辣。回忆起我__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铝型材拉网工作总结7</w:t>
      </w:r>
    </w:p>
    <w:p>
      <w:pPr>
        <w:ind w:left="0" w:right="0" w:firstLine="560"/>
        <w:spacing w:before="450" w:after="450" w:line="312" w:lineRule="auto"/>
      </w:pPr>
      <w:r>
        <w:rPr>
          <w:rFonts w:ascii="宋体" w:hAnsi="宋体" w:eastAsia="宋体" w:cs="宋体"/>
          <w:color w:val="000"/>
          <w:sz w:val="28"/>
          <w:szCs w:val="28"/>
        </w:rPr>
        <w:t xml:space="preserve">时间过得真快。20xx年加入X珠宝已经一年了。在这一年的工作中，我不断挑战自我，兢兢业业地工作，严格遵守商场的规章**，在实践中磨练了自己的工作能力，**提高了自己的业务水*。我知道我工作的进步离不开大家的帮助，得到了店**的高度认可。我于xxxx年xx月xx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&gt;一、道德素质培养和职业道德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&gt;二、工作质量成就、效益和贡献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就像一个带领部队作战的班长，对一线成员的影响和感染是非常重要的。作为内阁**，一定要以身作则，带头前进。一个计数器就是一个集体，完全的**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铝型材拉网工作总结8</w:t>
      </w:r>
    </w:p>
    <w:p>
      <w:pPr>
        <w:ind w:left="0" w:right="0" w:firstLine="560"/>
        <w:spacing w:before="450" w:after="450" w:line="312" w:lineRule="auto"/>
      </w:pPr>
      <w:r>
        <w:rPr>
          <w:rFonts w:ascii="宋体" w:hAnsi="宋体" w:eastAsia="宋体" w:cs="宋体"/>
          <w:color w:val="000"/>
          <w:sz w:val="28"/>
          <w:szCs w:val="28"/>
        </w:rPr>
        <w:t xml:space="preserve">回顾过去的一年。烧成工段在公司**的关怀和烧成车间的正确**下，经过工段全体员工的共同努力，以设备管理为抓手，通过点检、定查、勤维护“三位一体”的工作方式，积极做好各项工作，较好的完成了全年生产的各项任务。</w:t>
      </w:r>
    </w:p>
    <w:p>
      <w:pPr>
        <w:ind w:left="0" w:right="0" w:firstLine="560"/>
        <w:spacing w:before="450" w:after="450" w:line="312" w:lineRule="auto"/>
      </w:pPr>
      <w:r>
        <w:rPr>
          <w:rFonts w:ascii="宋体" w:hAnsi="宋体" w:eastAsia="宋体" w:cs="宋体"/>
          <w:color w:val="000"/>
          <w:sz w:val="28"/>
          <w:szCs w:val="28"/>
        </w:rPr>
        <w:t xml:space="preserve">总结过去的一年，我们主要做了以下几个方面的工作：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&gt;一、狠抓安全生产，坚持常年不懈</w:t>
      </w:r>
    </w:p>
    <w:p>
      <w:pPr>
        <w:ind w:left="0" w:right="0" w:firstLine="560"/>
        <w:spacing w:before="450" w:after="450" w:line="312" w:lineRule="auto"/>
      </w:pPr>
      <w:r>
        <w:rPr>
          <w:rFonts w:ascii="宋体" w:hAnsi="宋体" w:eastAsia="宋体" w:cs="宋体"/>
          <w:color w:val="000"/>
          <w:sz w:val="28"/>
          <w:szCs w:val="28"/>
        </w:rPr>
        <w:t xml:space="preserve">安全是生产的生命线，没有安全就没有生产。本工段清醒的认识到安全的重要性。我工段坚持走“安全生产、预防为主”的方针，时刻把安全放在第一位。每次工段召开安全例会都要根据当时情况，布置安全任务，并且认真记录每周安全例会的内容。每次检修抢修时，计划工作的同时也要考虑安全措施。</w:t>
      </w:r>
    </w:p>
    <w:p>
      <w:pPr>
        <w:ind w:left="0" w:right="0" w:firstLine="560"/>
        <w:spacing w:before="450" w:after="450" w:line="312" w:lineRule="auto"/>
      </w:pPr>
      <w:r>
        <w:rPr>
          <w:rFonts w:ascii="宋体" w:hAnsi="宋体" w:eastAsia="宋体" w:cs="宋体"/>
          <w:color w:val="000"/>
          <w:sz w:val="28"/>
          <w:szCs w:val="28"/>
        </w:rPr>
        <w:t xml:space="preserve">另外在兄弟单位及上级安全部门的帮助下，通过自查、自检整改了很多的安全隐患。</w:t>
      </w:r>
    </w:p>
    <w:p>
      <w:pPr>
        <w:ind w:left="0" w:right="0" w:firstLine="560"/>
        <w:spacing w:before="450" w:after="450" w:line="312" w:lineRule="auto"/>
      </w:pPr>
      <w:r>
        <w:rPr>
          <w:rFonts w:ascii="宋体" w:hAnsi="宋体" w:eastAsia="宋体" w:cs="宋体"/>
          <w:color w:val="000"/>
          <w:sz w:val="28"/>
          <w:szCs w:val="28"/>
        </w:rPr>
        <w:t xml:space="preserve">&gt;二、狠抓现场管理、设备管理，确保生产正常</w:t>
      </w:r>
    </w:p>
    <w:p>
      <w:pPr>
        <w:ind w:left="0" w:right="0" w:firstLine="560"/>
        <w:spacing w:before="450" w:after="450" w:line="312" w:lineRule="auto"/>
      </w:pPr>
      <w:r>
        <w:rPr>
          <w:rFonts w:ascii="宋体" w:hAnsi="宋体" w:eastAsia="宋体" w:cs="宋体"/>
          <w:color w:val="000"/>
          <w:sz w:val="28"/>
          <w:szCs w:val="28"/>
        </w:rPr>
        <w:t xml:space="preserve">今年公司现场管理达标验收，烧成工段积极配合公司搞好现场管理工作。解决了一个又一个难题，设备的“跑、冒、滴、漏”以及现场卫生，为此，整个工段付出较大精力，最终现场管理取得较大成效。烧成工段的设备都是大型重要设备，如：预热器、窑、篦冷机等。这些设备的正常运行是窑运转率的可靠保证。烧成工段借鉴其他工段的好经验、好办法，结合自身的特点，不断摸索和充实，建立了一套具有特色的管理体系。并且围绕公司下达的硬性指标。从人性化、精细化、诚信化三个管理方面入手，突出“认真”、“严格”四字。以设备管理为抓手，以做好润滑工作为突破口，发动全体职工，认认真真、扎扎实实地做好润滑工作，减小了机械设备的非正常磨损。从而**地减小了故障率，提升了运转率。我们要求每位员工在检修过程中都要发挥作用，利用节能限产期间的检修工作，群策群力，努力仔细地排查故障隐患。使每次检修更彻底、更完善。使我们的工作效率和技能一次比一次更进步。</w:t>
      </w:r>
    </w:p>
    <w:p>
      <w:pPr>
        <w:ind w:left="0" w:right="0" w:firstLine="560"/>
        <w:spacing w:before="450" w:after="450" w:line="312" w:lineRule="auto"/>
      </w:pPr>
      <w:r>
        <w:rPr>
          <w:rFonts w:ascii="宋体" w:hAnsi="宋体" w:eastAsia="宋体" w:cs="宋体"/>
          <w:color w:val="000"/>
          <w:sz w:val="28"/>
          <w:szCs w:val="28"/>
        </w:rPr>
        <w:t xml:space="preserve">&gt;三、加强生产管理，严格**成本。</w:t>
      </w:r>
    </w:p>
    <w:p>
      <w:pPr>
        <w:ind w:left="0" w:right="0" w:firstLine="560"/>
        <w:spacing w:before="450" w:after="450" w:line="312" w:lineRule="auto"/>
      </w:pPr>
      <w:r>
        <w:rPr>
          <w:rFonts w:ascii="宋体" w:hAnsi="宋体" w:eastAsia="宋体" w:cs="宋体"/>
          <w:color w:val="000"/>
          <w:sz w:val="28"/>
          <w:szCs w:val="28"/>
        </w:rPr>
        <w:t xml:space="preserve">我工段响应全国性的节能减排的号召，坚持不懈地开展勤俭节约工作，完善节约各项**和奖励措施。并从杜绝“跑冒滴漏”工作做起，采取勤查、勤修、勤维护的方法。做到不浪费水、不浪费气、不浪费热、不浪费电。开展节约一分钱、节约一张纸、节约一度电的活动，达到了严格**成本的效果。</w:t>
      </w:r>
    </w:p>
    <w:p>
      <w:pPr>
        <w:ind w:left="0" w:right="0" w:firstLine="560"/>
        <w:spacing w:before="450" w:after="450" w:line="312" w:lineRule="auto"/>
      </w:pPr>
      <w:r>
        <w:rPr>
          <w:rFonts w:ascii="宋体" w:hAnsi="宋体" w:eastAsia="宋体" w:cs="宋体"/>
          <w:color w:val="000"/>
          <w:sz w:val="28"/>
          <w:szCs w:val="28"/>
        </w:rPr>
        <w:t xml:space="preserve">&gt;四、合理分配劳动报酬，增强员工凝聚力</w:t>
      </w:r>
    </w:p>
    <w:p>
      <w:pPr>
        <w:ind w:left="0" w:right="0" w:firstLine="560"/>
        <w:spacing w:before="450" w:after="450" w:line="312" w:lineRule="auto"/>
      </w:pPr>
      <w:r>
        <w:rPr>
          <w:rFonts w:ascii="宋体" w:hAnsi="宋体" w:eastAsia="宋体" w:cs="宋体"/>
          <w:color w:val="000"/>
          <w:sz w:val="28"/>
          <w:szCs w:val="28"/>
        </w:rPr>
        <w:t xml:space="preserve">在公*、公正、公开的分配原则下，每次的工资及其他指标的奖励，都通过预分配，并张榜明示。在员工无异议的前提下报生产部核准发放，进一步加强了工段的凝聚力和管理自信心。</w:t>
      </w:r>
    </w:p>
    <w:p>
      <w:pPr>
        <w:ind w:left="0" w:right="0" w:firstLine="560"/>
        <w:spacing w:before="450" w:after="450" w:line="312" w:lineRule="auto"/>
      </w:pPr>
      <w:r>
        <w:rPr>
          <w:rFonts w:ascii="宋体" w:hAnsi="宋体" w:eastAsia="宋体" w:cs="宋体"/>
          <w:color w:val="000"/>
          <w:sz w:val="28"/>
          <w:szCs w:val="28"/>
        </w:rPr>
        <w:t xml:space="preserve">在新的一年里，我们希望公司继续给予大力**，使我们保持高昂的生产热情和积极性，让我们不断发扬成绩，纠正错误，振奋精神。继续抓安全、抓生产、抓效益。</w:t>
      </w:r>
    </w:p>
    <w:p>
      <w:pPr>
        <w:ind w:left="0" w:right="0" w:firstLine="560"/>
        <w:spacing w:before="450" w:after="450" w:line="312" w:lineRule="auto"/>
      </w:pPr>
      <w:r>
        <w:rPr>
          <w:rFonts w:ascii="宋体" w:hAnsi="宋体" w:eastAsia="宋体" w:cs="宋体"/>
          <w:color w:val="000"/>
          <w:sz w:val="28"/>
          <w:szCs w:val="28"/>
        </w:rPr>
        <w:t xml:space="preserve">——纺织行业年终个人工作总结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铝型材拉网工作总结9</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特别是**、韩总及各位同事的**与帮助。我也很快融入了我们这个集体当中，成为这大家庭的一员。我很庆幸自己来到了山东联邦恒升，来到一个很温暖的部门，有**的关爱，有同事的帮助，感受到这种集体的氛围，来公司我体会很多，也学到很多，让自己成长了很多。更感谢**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满意，可是工作中，出现了一些错误，也给公司照成了损失，我表示对公司，对**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证实自己业务水*的有力依据，一旦数据和内容出现错误，将会给各省销售经理带来负面影响，同时也会给公司带来不必要的麻烦。所以一定要做到及时、准确，让公司**根据此表针对不同的地区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铝型材拉网工作总结10</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销售经验的，**对销售工作的热情，而缺乏x行业销售经验和行业知识。为了迅速融入到这个行业中来，到公司之后，一切从零开始，一边学习产品知识，一边摸索市场，遇到销售和产品方面的难点和问题，我经常请教x经理和**总公司几位**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个，加上没有记录的概括为x个，八个月x天的时间，总体计算三个销售人员一天拜访的客户量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区域，我们公司进入市场比较晚，产品的知名度与价格都没有什么优势，在x开拓市场压力很大，所以我们把主要的市场放在地区市上，那里的市场竞争相对的来说要比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w:t>
      </w:r>
    </w:p>
    <w:p>
      <w:pPr>
        <w:ind w:left="0" w:right="0" w:firstLine="560"/>
        <w:spacing w:before="450" w:after="450" w:line="312" w:lineRule="auto"/>
      </w:pPr>
      <w:r>
        <w:rPr>
          <w:rFonts w:ascii="宋体" w:hAnsi="宋体" w:eastAsia="宋体" w:cs="宋体"/>
          <w:color w:val="000"/>
          <w:sz w:val="28"/>
          <w:szCs w:val="28"/>
        </w:rPr>
        <w:t xml:space="preserve">第四季度主要进行了xx。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——销售行业年终工作总结菁选</w:t>
      </w:r>
    </w:p>
    <w:p>
      <w:pPr>
        <w:ind w:left="0" w:right="0" w:firstLine="560"/>
        <w:spacing w:before="450" w:after="450" w:line="312" w:lineRule="auto"/>
      </w:pPr>
      <w:r>
        <w:rPr>
          <w:rFonts w:ascii="宋体" w:hAnsi="宋体" w:eastAsia="宋体" w:cs="宋体"/>
          <w:color w:val="000"/>
          <w:sz w:val="28"/>
          <w:szCs w:val="28"/>
        </w:rPr>
        <w:t xml:space="preserve">销售行业年终工作总结15篇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铝型材拉网工作总结12</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的正确**及其它部门的密切配合下，基本完成了销售任务。部门的工作也由最初的成长期逐渐步入成熟。今年年初根据酒店营销的需要，在原有的人员编制上，新增了一位销售**，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&gt;一、对外销售与接待</w:t>
      </w:r>
    </w:p>
    <w:p>
      <w:pPr>
        <w:ind w:left="0" w:right="0" w:firstLine="560"/>
        <w:spacing w:before="450" w:after="450" w:line="312" w:lineRule="auto"/>
      </w:pPr>
      <w:r>
        <w:rPr>
          <w:rFonts w:ascii="宋体" w:hAnsi="宋体" w:eastAsia="宋体" w:cs="宋体"/>
          <w:color w:val="000"/>
          <w:sz w:val="28"/>
          <w:szCs w:val="28"/>
        </w:rPr>
        <w:t xml:space="preserve">为酒店创收x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&gt;二、**管理与考核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铝型材拉网工作总结13</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&gt;一、分期买卖合同、银行按揭合同的签署情况：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以及公司的经济效益，我们要及时了解购机用户的工程进度，从而加大催款力度，以免给公司造成不必要的损失，在提报《客户到期应收账款明细表》是，要做到及时、准确，让公司**根据此表针对不同的客户做出相应的对策，这样才能**风险。</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的好助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铝型材拉网工作总结14</w:t>
      </w:r>
    </w:p>
    <w:p>
      <w:pPr>
        <w:ind w:left="0" w:right="0" w:firstLine="560"/>
        <w:spacing w:before="450" w:after="450" w:line="312" w:lineRule="auto"/>
      </w:pPr>
      <w:r>
        <w:rPr>
          <w:rFonts w:ascii="宋体" w:hAnsi="宋体" w:eastAsia="宋体" w:cs="宋体"/>
          <w:color w:val="000"/>
          <w:sz w:val="28"/>
          <w:szCs w:val="28"/>
        </w:rPr>
        <w:t xml:space="preserve">进入公司已经有一年多的时间，个人在20xx年度取得了不小的进步。现将有关20xx年度个人工作情况作如下总结。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&gt;一、熟悉了解公司各项规章**</w:t>
      </w:r>
    </w:p>
    <w:p>
      <w:pPr>
        <w:ind w:left="0" w:right="0" w:firstLine="560"/>
        <w:spacing w:before="450" w:after="450" w:line="312" w:lineRule="auto"/>
      </w:pPr>
      <w:r>
        <w:rPr>
          <w:rFonts w:ascii="宋体" w:hAnsi="宋体" w:eastAsia="宋体" w:cs="宋体"/>
          <w:color w:val="000"/>
          <w:sz w:val="28"/>
          <w:szCs w:val="28"/>
        </w:rPr>
        <w:t xml:space="preserve">我于去年9月进入公司，为了更快更好地融入公司这个团队，为以后的工作打好铺垫，我加紧对公司的各项规章**进行全面了解，熟悉了公司的企业文化，学习专业知识。通过了解和熟悉，我为能进入公司这个团队感到自豪，同时也感到自身的压力。在以后的工作中，我将以公司的各项规章**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&gt;二、熟悉工作流程</w:t>
      </w:r>
    </w:p>
    <w:p>
      <w:pPr>
        <w:ind w:left="0" w:right="0" w:firstLine="560"/>
        <w:spacing w:before="450" w:after="450" w:line="312" w:lineRule="auto"/>
      </w:pPr>
      <w:r>
        <w:rPr>
          <w:rFonts w:ascii="宋体" w:hAnsi="宋体" w:eastAsia="宋体" w:cs="宋体"/>
          <w:color w:val="000"/>
          <w:sz w:val="28"/>
          <w:szCs w:val="28"/>
        </w:rPr>
        <w:t xml:space="preserve">作为战斗在**的销售员，熟悉和了解工作流程及状况对开展工作是相当有利的，对以后顾客进行分析，研究，我对顾客的实际情况做较为客观的预测，为下一步工作的进展完成提供了可靠的依据。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&gt;三、与各个市场的同事沟通和协调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工作的进展和完成，离不开公司各个市场的参与，努力和宣传。并且离不开公司**的帮助和关心。</w:t>
      </w:r>
    </w:p>
    <w:p>
      <w:pPr>
        <w:ind w:left="0" w:right="0" w:firstLine="560"/>
        <w:spacing w:before="450" w:after="450" w:line="312" w:lineRule="auto"/>
      </w:pPr>
      <w:r>
        <w:rPr>
          <w:rFonts w:ascii="宋体" w:hAnsi="宋体" w:eastAsia="宋体" w:cs="宋体"/>
          <w:color w:val="000"/>
          <w:sz w:val="28"/>
          <w:szCs w:val="28"/>
        </w:rPr>
        <w:t xml:space="preserve">&gt;四、存在的不足以及改进措施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20xx年已经结束，回想自己在公司一年来的`工作，闪光点并不多，许多工作还有不尽如意之处，总结起来存在的不足主要有以下几点：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和顾客沟通的过程中，由于对专业知识掌握有缺陷，又碍于面子，造成讲解出现错误，不能达到更好的效果。俗话说的好“三人行必有我师，在以后的工作中，我要主动加强和同事的沟通，通过公司这个*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已过去，虽然我入职时间短，但收获也不少。特别是公司**塌实的工作作风以及认真负责的工作态度给我树立了榜样。总结过去，展望未来，对于我来说也是一种挑战。新环境，新机遇，新挑战，在以后的工作中，充分发挥个人能力，配合同事，高标准要求自己，不断学习，善于总结，也希望公司**能给我的理解和更大的**，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铝型材拉网工作总结15</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xx等展览会和xx等专业杂志推广后，我公司的产品已有一定的知名度，**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财务管理软件，销售和财务管理可以清晰的及时性反映出来。我们销售人员是在xx公司的培训下学习成长的，所学习的专业知识和公司内部信息都是保密的，大家必须持有职业道德。老板是率领销售部的最高**者，希望加强对我们员工的**、批评和专业指导，让我们销售人员学习的专业知识，提升技术职能和自我增值。20xx年我学习了iso内部审核培训和会计专业知识培训，并获得了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x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xx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铝型材拉网工作总结16</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20xx，这是我工作初始的一年。在这一年里，我完成了一个由高校毕业生到企业员工角色的转变。回顾这段时间的成长，收获颇多，自己的心态不断调整、成熟，为人处事的能力，各方面都在不断的成长变强。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铝型材拉网工作总结17</w:t>
      </w:r>
    </w:p>
    <w:p>
      <w:pPr>
        <w:ind w:left="0" w:right="0" w:firstLine="560"/>
        <w:spacing w:before="450" w:after="450" w:line="312" w:lineRule="auto"/>
      </w:pPr>
      <w:r>
        <w:rPr>
          <w:rFonts w:ascii="宋体" w:hAnsi="宋体" w:eastAsia="宋体" w:cs="宋体"/>
          <w:color w:val="000"/>
          <w:sz w:val="28"/>
          <w:szCs w:val="28"/>
        </w:rPr>
        <w:t xml:space="preserve">一年很快就过去了。这一年我学到了很多，也充分锻炼了自己。可以说这一年我收获了很多，但同时也发现了工作中的困难，反思了工作中的一些不足。这也是我需要思考和改进的一个方面。现在我就说说我这一年来对销售工作的理解，好和我这样在销售岗位上打拼的同事分享一下。</w:t>
      </w:r>
    </w:p>
    <w:p>
      <w:pPr>
        <w:ind w:left="0" w:right="0" w:firstLine="560"/>
        <w:spacing w:before="450" w:after="450" w:line="312" w:lineRule="auto"/>
      </w:pPr>
      <w:r>
        <w:rPr>
          <w:rFonts w:ascii="宋体" w:hAnsi="宋体" w:eastAsia="宋体" w:cs="宋体"/>
          <w:color w:val="000"/>
          <w:sz w:val="28"/>
          <w:szCs w:val="28"/>
        </w:rPr>
        <w:t xml:space="preserve">1.作为一个销售人员，你必须对公司和公司销售的产品非常了解，这样你在向客户介绍时才能有充分的信心说服他接受你和你的产品。</w:t>
      </w:r>
    </w:p>
    <w:p>
      <w:pPr>
        <w:ind w:left="0" w:right="0" w:firstLine="560"/>
        <w:spacing w:before="450" w:after="450" w:line="312" w:lineRule="auto"/>
      </w:pPr>
      <w:r>
        <w:rPr>
          <w:rFonts w:ascii="宋体" w:hAnsi="宋体" w:eastAsia="宋体" w:cs="宋体"/>
          <w:color w:val="000"/>
          <w:sz w:val="28"/>
          <w:szCs w:val="28"/>
        </w:rPr>
        <w:t xml:space="preserve">2.工作一定要勤奋。这种勤奋不是为了给**看，而是为了让自己长得更快，获得更多的自信。一等销售混业绩，二流销售混，三流销售混。如果我现在把自己定位为一流销售，一定要把工作当成自己的事，认真、勤奋、积极地去做。其实长期做销售的压力比较大。除了总结工作，还要不断学习和接触相关的.知识和专业技能。当然，最重要的是如何做出成绩，如何盈利，这些都要通过勤奋去做。有句话说，没有卖不出去的东西，只有卖不出去的人。其实做销售就是做人。</w:t>
      </w:r>
    </w:p>
    <w:p>
      <w:pPr>
        <w:ind w:left="0" w:right="0" w:firstLine="560"/>
        <w:spacing w:before="450" w:after="450" w:line="312" w:lineRule="auto"/>
      </w:pPr>
      <w:r>
        <w:rPr>
          <w:rFonts w:ascii="宋体" w:hAnsi="宋体" w:eastAsia="宋体" w:cs="宋体"/>
          <w:color w:val="000"/>
          <w:sz w:val="28"/>
          <w:szCs w:val="28"/>
        </w:rPr>
        <w:t xml:space="preserve">3.工作态度好。有些人可能会认为，有些销售人员不可避免地会脾气不好，因为他们每天都要面对一些难以相处的客户，或者因为压力很大。不过我觉得这也是工作态度的问题，因为很多客户往往很难处理，这就要看如何冷静下来，正确面对了。毕竟我们是服务行业，良好的态度也是客户拜访我们的关键点。请注意你的言行。当你拿起电话时，你应该充满激情和微笑。相信电话那头的客户能充分感受到你的诚意，对你印象深刻。</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不行就辞职。这是心态问题。首先，你为公司创造了更多，你也为自己获得了更多。第二，不要总觉得自己被公司利用了，或者为老板创造了多少，因为被利用说明你还是有价值的。最可悲的是没有使用价值，也就是说没有利润就意味着失业。</w:t>
      </w:r>
    </w:p>
    <w:p>
      <w:pPr>
        <w:ind w:left="0" w:right="0" w:firstLine="560"/>
        <w:spacing w:before="450" w:after="450" w:line="312" w:lineRule="auto"/>
      </w:pPr>
      <w:r>
        <w:rPr>
          <w:rFonts w:ascii="宋体" w:hAnsi="宋体" w:eastAsia="宋体" w:cs="宋体"/>
          <w:color w:val="000"/>
          <w:sz w:val="28"/>
          <w:szCs w:val="28"/>
        </w:rPr>
        <w:t xml:space="preserve">5.在与客户沟通时，你必须记住，你不是要求他们购买你的产品，而是帮助他们解决问题。这是一个双赢的局面。主管说这个很重要，直接影响心态，正确的心态是成功的关键。</w:t>
      </w:r>
    </w:p>
    <w:p>
      <w:pPr>
        <w:ind w:left="0" w:right="0" w:firstLine="560"/>
        <w:spacing w:before="450" w:after="450" w:line="312" w:lineRule="auto"/>
      </w:pPr>
      <w:r>
        <w:rPr>
          <w:rFonts w:ascii="宋体" w:hAnsi="宋体" w:eastAsia="宋体" w:cs="宋体"/>
          <w:color w:val="000"/>
          <w:sz w:val="28"/>
          <w:szCs w:val="28"/>
        </w:rPr>
        <w:t xml:space="preserve">6.销售人员必须有自信。如果一个销售人员没有自信，连说话打电话的勇气都没有，那就没必要出去拜访，出成绩。自信主导着销售的心，有些人自信你可以随意处理客户的困难和困难。我认为作为一名销售人员，你应该在受到打击时愉快地唱歌来工作。</w:t>
      </w:r>
    </w:p>
    <w:p>
      <w:pPr>
        <w:ind w:left="0" w:right="0" w:firstLine="560"/>
        <w:spacing w:before="450" w:after="450" w:line="312" w:lineRule="auto"/>
      </w:pPr>
      <w:r>
        <w:rPr>
          <w:rFonts w:ascii="宋体" w:hAnsi="宋体" w:eastAsia="宋体" w:cs="宋体"/>
          <w:color w:val="000"/>
          <w:sz w:val="28"/>
          <w:szCs w:val="28"/>
        </w:rPr>
        <w:t xml:space="preserve">7.耐心坚持，相信付出就会有回报。只是时间问题。我曾经因为没有业绩而抑郁，但是当主管告诉我他入职第三个月才卖出第一套房的时候。我对自己充满信心。当然，耐心不等于鬼混，不等于坐等命令，而是要保持动力，不断努力。</w:t>
      </w:r>
    </w:p>
    <w:p>
      <w:pPr>
        <w:ind w:left="0" w:right="0" w:firstLine="560"/>
        <w:spacing w:before="450" w:after="450" w:line="312" w:lineRule="auto"/>
      </w:pPr>
      <w:r>
        <w:rPr>
          <w:rFonts w:ascii="宋体" w:hAnsi="宋体" w:eastAsia="宋体" w:cs="宋体"/>
          <w:color w:val="000"/>
          <w:sz w:val="28"/>
          <w:szCs w:val="28"/>
        </w:rPr>
        <w:t xml:space="preserve">8.作为销售人员，总结很重要，不仅仅是自己的工作内容、工作效率、工作风格、沟通方式、错误发生、工作计划、出差计划、项目运作，还有自己的说话技巧、肢体动作，甚至个人行为。只有总结，他才能发现自己的不足，知道自己还有什么提升的空间。</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铝型材拉网工作总结18</w:t>
      </w:r>
    </w:p>
    <w:p>
      <w:pPr>
        <w:ind w:left="0" w:right="0" w:firstLine="560"/>
        <w:spacing w:before="450" w:after="450" w:line="312" w:lineRule="auto"/>
      </w:pPr>
      <w:r>
        <w:rPr>
          <w:rFonts w:ascii="宋体" w:hAnsi="宋体" w:eastAsia="宋体" w:cs="宋体"/>
          <w:color w:val="000"/>
          <w:sz w:val="28"/>
          <w:szCs w:val="28"/>
        </w:rPr>
        <w:t xml:space="preserve">不知不觉，忙碌的一年又要过去了，回顾这一年的工作历程，我深深感到x企业蓬勃发展的热情，x企业人拼搏的精神，作为x的一名员工，我以自己能成为x人而骄傲，愿与公司同成长共进步。以下是我x年来公司的一些心得和体会。</w:t>
      </w:r>
    </w:p>
    <w:p>
      <w:pPr>
        <w:ind w:left="0" w:right="0" w:firstLine="560"/>
        <w:spacing w:before="450" w:after="450" w:line="312" w:lineRule="auto"/>
      </w:pPr>
      <w:r>
        <w:rPr>
          <w:rFonts w:ascii="宋体" w:hAnsi="宋体" w:eastAsia="宋体" w:cs="宋体"/>
          <w:color w:val="000"/>
          <w:sz w:val="28"/>
          <w:szCs w:val="28"/>
        </w:rPr>
        <w:t xml:space="preserve">&gt;一、个人销售概况和体会</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来时由于对房地产方面知识不是很精通，对新环境，新事物也比较陌生.整个人也很拘谨.但在公司**和热心同事们的帮助下，很快了解到公司的企业氛围及与项目相关的房地产市场知识和资讯.也深深感觉到自己身肩重任.作为企业的“形象大使”，企业的一扇窗口，自己的一言一行也同时**了一个企业的形象.所以更要提高自身的素质，高标准地要求自己.在高标准的基础上更要加强自己的专业知识和专业技能.此外，还要广泛了解整个房地产市场的动态，走在市场的前沿.经过这段时间的磨练，我已尽自己的力量，努力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面对房地产市场的起伏动荡，在公司管理层指导下，x于今年6月份一期开盘，7天便销售90%，创下今年6月份全市商品房销售第二名，成为一时佳话，当然这和我们每位同事积极主动工作及配合是分不开的。我个人最后也取得了成交合同额18277202万元，全部回款的好成绩。经过这段磨炼，我不仅从中得到了不少专业知识，更重要的是x人的精神面貌也无时无刻打动着我，使我自己在各方面都有所提高。</w:t>
      </w:r>
    </w:p>
    <w:p>
      <w:pPr>
        <w:ind w:left="0" w:right="0" w:firstLine="560"/>
        <w:spacing w:before="450" w:after="450" w:line="312" w:lineRule="auto"/>
      </w:pPr>
      <w:r>
        <w:rPr>
          <w:rFonts w:ascii="宋体" w:hAnsi="宋体" w:eastAsia="宋体" w:cs="宋体"/>
          <w:color w:val="000"/>
          <w:sz w:val="28"/>
          <w:szCs w:val="28"/>
        </w:rPr>
        <w:t xml:space="preserve">20xx年x月底公司二期开盘至今，在大势不利的情形下，凭着优良的产品和优质的口碑，x还是销售了开盘量的1/3。其中尤其以3，4居大面积的居多。由此可以证明在大势不好的市场中，有一定经济基础条件的购房者还是很认可本公司的产品，同时，也吸引了同行的眼球，多次接待慕名而来的.同业销售和策划市调工作。</w:t>
      </w:r>
    </w:p>
    <w:p>
      <w:pPr>
        <w:ind w:left="0" w:right="0" w:firstLine="560"/>
        <w:spacing w:before="450" w:after="450" w:line="312" w:lineRule="auto"/>
      </w:pPr>
      <w:r>
        <w:rPr>
          <w:rFonts w:ascii="宋体" w:hAnsi="宋体" w:eastAsia="宋体" w:cs="宋体"/>
          <w:color w:val="000"/>
          <w:sz w:val="28"/>
          <w:szCs w:val="28"/>
        </w:rPr>
        <w:t xml:space="preserve">&gt;二、个人销售工作中问题</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的好坏的标准，自己在从事销售工作以来，始终以岗位职责为行动标准，从工作中的一点一滴做起，严格按照职责中得条款要求自己的行为，工作至今以来，在销售工作中，首先自己能从产品知识入手，在了解房产知识的同时认真分析市场信息并适当的给自己制定营销方案，以求共同提高。总之，这一年得实践使我体会到：作为销售员，销售技巧和业绩至关重要，是检验销售员工作得失的标准。今年由于全球金融危机导致房地产行业整体不好，加之自己对市场瞬息万变的应变能力有欠缺导致对客户掌控不好，二期业绩欠佳。销售是一种长期循序渐进的工作，不存在完美无缺的产品，熟悉产品知识是搞好销售工作的前提，服务热情也是对销售员至关重要的一点，所以销售员自己更应正确自己的工作态度，务求与客户沟通使客户对你的销售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铝型材拉网工作总结19</w:t>
      </w:r>
    </w:p>
    <w:p>
      <w:pPr>
        <w:ind w:left="0" w:right="0" w:firstLine="560"/>
        <w:spacing w:before="450" w:after="450" w:line="312" w:lineRule="auto"/>
      </w:pPr>
      <w:r>
        <w:rPr>
          <w:rFonts w:ascii="宋体" w:hAnsi="宋体" w:eastAsia="宋体" w:cs="宋体"/>
          <w:color w:val="000"/>
          <w:sz w:val="28"/>
          <w:szCs w:val="28"/>
        </w:rPr>
        <w:t xml:space="preserve">铝产品的生产流程共分为铝土矿的开采（中铝集团——上游企业）、氧化铝的生产（我国氧化铝产地主要分布在山东河南山西广西贵州等地）、电解铝的生产（需消耗氧化铝，生产成本主要是电力资源和氧化铝资源，主要产地在新疆山东河南等地，其中新疆**发展速度极快，主要原因是拥有丰富的煤矿资源，自建电厂电力资源成本低，20xx年前三季度新疆电解铝生产量增加了79·9％）、铝制品的生产（下游加工企业，主要分为铝板铝带等12大类270多种产品）、再生铝的`加工（使用铝制品废料进行重新轧制，铝制品可多次循环利用，损耗率不超过5％）。</w:t>
      </w:r>
    </w:p>
    <w:p>
      <w:pPr>
        <w:ind w:left="0" w:right="0" w:firstLine="560"/>
        <w:spacing w:before="450" w:after="450" w:line="312" w:lineRule="auto"/>
      </w:pPr>
      <w:r>
        <w:rPr>
          <w:rFonts w:ascii="宋体" w:hAnsi="宋体" w:eastAsia="宋体" w:cs="宋体"/>
          <w:color w:val="000"/>
          <w:sz w:val="28"/>
          <w:szCs w:val="28"/>
        </w:rPr>
        <w:t xml:space="preserve">我国铝土矿的开采全部归于*铝业集团，*铝业集团同时也是我国生产氧化铝和电解铝最大的企业，20xx年全年氧化铝产量达到900万吨，电解铝产量300万吨，20xx年有望达到氧化铝产量1300万吨，电解铝321万吨。</w:t>
      </w:r>
    </w:p>
    <w:p>
      <w:pPr>
        <w:ind w:left="0" w:right="0" w:firstLine="560"/>
        <w:spacing w:before="450" w:after="450" w:line="312" w:lineRule="auto"/>
      </w:pPr>
      <w:r>
        <w:rPr>
          <w:rFonts w:ascii="宋体" w:hAnsi="宋体" w:eastAsia="宋体" w:cs="宋体"/>
          <w:color w:val="000"/>
          <w:sz w:val="28"/>
          <w:szCs w:val="28"/>
        </w:rPr>
        <w:t xml:space="preserve">我国氧化铝的生产除去*铝业集团外主要分布在山东，河南，广西，山西，贵州等省份地区，20xx年全国氧化铝产量达到4450万吨，是****氧化铝生产大国。</w:t>
      </w:r>
    </w:p>
    <w:p>
      <w:pPr>
        <w:ind w:left="0" w:right="0" w:firstLine="560"/>
        <w:spacing w:before="450" w:after="450" w:line="312" w:lineRule="auto"/>
      </w:pPr>
      <w:r>
        <w:rPr>
          <w:rFonts w:ascii="宋体" w:hAnsi="宋体" w:eastAsia="宋体" w:cs="宋体"/>
          <w:color w:val="000"/>
          <w:sz w:val="28"/>
          <w:szCs w:val="28"/>
        </w:rPr>
        <w:t xml:space="preserve">我国电解铝的生产主要分布在新疆，河南，山东，贵州，甘肃，青海，***等省份，20xx年新疆电解铝产业发展迅速，前三季度增长率高达79·9％，而内地电解铝生产企业受电力资源费用的制约**来已处于下降态势，我国电解铝生产的重心在逐渐向西部偏移，西部生产电解铝的优势为矿产煤炭资源丰富，自建电厂发电成本低廉，拥有更大的价格优势，目前西南部电解铝的产量已占我国电解铝总产量的65％。</w:t>
      </w:r>
    </w:p>
    <w:p>
      <w:pPr>
        <w:ind w:left="0" w:right="0" w:firstLine="560"/>
        <w:spacing w:before="450" w:after="450" w:line="312" w:lineRule="auto"/>
      </w:pPr>
      <w:r>
        <w:rPr>
          <w:rFonts w:ascii="宋体" w:hAnsi="宋体" w:eastAsia="宋体" w:cs="宋体"/>
          <w:color w:val="000"/>
          <w:sz w:val="28"/>
          <w:szCs w:val="28"/>
        </w:rPr>
        <w:t xml:space="preserve">铝制品的分类主要有铝板，铝带，铝箔，铝型材，铝管，铝棒，铝线，铝锭，铝铸锻件，铝粉，铝合金制品以及氧化铝等12大类，每个类别里又分为各种不同特性和应用范围的小类别，共270余种。铝制品加工企业一般称为铝产业的下游企业，**铝制品加工企业众多，产品种类繁杂，质量参差不齐。</w:t>
      </w:r>
    </w:p>
    <w:p>
      <w:pPr>
        <w:ind w:left="0" w:right="0" w:firstLine="560"/>
        <w:spacing w:before="450" w:after="450" w:line="312" w:lineRule="auto"/>
      </w:pPr>
      <w:r>
        <w:rPr>
          <w:rFonts w:ascii="宋体" w:hAnsi="宋体" w:eastAsia="宋体" w:cs="宋体"/>
          <w:color w:val="000"/>
          <w:sz w:val="28"/>
          <w:szCs w:val="28"/>
        </w:rPr>
        <w:t xml:space="preserve">再生铝产业是铝回收再制造的重要支柱，铝制品的损耗率一般很低，不超过5％，所以废旧铝制品的回收再制造是铝制品生产企业的重要经济来源之一，也是资源循环利用的一种表现。</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铝型材拉网工作总结20</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生产任务方面：</w:t>
      </w:r>
    </w:p>
    <w:p>
      <w:pPr>
        <w:ind w:left="0" w:right="0" w:firstLine="560"/>
        <w:spacing w:before="450" w:after="450" w:line="312" w:lineRule="auto"/>
      </w:pPr>
      <w:r>
        <w:rPr>
          <w:rFonts w:ascii="宋体" w:hAnsi="宋体" w:eastAsia="宋体" w:cs="宋体"/>
          <w:color w:val="000"/>
          <w:sz w:val="28"/>
          <w:szCs w:val="28"/>
        </w:rPr>
        <w:t xml:space="preserve">1、全年共生产型材吨，重点顺利完成平鲁善学小区前期供料。</w:t>
      </w:r>
    </w:p>
    <w:p>
      <w:pPr>
        <w:ind w:left="0" w:right="0" w:firstLine="560"/>
        <w:spacing w:before="450" w:after="450" w:line="312" w:lineRule="auto"/>
      </w:pPr>
      <w:r>
        <w:rPr>
          <w:rFonts w:ascii="宋体" w:hAnsi="宋体" w:eastAsia="宋体" w:cs="宋体"/>
          <w:color w:val="000"/>
          <w:sz w:val="28"/>
          <w:szCs w:val="28"/>
        </w:rPr>
        <w:t xml:space="preserve">2、产品从传统单一建材生产到批量工业材生产，锻炼了生产小型轻型工业材的能力。</w:t>
      </w:r>
    </w:p>
    <w:p>
      <w:pPr>
        <w:ind w:left="0" w:right="0" w:firstLine="560"/>
        <w:spacing w:before="450" w:after="450" w:line="312" w:lineRule="auto"/>
      </w:pPr>
      <w:r>
        <w:rPr>
          <w:rFonts w:ascii="宋体" w:hAnsi="宋体" w:eastAsia="宋体" w:cs="宋体"/>
          <w:color w:val="000"/>
          <w:sz w:val="28"/>
          <w:szCs w:val="28"/>
        </w:rPr>
        <w:t xml:space="preserve">3、建材品种多样化，实现了断桥55A、55B、55C、55D、55E、60A、平开50、120幕墙、150幕墙、百叶窗、肯德基门料等多系列多品种建材的生产。</w:t>
      </w:r>
    </w:p>
    <w:p>
      <w:pPr>
        <w:ind w:left="0" w:right="0" w:firstLine="560"/>
        <w:spacing w:before="450" w:after="450" w:line="312" w:lineRule="auto"/>
      </w:pPr>
      <w:r>
        <w:rPr>
          <w:rFonts w:ascii="宋体" w:hAnsi="宋体" w:eastAsia="宋体" w:cs="宋体"/>
          <w:color w:val="000"/>
          <w:sz w:val="28"/>
          <w:szCs w:val="28"/>
        </w:rPr>
        <w:t xml:space="preserve">生产管理方面：</w:t>
      </w:r>
    </w:p>
    <w:p>
      <w:pPr>
        <w:ind w:left="0" w:right="0" w:firstLine="560"/>
        <w:spacing w:before="450" w:after="450" w:line="312" w:lineRule="auto"/>
      </w:pPr>
      <w:r>
        <w:rPr>
          <w:rFonts w:ascii="宋体" w:hAnsi="宋体" w:eastAsia="宋体" w:cs="宋体"/>
          <w:color w:val="000"/>
          <w:sz w:val="28"/>
          <w:szCs w:val="28"/>
        </w:rPr>
        <w:t xml:space="preserve">1、多车间实行吨产计酬，按劳分配多劳多得的工资分配方案，调动了员工的\'生产积极性。</w:t>
      </w:r>
    </w:p>
    <w:p>
      <w:pPr>
        <w:ind w:left="0" w:right="0" w:firstLine="560"/>
        <w:spacing w:before="450" w:after="450" w:line="312" w:lineRule="auto"/>
      </w:pPr>
      <w:r>
        <w:rPr>
          <w:rFonts w:ascii="宋体" w:hAnsi="宋体" w:eastAsia="宋体" w:cs="宋体"/>
          <w:color w:val="000"/>
          <w:sz w:val="28"/>
          <w:szCs w:val="28"/>
        </w:rPr>
        <w:t xml:space="preserve">2、精简人员，控制成本。挤压车间、喷涂车间、氧化车间三车间今年没有设立质检岗位，质检任务由车间担负，与全年相比无明显差别。</w:t>
      </w:r>
    </w:p>
    <w:p>
      <w:pPr>
        <w:ind w:left="0" w:right="0" w:firstLine="560"/>
        <w:spacing w:before="450" w:after="450" w:line="312" w:lineRule="auto"/>
      </w:pPr>
      <w:r>
        <w:rPr>
          <w:rFonts w:ascii="宋体" w:hAnsi="宋体" w:eastAsia="宋体" w:cs="宋体"/>
          <w:color w:val="000"/>
          <w:sz w:val="28"/>
          <w:szCs w:val="28"/>
        </w:rPr>
        <w:t xml:space="preserve">3、培养本土技术人员，节约开支降低成本。挤压车间今年机台班长全部由本土人员担任，大胆启用本土技术骨干后，产品产量、质量、</w:t>
      </w:r>
    </w:p>
    <w:p>
      <w:pPr>
        <w:ind w:left="0" w:right="0" w:firstLine="560"/>
        <w:spacing w:before="450" w:after="450" w:line="312" w:lineRule="auto"/>
      </w:pPr>
      <w:r>
        <w:rPr>
          <w:rFonts w:ascii="宋体" w:hAnsi="宋体" w:eastAsia="宋体" w:cs="宋体"/>
          <w:color w:val="000"/>
          <w:sz w:val="28"/>
          <w:szCs w:val="28"/>
        </w:rPr>
        <w:t xml:space="preserve">成材率较全年相比还有一定的改善。</w:t>
      </w:r>
    </w:p>
    <w:p>
      <w:pPr>
        <w:ind w:left="0" w:right="0" w:firstLine="560"/>
        <w:spacing w:before="450" w:after="450" w:line="312" w:lineRule="auto"/>
      </w:pPr>
      <w:r>
        <w:rPr>
          <w:rFonts w:ascii="宋体" w:hAnsi="宋体" w:eastAsia="宋体" w:cs="宋体"/>
          <w:color w:val="000"/>
          <w:sz w:val="28"/>
          <w:szCs w:val="28"/>
        </w:rPr>
        <w:t xml:space="preserve">4、组织动员员工在停产期间服从公司安排，积极支援成品门窗安装项目，实现员工增收企业增效互惠双赢。</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1、安全方面：今年各天然气用气车间都已实现电子监视管控，全面起升了安全生产环境。由于员工安全生产教育、员工安全生产管控、设备安全操作维护等没有细化落实，各车间偶有轻小碰伤与设备损坏事故发生。</w:t>
      </w:r>
    </w:p>
    <w:p>
      <w:pPr>
        <w:ind w:left="0" w:right="0" w:firstLine="560"/>
        <w:spacing w:before="450" w:after="450" w:line="312" w:lineRule="auto"/>
      </w:pPr>
      <w:r>
        <w:rPr>
          <w:rFonts w:ascii="宋体" w:hAnsi="宋体" w:eastAsia="宋体" w:cs="宋体"/>
          <w:color w:val="000"/>
          <w:sz w:val="28"/>
          <w:szCs w:val="28"/>
        </w:rPr>
        <w:t xml:space="preserve">2、质量方面：由于没有实行一对一责任制，部门提出质量事故考核后，车间自行考核员工，存在责任不明大家挨罚，经验教训不吸取屡有重复性质量事故发生。</w:t>
      </w:r>
    </w:p>
    <w:p>
      <w:pPr>
        <w:ind w:left="0" w:right="0" w:firstLine="560"/>
        <w:spacing w:before="450" w:after="450" w:line="312" w:lineRule="auto"/>
      </w:pPr>
      <w:r>
        <w:rPr>
          <w:rFonts w:ascii="宋体" w:hAnsi="宋体" w:eastAsia="宋体" w:cs="宋体"/>
          <w:color w:val="000"/>
          <w:sz w:val="28"/>
          <w:szCs w:val="28"/>
        </w:rPr>
        <w:t xml:space="preserve">3、生产订单完成方面：（1）各车间只从自身角度考虑生产，缺少相互协助的团队精神，部门有效沟通不及时，偶有生产流通工装流通不及时与订单完成不及时现象发生。(2)各车间生产完成情况统计不及时不减排产单，部门了解情况不及时影响订单数量。</w:t>
      </w:r>
    </w:p>
    <w:p>
      <w:pPr>
        <w:ind w:left="0" w:right="0" w:firstLine="560"/>
        <w:spacing w:before="450" w:after="450" w:line="312" w:lineRule="auto"/>
      </w:pPr>
      <w:r>
        <w:rPr>
          <w:rFonts w:ascii="宋体" w:hAnsi="宋体" w:eastAsia="宋体" w:cs="宋体"/>
          <w:color w:val="000"/>
          <w:sz w:val="28"/>
          <w:szCs w:val="28"/>
        </w:rPr>
        <w:t xml:space="preserve">4、设备维护方面：维修人员专业技术水平不足，设备日常维护保养责任制没有落实，考核激励机制不明确，员工能动性不足尤其是夜班设备出现大点的问题得不到及时处理。</w:t>
      </w:r>
    </w:p>
    <w:p>
      <w:pPr>
        <w:ind w:left="0" w:right="0" w:firstLine="560"/>
        <w:spacing w:before="450" w:after="450" w:line="312" w:lineRule="auto"/>
      </w:pPr>
      <w:r>
        <w:rPr>
          <w:rFonts w:ascii="宋体" w:hAnsi="宋体" w:eastAsia="宋体" w:cs="宋体"/>
          <w:color w:val="000"/>
          <w:sz w:val="28"/>
          <w:szCs w:val="28"/>
        </w:rPr>
        <w:t xml:space="preserve">5、生产工艺方面：员工素质不高，经验不足，车间明确的工艺文件不全面，缺少严格执行工艺规定的制度，部门缺少对员工的专业培训。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1、以挤压车间为试点车间，全面完善各项管理制度，实行一对一责</w:t>
      </w:r>
    </w:p>
    <w:p>
      <w:pPr>
        <w:ind w:left="0" w:right="0" w:firstLine="560"/>
        <w:spacing w:before="450" w:after="450" w:line="312" w:lineRule="auto"/>
      </w:pPr>
      <w:r>
        <w:rPr>
          <w:rFonts w:ascii="宋体" w:hAnsi="宋体" w:eastAsia="宋体" w:cs="宋体"/>
          <w:color w:val="000"/>
          <w:sz w:val="28"/>
          <w:szCs w:val="28"/>
        </w:rPr>
        <w:t xml:space="preserve">任制做到大事小事有人管事事有人做。完善设备操作规程完善工艺操作规程，组织员工培训专业知识起升生产技能。</w:t>
      </w:r>
    </w:p>
    <w:p>
      <w:pPr>
        <w:ind w:left="0" w:right="0" w:firstLine="560"/>
        <w:spacing w:before="450" w:after="450" w:line="312" w:lineRule="auto"/>
      </w:pPr>
      <w:r>
        <w:rPr>
          <w:rFonts w:ascii="宋体" w:hAnsi="宋体" w:eastAsia="宋体" w:cs="宋体"/>
          <w:color w:val="000"/>
          <w:sz w:val="28"/>
          <w:szCs w:val="28"/>
        </w:rPr>
        <w:t xml:space="preserve">2、出台厂内用电用气规定，动员各车间关注生产成本，动员员工从小事做起节约生产资料，各车间生产成本自我管控，部门引导监督，通过激励机制降低生产成本起高市场竞争力。</w:t>
      </w:r>
    </w:p>
    <w:p>
      <w:pPr>
        <w:ind w:left="0" w:right="0" w:firstLine="560"/>
        <w:spacing w:before="450" w:after="450" w:line="312" w:lineRule="auto"/>
      </w:pPr>
      <w:r>
        <w:rPr>
          <w:rFonts w:ascii="宋体" w:hAnsi="宋体" w:eastAsia="宋体" w:cs="宋体"/>
          <w:color w:val="000"/>
          <w:sz w:val="28"/>
          <w:szCs w:val="28"/>
        </w:rPr>
        <w:t xml:space="preserve">3、加强部门管理职能，发扬团队精神，协调完善各车间生产流程，起高产量及时完成订单任务。</w:t>
      </w:r>
    </w:p>
    <w:p>
      <w:pPr>
        <w:ind w:left="0" w:right="0" w:firstLine="560"/>
        <w:spacing w:before="450" w:after="450" w:line="312" w:lineRule="auto"/>
      </w:pPr>
      <w:r>
        <w:rPr>
          <w:rFonts w:ascii="宋体" w:hAnsi="宋体" w:eastAsia="宋体" w:cs="宋体"/>
          <w:color w:val="000"/>
          <w:sz w:val="28"/>
          <w:szCs w:val="28"/>
        </w:rPr>
        <w:t xml:space="preserve">&gt;三、20xx展望</w:t>
      </w:r>
    </w:p>
    <w:p>
      <w:pPr>
        <w:ind w:left="0" w:right="0" w:firstLine="560"/>
        <w:spacing w:before="450" w:after="450" w:line="312" w:lineRule="auto"/>
      </w:pPr>
      <w:r>
        <w:rPr>
          <w:rFonts w:ascii="宋体" w:hAnsi="宋体" w:eastAsia="宋体" w:cs="宋体"/>
          <w:color w:val="000"/>
          <w:sz w:val="28"/>
          <w:szCs w:val="28"/>
        </w:rPr>
        <w:t xml:space="preserve">面对即将到来的二0一五年，我愿以最饱满的热情对待新一年的每一天，在现有的基础上，积极与各部门机密配合，团结协作，克服存在的不足与困难，提高工作质量，进一步抓好安全生产，为企业的发展尽我最大的努力！</w:t>
      </w:r>
    </w:p>
    <w:p>
      <w:pPr>
        <w:ind w:left="0" w:right="0" w:firstLine="560"/>
        <w:spacing w:before="450" w:after="450" w:line="312" w:lineRule="auto"/>
      </w:pPr>
      <w:r>
        <w:rPr>
          <w:rFonts w:ascii="宋体" w:hAnsi="宋体" w:eastAsia="宋体" w:cs="宋体"/>
          <w:color w:val="000"/>
          <w:sz w:val="28"/>
          <w:szCs w:val="28"/>
        </w:rPr>
        <w:t xml:space="preserve">最后：祝各位领导和同事们身体健康！新年快乐！合家幸福！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铝型材拉网工作总结21</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现将这一年销售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铝型材拉网工作总结22</w:t>
      </w:r>
    </w:p>
    <w:p>
      <w:pPr>
        <w:ind w:left="0" w:right="0" w:firstLine="560"/>
        <w:spacing w:before="450" w:after="450" w:line="312" w:lineRule="auto"/>
      </w:pPr>
      <w:r>
        <w:rPr>
          <w:rFonts w:ascii="宋体" w:hAnsi="宋体" w:eastAsia="宋体" w:cs="宋体"/>
          <w:color w:val="000"/>
          <w:sz w:val="28"/>
          <w:szCs w:val="28"/>
        </w:rPr>
        <w:t xml:space="preserve">&gt;一、加强领导，统一认识，形成创建核心</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建设活动的重要组成部分；是把两个文明建设的任务落实到基层的有效途径；是不断提高干部员工思想道德和科学文化素质的生动形式。义翔铝业自成立初始，领导班子就充分认识到抓好企业“两个文明”建设的重要性和必要性。为了做好文明单位的创建工作，领导班子多次召开会议，从思想认识、工作力度和保证措施等方面进行了认真研究、安排部署。我们认识到：做好创建工作，不仅是加强精神文明建设的需要，也是促进企业发展的保证。</w:t>
      </w:r>
    </w:p>
    <w:p>
      <w:pPr>
        <w:ind w:left="0" w:right="0" w:firstLine="560"/>
        <w:spacing w:before="450" w:after="450" w:line="312" w:lineRule="auto"/>
      </w:pPr>
      <w:r>
        <w:rPr>
          <w:rFonts w:ascii="宋体" w:hAnsi="宋体" w:eastAsia="宋体" w:cs="宋体"/>
          <w:color w:val="000"/>
          <w:sz w:val="28"/>
          <w:szCs w:val="28"/>
        </w:rPr>
        <w:t xml:space="preserve">为此，我们首先从组织上加强对创建工作的领导，成立了以党委书记为组长的创建工作领导小组，使文明单位的创建工作有组织、有领导的开展起来。为了充分调动广大干部职工参加创建活动的积极性，我们召开了多次动员会议，深入学习创建文明单位的管理办法，组织干部职工讨论创建工作，提高了广大干部职工的创建意识和参与意识，使创建活动有了扎实的群众基矗</w:t>
      </w:r>
    </w:p>
    <w:p>
      <w:pPr>
        <w:ind w:left="0" w:right="0" w:firstLine="560"/>
        <w:spacing w:before="450" w:after="450" w:line="312" w:lineRule="auto"/>
      </w:pPr>
      <w:r>
        <w:rPr>
          <w:rFonts w:ascii="宋体" w:hAnsi="宋体" w:eastAsia="宋体" w:cs="宋体"/>
          <w:color w:val="000"/>
          <w:sz w:val="28"/>
          <w:szCs w:val="28"/>
        </w:rPr>
        <w:t xml:space="preserve">其次，为搞好文明单位的创建工作，公司建立了一套由党政领导共同负责、党政工团齐抓共管，以专职政工干部为骨干，以各级领导干部和经营管理人员为主体，党员、团员和职工广泛参与，各负其责创建文明单位的工作机制。在组织保证上，成立以党委书记和总经理挂帅、以基层车间主任和部门主要负责人为成员的创建班子，制定了《义翔铝业创建义马市文明单位实施方案》、《义翔铝业文明单位考核实施细则》等方案制度。同时把创建目标细化，分解落实到各个职能部门，形成全公司人人参与、齐抓共管的氛围，保证了文明单位创建活动卓有成效地开展。</w:t>
      </w:r>
    </w:p>
    <w:p>
      <w:pPr>
        <w:ind w:left="0" w:right="0" w:firstLine="560"/>
        <w:spacing w:before="450" w:after="450" w:line="312" w:lineRule="auto"/>
      </w:pPr>
      <w:r>
        <w:rPr>
          <w:rFonts w:ascii="宋体" w:hAnsi="宋体" w:eastAsia="宋体" w:cs="宋体"/>
          <w:color w:val="000"/>
          <w:sz w:val="28"/>
          <w:szCs w:val="28"/>
        </w:rPr>
        <w:t xml:space="preserve">第三，为保证两个文明建设同部署、同规划、同检查、同考核，我们着力完善工作运行机制。一是制定目标考核机制。为确保创建活动有序开展，我们按照实施办法和考核细则的要求，每年将创建任务逐项分解到各车间、各部门，按照规划要求，实行目标管理，同时结合文明单位、文明科室等考核标准和细则，将思想建设、组织建设、安全生产、精神文明等方面责任到人；二是督促检查机制。公司党政工团坚持把创建活动作为一项重要工作摆上议事日程，对文明创建活动进行督促检查，组织验收，及时反馈情况提出改进意见和建议，以确保年初确定的创建目标。三是投入保障机制。一年来，我们在不断加强精神文明建设的投入，保证创建工作所需经费。先后投入部分资金建立了义翔铝业业余党校、公民素质教育学校，制订了《教学管理实施细则》、《员工培训管理办法》；同时制作了创建活动牌板四块，购买了《文明单位创建工作资料汇编》100余本，使精神文明基础设施得到了进一步完善。</w:t>
      </w:r>
    </w:p>
    <w:p>
      <w:pPr>
        <w:ind w:left="0" w:right="0" w:firstLine="560"/>
        <w:spacing w:before="450" w:after="450" w:line="312" w:lineRule="auto"/>
      </w:pPr>
      <w:r>
        <w:rPr>
          <w:rFonts w:ascii="宋体" w:hAnsi="宋体" w:eastAsia="宋体" w:cs="宋体"/>
          <w:color w:val="000"/>
          <w:sz w:val="28"/>
          <w:szCs w:val="28"/>
        </w:rPr>
        <w:t xml:space="preserve">&gt;二、抓教育，重引导，推进创建进程，把创建工作落到实处</w:t>
      </w:r>
    </w:p>
    <w:p>
      <w:pPr>
        <w:ind w:left="0" w:right="0" w:firstLine="560"/>
        <w:spacing w:before="450" w:after="450" w:line="312" w:lineRule="auto"/>
      </w:pPr>
      <w:r>
        <w:rPr>
          <w:rFonts w:ascii="宋体" w:hAnsi="宋体" w:eastAsia="宋体" w:cs="宋体"/>
          <w:color w:val="000"/>
          <w:sz w:val="28"/>
          <w:szCs w:val="28"/>
        </w:rPr>
        <w:t xml:space="preserve">一年来，公司把创建文明单位当作一项重要工作，抓教育，重引导，按照创建的具体要求和实施方案，以创建促管理，全面推进创建工作的深入。公司党委坚持服务生产经营、服务工程建设、服务基层的原则，在“准、实、活”三字上做好文章，不断营造爱岗、敬业、服务、奉献的舆论氛围。</w:t>
      </w:r>
    </w:p>
    <w:p>
      <w:pPr>
        <w:ind w:left="0" w:right="0" w:firstLine="560"/>
        <w:spacing w:before="450" w:after="450" w:line="312" w:lineRule="auto"/>
      </w:pPr>
      <w:r>
        <w:rPr>
          <w:rFonts w:ascii="宋体" w:hAnsi="宋体" w:eastAsia="宋体" w:cs="宋体"/>
          <w:color w:val="000"/>
          <w:sz w:val="28"/>
          <w:szCs w:val="28"/>
        </w:rPr>
        <w:t xml:space="preserve">1、强化职业道德教育。有针对性地对员工进行职业理想、职业道德、职业纪律、职业技能教育，通过学习《义翔铝业公司文明公约》《义翔铝业公司文明守则》，制定员工行为规范，使员工培养了良好的职业道德习惯。运用参加集团公司组织的建党八十三周年百人大合唱、升国旗仪式等多种形式，教育员工树立民族自豪感，引导员工正确认识做好本职工作是爱岗位、爱企业最直接的体现，自觉地以实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