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世界爱眼日的总结</w:t>
      </w:r>
      <w:bookmarkEnd w:id="1"/>
    </w:p>
    <w:p>
      <w:pPr>
        <w:jc w:val="center"/>
        <w:spacing w:before="0" w:after="450"/>
      </w:pPr>
      <w:r>
        <w:rPr>
          <w:rFonts w:ascii="Arial" w:hAnsi="Arial" w:eastAsia="Arial" w:cs="Arial"/>
          <w:color w:val="999999"/>
          <w:sz w:val="20"/>
          <w:szCs w:val="20"/>
        </w:rPr>
        <w:t xml:space="preserve">来源：网络  作者：紫云轻舞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世界爱眼日的总结优秀6篇为了提高学生的爱眼、护眼意识，养成良好的用眼、护眼习惯，切实做好学生的防近工作，小学开展爱眼日的\'宣传和教育工作。下面给大家带来一些关于世界爱眼日的总结，欢迎阅读与借鉴，希望对你们有帮助!世界爱眼日的总结（精选篇1）...</w:t>
      </w:r>
    </w:p>
    <w:p>
      <w:pPr>
        <w:ind w:left="0" w:right="0" w:firstLine="560"/>
        <w:spacing w:before="450" w:after="450" w:line="312" w:lineRule="auto"/>
      </w:pPr>
      <w:r>
        <w:rPr>
          <w:rFonts w:ascii="宋体" w:hAnsi="宋体" w:eastAsia="宋体" w:cs="宋体"/>
          <w:color w:val="000"/>
          <w:sz w:val="28"/>
          <w:szCs w:val="28"/>
        </w:rPr>
        <w:t xml:space="preserve">世界爱眼日的总结优秀6篇</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为了提高学生的爱眼、护眼意识，养成良好的用眼、护眼习惯，切实做好学生的防近工作，小学开展爱眼日的\'宣传和教育工作。下面给大家带来一些关于世界爱眼日的总结，欢迎阅读与借鉴，希望对你们有帮助!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世界爱眼日的总结（精选篇1）</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__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世界爱眼日的总结（精选篇2）</w:t>
      </w:r>
    </w:p>
    <w:p>
      <w:pPr>
        <w:ind w:left="0" w:right="0" w:firstLine="560"/>
        <w:spacing w:before="450" w:after="450" w:line="312" w:lineRule="auto"/>
      </w:pPr>
      <w:r>
        <w:rPr>
          <w:rFonts w:ascii="宋体" w:hAnsi="宋体" w:eastAsia="宋体" w:cs="宋体"/>
          <w:color w:val="000"/>
          <w:sz w:val="28"/>
          <w:szCs w:val="28"/>
        </w:rPr>
        <w:t xml:space="preserve">6月6日是全国的爱眼日，荆山路幼儿园通过开展“关爱眼睛从我做起”全国爱眼日主题宣传活动，向幼儿宣传眼保健知识，进一步增强全体师生爱眼护眼的意识。</w:t>
      </w:r>
    </w:p>
    <w:p>
      <w:pPr>
        <w:ind w:left="0" w:right="0" w:firstLine="560"/>
        <w:spacing w:before="450" w:after="450" w:line="312" w:lineRule="auto"/>
      </w:pPr>
      <w:r>
        <w:rPr>
          <w:rFonts w:ascii="宋体" w:hAnsi="宋体" w:eastAsia="宋体" w:cs="宋体"/>
          <w:color w:val="000"/>
          <w:sz w:val="28"/>
          <w:szCs w:val="28"/>
        </w:rPr>
        <w:t xml:space="preserve">活动期间，幼儿园以“关爱眼睛从我做起”为主题，教育幼儿要从小养成爱护视力，爱护眼睛的好习惯。首先教师向孩子讲述了从小养成良好的卫生习惯的重要性。</w:t>
      </w:r>
    </w:p>
    <w:p>
      <w:pPr>
        <w:ind w:left="0" w:right="0" w:firstLine="560"/>
        <w:spacing w:before="450" w:after="450" w:line="312" w:lineRule="auto"/>
      </w:pPr>
      <w:r>
        <w:rPr>
          <w:rFonts w:ascii="宋体" w:hAnsi="宋体" w:eastAsia="宋体" w:cs="宋体"/>
          <w:color w:val="000"/>
          <w:sz w:val="28"/>
          <w:szCs w:val="28"/>
        </w:rPr>
        <w:t xml:space="preserve">其次通过亲身示范、视频讲解及现场纠错教育孩子们要正确掌握看书的习惯和姿势;再次针对常见的眼部传染病，通过视频图片的.形式向幼儿讲解预防的措施;最后告诫孩子不玩危险性玩具，如锋利的小刀、带子弹的枪、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同时，为了家园协同教育，还通过发放宣传资料等多种途径加强家长在爱眼护眼方面的宣传，提高家长育儿的知识范围，一起为保护幼儿明亮的双眼尽心尽力，让孩子的心灵之窗更加明亮!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世界爱眼日的总结（精选篇3）</w:t>
      </w:r>
    </w:p>
    <w:p>
      <w:pPr>
        <w:ind w:left="0" w:right="0" w:firstLine="560"/>
        <w:spacing w:before="450" w:after="450" w:line="312" w:lineRule="auto"/>
      </w:pPr>
      <w:r>
        <w:rPr>
          <w:rFonts w:ascii="宋体" w:hAnsi="宋体" w:eastAsia="宋体" w:cs="宋体"/>
          <w:color w:val="000"/>
          <w:sz w:val="28"/>
          <w:szCs w:val="28"/>
        </w:rPr>
        <w:t xml:space="preserve">20__年6月6日是全国”爱眼日”，今年的主题是”__”。为增进人们眼的健康保健意识，普及科学用眼知识，提高青少年眼健康水平，许家湖镇卫生院围绕”爱眼日”活动方案，结合本乡镇实际情况，组织开展了内容丰富的宣传咨询活动：</w:t>
      </w:r>
    </w:p>
    <w:p>
      <w:pPr>
        <w:ind w:left="0" w:right="0" w:firstLine="560"/>
        <w:spacing w:before="450" w:after="450" w:line="312" w:lineRule="auto"/>
      </w:pPr>
      <w:r>
        <w:rPr>
          <w:rFonts w:ascii="宋体" w:hAnsi="宋体" w:eastAsia="宋体" w:cs="宋体"/>
          <w:color w:val="000"/>
          <w:sz w:val="28"/>
          <w:szCs w:val="28"/>
        </w:rPr>
        <w:t xml:space="preserve">一是加大”爱眼日”活动宣传。我院组织医务人员深入社区、农村发放宣传资料500余份，宣传普及眼的健康保健知识，提高群众爱眼护眼的健康知识水平。</w:t>
      </w:r>
    </w:p>
    <w:p>
      <w:pPr>
        <w:ind w:left="0" w:right="0" w:firstLine="560"/>
        <w:spacing w:before="450" w:after="450" w:line="312" w:lineRule="auto"/>
      </w:pPr>
      <w:r>
        <w:rPr>
          <w:rFonts w:ascii="宋体" w:hAnsi="宋体" w:eastAsia="宋体" w:cs="宋体"/>
          <w:color w:val="000"/>
          <w:sz w:val="28"/>
          <w:szCs w:val="28"/>
        </w:rPr>
        <w:t xml:space="preserve">二是开展”关注普遍眼健康，共筑‘睛’彩大健康”咨询活动。6月6日，我院组织人员在春水社区开展爱眼日咨询活动。如今，人们经常处于熬夜、失眠、频繁使用电脑、手机等超负荷用眼状态，导致视力下降，我院门诊医师就我们日常生活中如何保护视力，生活中哪些食物对眼睛有益等方面的知识做讲解，开展了一次爱眼健康咨询活动。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三是张贴爱眼日宣传画。充分利用公共卫生宣传栏，张贴爱眼日宣传画，进一步增强了人们爱眼护眼意识，扩大了宣传范围。</w:t>
      </w:r>
    </w:p>
    <w:p>
      <w:pPr>
        <w:ind w:left="0" w:right="0" w:firstLine="560"/>
        <w:spacing w:before="450" w:after="450" w:line="312" w:lineRule="auto"/>
      </w:pPr>
      <w:r>
        <w:rPr>
          <w:rFonts w:ascii="宋体" w:hAnsi="宋体" w:eastAsia="宋体" w:cs="宋体"/>
          <w:color w:val="000"/>
          <w:sz w:val="28"/>
          <w:szCs w:val="28"/>
        </w:rPr>
        <w:t xml:space="preserve">四是利用微信公众号宣传爱眼日活动。发挥网络宣传的优势，扩大了宣传的人群，对更多的中青年人群强化了爱眼护眼的意识。</w:t>
      </w:r>
    </w:p>
    <w:p>
      <w:pPr>
        <w:ind w:left="0" w:right="0" w:firstLine="560"/>
        <w:spacing w:before="450" w:after="450" w:line="312" w:lineRule="auto"/>
      </w:pPr>
      <w:r>
        <w:rPr>
          <w:rFonts w:ascii="宋体" w:hAnsi="宋体" w:eastAsia="宋体" w:cs="宋体"/>
          <w:color w:val="000"/>
          <w:sz w:val="28"/>
          <w:szCs w:val="28"/>
        </w:rPr>
        <w:t xml:space="preserve">通过此次活动，使人们对眼睛的认识，对视力的重视进一步的提高，我们应该在以后的工作生活中，通过多种多样的宣传形式，让人人都来关注视力健康，牢记爱护眼睛就像爱惜生命一样，更加珍惜我们所拥有的光明，增强自觉爱眼护眼意识，逐渐养成良好的用眼卫生习惯。</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世界爱眼日的总结（精选篇4）</w:t>
      </w:r>
    </w:p>
    <w:p>
      <w:pPr>
        <w:ind w:left="0" w:right="0" w:firstLine="560"/>
        <w:spacing w:before="450" w:after="450" w:line="312" w:lineRule="auto"/>
      </w:pPr>
      <w:r>
        <w:rPr>
          <w:rFonts w:ascii="宋体" w:hAnsi="宋体" w:eastAsia="宋体" w:cs="宋体"/>
          <w:color w:val="000"/>
          <w:sz w:val="28"/>
          <w:szCs w:val="28"/>
        </w:rPr>
        <w:t xml:space="preserve">6月6日是世界爱眼日，人们也常说，眼晴是心灵的窗口，须勤拂拭才能健康明亮，可现实的状况不容乐观，为此，我们在爱眼日到来之际，响应浑南区教育局的号召，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世界爱眼日的总结（精选篇5）</w:t>
      </w:r>
    </w:p>
    <w:p>
      <w:pPr>
        <w:ind w:left="0" w:right="0" w:firstLine="560"/>
        <w:spacing w:before="450" w:after="450" w:line="312" w:lineRule="auto"/>
      </w:pPr>
      <w:r>
        <w:rPr>
          <w:rFonts w:ascii="宋体" w:hAnsi="宋体" w:eastAsia="宋体" w:cs="宋体"/>
          <w:color w:val="000"/>
          <w:sz w:val="28"/>
          <w:szCs w:val="28"/>
        </w:rPr>
        <w:t xml:space="preserve">20__年6月6日是全国爱眼日，今年爱眼日的活动主题是“关注普遍眼健康，共筑‘睛’彩大健康”。近视越来越成为影响中学生身体健康的重要问题之一。为进一步增强我校学生爱眼护眼意识，养成良好用眼习惯，全国爱眼日之际，我校开展了一系列爱眼护眼活动。</w:t>
      </w:r>
    </w:p>
    <w:p>
      <w:pPr>
        <w:ind w:left="0" w:right="0" w:firstLine="560"/>
        <w:spacing w:before="450" w:after="450" w:line="312" w:lineRule="auto"/>
      </w:pPr>
      <w:r>
        <w:rPr>
          <w:rFonts w:ascii="宋体" w:hAnsi="宋体" w:eastAsia="宋体" w:cs="宋体"/>
          <w:color w:val="000"/>
          <w:sz w:val="28"/>
          <w:szCs w:val="28"/>
        </w:rPr>
        <w:t xml:space="preserve">一、加强宣传活动。利用校园广播、手抄报等形式在学校内部广泛宣传爱眼、护眼知识，增强学生的爱眼护眼意识，培养学生爱眼护眼的好习惯，让心灵的窗户更加明亮。</w:t>
      </w:r>
    </w:p>
    <w:p>
      <w:pPr>
        <w:ind w:left="0" w:right="0" w:firstLine="560"/>
        <w:spacing w:before="450" w:after="450" w:line="312" w:lineRule="auto"/>
      </w:pPr>
      <w:r>
        <w:rPr>
          <w:rFonts w:ascii="宋体" w:hAnsi="宋体" w:eastAsia="宋体" w:cs="宋体"/>
          <w:color w:val="000"/>
          <w:sz w:val="28"/>
          <w:szCs w:val="28"/>
        </w:rPr>
        <w:t xml:space="preserve">二、上一节爱眼护眼健康教育课。通过形象生动的举例说明使学生掌握科学用眼知识，培养学生良好的用眼习惯。</w:t>
      </w:r>
    </w:p>
    <w:p>
      <w:pPr>
        <w:ind w:left="0" w:right="0" w:firstLine="560"/>
        <w:spacing w:before="450" w:after="450" w:line="312" w:lineRule="auto"/>
      </w:pPr>
      <w:r>
        <w:rPr>
          <w:rFonts w:ascii="宋体" w:hAnsi="宋体" w:eastAsia="宋体" w:cs="宋体"/>
          <w:color w:val="000"/>
          <w:sz w:val="28"/>
          <w:szCs w:val="28"/>
        </w:rPr>
        <w:t xml:space="preserve">三、发挥家长在防近工作中重要作用。我校通过多种宣传形式，对家长进行用眼卫生知识宣传，传播眼保健知识，提高家长的护眼意识，让他们利用学生在家庭的时间，深化孩子们的护眼意识并及时纠正不良用眼习惯。</w:t>
      </w:r>
    </w:p>
    <w:p>
      <w:pPr>
        <w:ind w:left="0" w:right="0" w:firstLine="560"/>
        <w:spacing w:before="450" w:after="450" w:line="312" w:lineRule="auto"/>
      </w:pPr>
      <w:r>
        <w:rPr>
          <w:rFonts w:ascii="宋体" w:hAnsi="宋体" w:eastAsia="宋体" w:cs="宋体"/>
          <w:color w:val="000"/>
          <w:sz w:val="28"/>
          <w:szCs w:val="28"/>
        </w:rPr>
        <w:t xml:space="preserve">四、每学期开学初对阳光亮眼操和眼保健操做操标准进行课堂培训，保证做操质量。</w:t>
      </w:r>
    </w:p>
    <w:p>
      <w:pPr>
        <w:ind w:left="0" w:right="0" w:firstLine="560"/>
        <w:spacing w:before="450" w:after="450" w:line="312" w:lineRule="auto"/>
      </w:pPr>
      <w:r>
        <w:rPr>
          <w:rFonts w:ascii="宋体" w:hAnsi="宋体" w:eastAsia="宋体" w:cs="宋体"/>
          <w:color w:val="000"/>
          <w:sz w:val="28"/>
          <w:szCs w:val="28"/>
        </w:rPr>
        <w:t xml:space="preserve">五、根据区教体局安排，每学期的学期初和学期末对在校学生由专业眼科机构进行两次视力检测，及时发现学生的视力变化情况，并及时采取相应的干预措施。</w:t>
      </w:r>
    </w:p>
    <w:p>
      <w:pPr>
        <w:ind w:left="0" w:right="0" w:firstLine="560"/>
        <w:spacing w:before="450" w:after="450" w:line="312" w:lineRule="auto"/>
      </w:pPr>
      <w:r>
        <w:rPr>
          <w:rFonts w:ascii="宋体" w:hAnsi="宋体" w:eastAsia="宋体" w:cs="宋体"/>
          <w:color w:val="000"/>
          <w:sz w:val="28"/>
          <w:szCs w:val="28"/>
        </w:rPr>
        <w:t xml:space="preserve">眼睛帮助我们更好的认识世界、了解世界，是我们心灵的“窗户”，让我们大家行动起来，共同呵护它、爱护它，共同拥抱光明的未来。</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世界爱眼日的总结（精选篇6）</w:t>
      </w:r>
    </w:p>
    <w:p>
      <w:pPr>
        <w:ind w:left="0" w:right="0" w:firstLine="560"/>
        <w:spacing w:before="450" w:after="450" w:line="312" w:lineRule="auto"/>
      </w:pPr>
      <w:r>
        <w:rPr>
          <w:rFonts w:ascii="宋体" w:hAnsi="宋体" w:eastAsia="宋体" w:cs="宋体"/>
          <w:color w:val="000"/>
          <w:sz w:val="28"/>
          <w:szCs w:val="28"/>
        </w:rPr>
        <w:t xml:space="preserve">随着手机、电脑和电视的广泛普及，近年儿童近视散光低年龄化的趋势日益明显。为增强儿童的爱眼、护眼意识，促进儿童的健康成长。我院以“关爱儿童成长，服务儿童健康”为宗旨，向儿童宣传眼保健知识，进一步增强儿童爱眼护眼的意识。</w:t>
      </w:r>
    </w:p>
    <w:p>
      <w:pPr>
        <w:ind w:left="0" w:right="0" w:firstLine="560"/>
        <w:spacing w:before="450" w:after="450" w:line="312" w:lineRule="auto"/>
      </w:pPr>
      <w:r>
        <w:rPr>
          <w:rFonts w:ascii="宋体" w:hAnsi="宋体" w:eastAsia="宋体" w:cs="宋体"/>
          <w:color w:val="000"/>
          <w:sz w:val="28"/>
          <w:szCs w:val="28"/>
        </w:rPr>
        <w:t xml:space="preserve">活动期间，我院协同前阙幼儿园教育儿童从小养成爱护视力，爱护眼睛的好习惯。一是教育孩子从小养成用眼卫生的习惯；二是教育孩子正确掌握看书的习惯和姿势；三是一旦发现患有传染性眼病应及时隔离治疗，痊愈后再和健康的孩子接触；四是针对幼儿活泼爱动，经常教育孩子不玩危险性玩具，如锋利的小刀、带子弹的枪、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将中医穴位按摩与眼保健相结合，通过教授儿童按摩中医穴位达到缓解眼部疲劳、保护视力的目的。通过图片、儿歌、小游戏、故事等形式向幼儿宣传近视眼的危害、近视眼是怎样形成的以及近视眼的预防等一系列简单的`眼睛保健知识。让幼儿更进一步的了解眼睛对我们的重要性，</w:t>
      </w:r>
    </w:p>
    <w:p>
      <w:pPr>
        <w:ind w:left="0" w:right="0" w:firstLine="560"/>
        <w:spacing w:before="450" w:after="450" w:line="312" w:lineRule="auto"/>
      </w:pPr>
      <w:r>
        <w:rPr>
          <w:rFonts w:ascii="宋体" w:hAnsi="宋体" w:eastAsia="宋体" w:cs="宋体"/>
          <w:color w:val="000"/>
          <w:sz w:val="28"/>
          <w:szCs w:val="28"/>
        </w:rPr>
        <w:t xml:space="preserve">增强孩子爱眼意识，普及护眼知识。并通过公众号、宣传橱窗等多种途径加强家长在爱眼护眼方面的宣传，提高家长育儿的知识范围，一起为保护幼儿明亮的双眼尽心尽力，让孩子的心灵之窗更加明亮！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宋体" w:hAnsi="宋体" w:eastAsia="宋体" w:cs="宋体"/>
          <w:color w:val="000"/>
          <w:sz w:val="28"/>
          <w:szCs w:val="28"/>
        </w:rPr>
        <w:t xml:space="preserve">通过一系列活动使儿童了解了眼睛的作用和重要性，懂得了要从小养成爱眼、护眼的好习惯。让我们一起呵护孩子的“心灵之窗”，为幼儿拥有一双清澈、明亮的双眼而共同努力吧！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2024-11-22T07:49:51+08:00</dcterms:created>
  <dcterms:modified xsi:type="dcterms:W3CDTF">2024-11-22T07:49:51+08:00</dcterms:modified>
</cp:coreProperties>
</file>

<file path=docProps/custom.xml><?xml version="1.0" encoding="utf-8"?>
<Properties xmlns="http://schemas.openxmlformats.org/officeDocument/2006/custom-properties" xmlns:vt="http://schemas.openxmlformats.org/officeDocument/2006/docPropsVTypes"/>
</file>