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优秀共青团员事迹材料</w:t>
      </w:r>
      <w:bookmarkEnd w:id="1"/>
    </w:p>
    <w:p>
      <w:pPr>
        <w:jc w:val="center"/>
        <w:spacing w:before="0" w:after="450"/>
      </w:pPr>
      <w:r>
        <w:rPr>
          <w:rFonts w:ascii="Arial" w:hAnsi="Arial" w:eastAsia="Arial" w:cs="Arial"/>
          <w:color w:val="999999"/>
          <w:sz w:val="20"/>
          <w:szCs w:val="20"/>
        </w:rPr>
        <w:t xml:space="preserve">来源：网络  作者：玄霄绝艳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优秀共青团员事迹材料（12篇）我们要成为优秀就要在日常生活中做到尽善尽美，优秀共青团员事迹材料怎么写？下面是小编为大家整理的优秀共青团员事迹材料，如果喜欢请收藏分享！优秀共青团员事迹材料（精选篇1）　　李想，男，1997年10月9日出生.2...</w:t>
      </w:r>
    </w:p>
    <w:p>
      <w:pPr>
        <w:ind w:left="0" w:right="0" w:firstLine="560"/>
        <w:spacing w:before="450" w:after="450" w:line="312" w:lineRule="auto"/>
      </w:pPr>
      <w:r>
        <w:rPr>
          <w:rFonts w:ascii="宋体" w:hAnsi="宋体" w:eastAsia="宋体" w:cs="宋体"/>
          <w:color w:val="000"/>
          <w:sz w:val="28"/>
          <w:szCs w:val="28"/>
        </w:rPr>
        <w:t xml:space="preserve">优秀共青团员事迹材料（12篇）</w:t>
      </w:r>
    </w:p>
    <w:p>
      <w:pPr>
        <w:ind w:left="0" w:right="0" w:firstLine="560"/>
        <w:spacing w:before="450" w:after="450" w:line="312" w:lineRule="auto"/>
      </w:pPr>
      <w:r>
        <w:rPr>
          <w:rFonts w:ascii="宋体" w:hAnsi="宋体" w:eastAsia="宋体" w:cs="宋体"/>
          <w:color w:val="000"/>
          <w:sz w:val="28"/>
          <w:szCs w:val="28"/>
        </w:rPr>
        <w:t xml:space="preserve">我们要成为优秀就要在日常生活中做到尽善尽美，优秀共青团员事迹材料怎么写？下面是小编为大家整理的优秀共青团员事迹材料，如果喜欢请收藏分享！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w:t>
      </w:r>
    </w:p>
    <w:p>
      <w:pPr>
        <w:ind w:left="0" w:right="0" w:firstLine="560"/>
        <w:spacing w:before="450" w:after="450" w:line="312" w:lineRule="auto"/>
      </w:pPr>
      <w:r>
        <w:rPr>
          <w:rFonts w:ascii="宋体" w:hAnsi="宋体" w:eastAsia="宋体" w:cs="宋体"/>
          <w:color w:val="000"/>
          <w:sz w:val="28"/>
          <w:szCs w:val="28"/>
        </w:rPr>
        <w:t xml:space="preserve">　　李想，男，1997年10月9日出生.20_年9月进入辽宁林业职业技术学院木材工程学院，现任木材工程学院第八届组织部部长.自入校以来严格遵守校、院的各项规章制度，积极参加各项活动，做好模范带头作用。在日常生活中，我能够妥善地处理好班级工作与学院工作及学校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　　一、思想进步，立场坚定</w:t>
      </w:r>
    </w:p>
    <w:p>
      <w:pPr>
        <w:ind w:left="0" w:right="0" w:firstLine="560"/>
        <w:spacing w:before="450" w:after="450" w:line="312" w:lineRule="auto"/>
      </w:pPr>
      <w:r>
        <w:rPr>
          <w:rFonts w:ascii="宋体" w:hAnsi="宋体" w:eastAsia="宋体" w:cs="宋体"/>
          <w:color w:val="000"/>
          <w:sz w:val="28"/>
          <w:szCs w:val="28"/>
        </w:rPr>
        <w:t xml:space="preserve">　　在思想上，在高中曾被评为优秀团员，现在我能够认真学习重要思想以及理论知识，不断提高自身政治修养。我思想健康、活跃积极参加我校思政部所举办的活动。</w:t>
      </w:r>
    </w:p>
    <w:p>
      <w:pPr>
        <w:ind w:left="0" w:right="0" w:firstLine="560"/>
        <w:spacing w:before="450" w:after="450" w:line="312" w:lineRule="auto"/>
      </w:pPr>
      <w:r>
        <w:rPr>
          <w:rFonts w:ascii="宋体" w:hAnsi="宋体" w:eastAsia="宋体" w:cs="宋体"/>
          <w:color w:val="000"/>
          <w:sz w:val="28"/>
          <w:szCs w:val="28"/>
        </w:rPr>
        <w:t xml:space="preserve">　　二、认真学习，勤奋刻苦</w:t>
      </w:r>
    </w:p>
    <w:p>
      <w:pPr>
        <w:ind w:left="0" w:right="0" w:firstLine="560"/>
        <w:spacing w:before="450" w:after="450" w:line="312" w:lineRule="auto"/>
      </w:pPr>
      <w:r>
        <w:rPr>
          <w:rFonts w:ascii="宋体" w:hAnsi="宋体" w:eastAsia="宋体" w:cs="宋体"/>
          <w:color w:val="000"/>
          <w:sz w:val="28"/>
          <w:szCs w:val="28"/>
        </w:rPr>
        <w:t xml:space="preserve">　　在学习上，我勤奋刻苦，学习态度端正，学习成绩优异。我在认真学习本专业知识的同时，还学习相关学科知识，不断丰富自己的知识结构，扩充自己的知识储备，是同学们值得学习的榜样。同时我还担任我班专业课课代表。</w:t>
      </w:r>
    </w:p>
    <w:p>
      <w:pPr>
        <w:ind w:left="0" w:right="0" w:firstLine="560"/>
        <w:spacing w:before="450" w:after="450" w:line="312" w:lineRule="auto"/>
      </w:pPr>
      <w:r>
        <w:rPr>
          <w:rFonts w:ascii="宋体" w:hAnsi="宋体" w:eastAsia="宋体" w:cs="宋体"/>
          <w:color w:val="000"/>
          <w:sz w:val="28"/>
          <w:szCs w:val="28"/>
        </w:rPr>
        <w:t xml:space="preserve">　　三、乐观生活，团结同学</w:t>
      </w:r>
    </w:p>
    <w:p>
      <w:pPr>
        <w:ind w:left="0" w:right="0" w:firstLine="560"/>
        <w:spacing w:before="450" w:after="450" w:line="312" w:lineRule="auto"/>
      </w:pPr>
      <w:r>
        <w:rPr>
          <w:rFonts w:ascii="宋体" w:hAnsi="宋体" w:eastAsia="宋体" w:cs="宋体"/>
          <w:color w:val="000"/>
          <w:sz w:val="28"/>
          <w:szCs w:val="28"/>
        </w:rPr>
        <w:t xml:space="preserve">　　在班级里，我虽然是一名普通学生，但为人开朗、乐观，和同学们相处的十分融洽，经常协助班长和团支书积极带头参加学校的各项活动，团结同学，有较强的集体荣誉感，做事一丝不苟.代表班级参加多次活动，并为班级取得了荣誉。</w:t>
      </w:r>
    </w:p>
    <w:p>
      <w:pPr>
        <w:ind w:left="0" w:right="0" w:firstLine="560"/>
        <w:spacing w:before="450" w:after="450" w:line="312" w:lineRule="auto"/>
      </w:pPr>
      <w:r>
        <w:rPr>
          <w:rFonts w:ascii="宋体" w:hAnsi="宋体" w:eastAsia="宋体" w:cs="宋体"/>
          <w:color w:val="000"/>
          <w:sz w:val="28"/>
          <w:szCs w:val="28"/>
        </w:rPr>
        <w:t xml:space="preserve">　　四、勤恳工作，甘于奉献</w:t>
      </w:r>
    </w:p>
    <w:p>
      <w:pPr>
        <w:ind w:left="0" w:right="0" w:firstLine="560"/>
        <w:spacing w:before="450" w:after="450" w:line="312" w:lineRule="auto"/>
      </w:pPr>
      <w:r>
        <w:rPr>
          <w:rFonts w:ascii="宋体" w:hAnsi="宋体" w:eastAsia="宋体" w:cs="宋体"/>
          <w:color w:val="000"/>
          <w:sz w:val="28"/>
          <w:szCs w:val="28"/>
        </w:rPr>
        <w:t xml:space="preserve">　　在工作上，我能够做到一丝不苟，认真踏实，在任系组织部干事期间认真负责协助我院团总支开展主题团课活动，在任校社团联合会干事期间曾协助主席完成节目单制作、音乐剪辑等并担任社团联合会晚会主持人并且亲自撰写主持稿，晚会获得了很好的评价。且现在还担任校林苑之声广播台节目负责人认真完成团委下发的任务，为学校传播正能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成绩属于过去，未来要走的路还很长很长，我知道自己还有许多需要努力的地方，带着那么多的关怀和期望，我会以更加向上的姿态迎接生命中一次又一次的磨练和考验，以更加饱满的热情投入到以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优秀共青团员事迹材料（精选篇2）</w:t>
      </w:r>
    </w:p>
    <w:p>
      <w:pPr>
        <w:ind w:left="0" w:right="0" w:firstLine="560"/>
        <w:spacing w:before="450" w:after="450" w:line="312" w:lineRule="auto"/>
      </w:pPr>
      <w:r>
        <w:rPr>
          <w:rFonts w:ascii="宋体" w:hAnsi="宋体" w:eastAsia="宋体" w:cs="宋体"/>
          <w:color w:val="000"/>
          <w:sz w:val="28"/>
          <w:szCs w:val="28"/>
        </w:rPr>
        <w:t xml:space="preserve">　　吴晓晓，女，国际商学院170704班组织委员，自20_年入团以来，她正确行使团章规定的权利，模范履行团员义务。进入大学，她担任班委，努力学习，努力锻炼能力，在工作、思想、学习、生活中不断提升自己，努力向党组织靠拢，争做社会主义优秀青年。</w:t>
      </w:r>
    </w:p>
    <w:p>
      <w:pPr>
        <w:ind w:left="0" w:right="0" w:firstLine="560"/>
        <w:spacing w:before="450" w:after="450" w:line="312" w:lineRule="auto"/>
      </w:pPr>
      <w:r>
        <w:rPr>
          <w:rFonts w:ascii="宋体" w:hAnsi="宋体" w:eastAsia="宋体" w:cs="宋体"/>
          <w:color w:val="000"/>
          <w:sz w:val="28"/>
          <w:szCs w:val="28"/>
        </w:rPr>
        <w:t xml:space="preserve">　　在工作上，她是一位关爱同学、服务班级的组织委员，在学习、生活、工作上都能起到模范带头作用，从小事切实为班级服务，积极带领班级参加各种校内外活动，工作态度严谨，生活上温馨提示，始终不会忘记服务同学。在思想上，平时积极学习党团的理论知识和精神，提高自己的思想高度，在为人处事方面起到了很大的引导作用，提高自己的政治领悟力和领导力，对她自己处理事务有着很大的指导作用；积极参与学校组织的各项团员活动，在活动中学习理论，在活动中实践理论，真正做到学以致用。</w:t>
      </w:r>
    </w:p>
    <w:p>
      <w:pPr>
        <w:ind w:left="0" w:right="0" w:firstLine="560"/>
        <w:spacing w:before="450" w:after="450" w:line="312" w:lineRule="auto"/>
      </w:pPr>
      <w:r>
        <w:rPr>
          <w:rFonts w:ascii="宋体" w:hAnsi="宋体" w:eastAsia="宋体" w:cs="宋体"/>
          <w:color w:val="000"/>
          <w:sz w:val="28"/>
          <w:szCs w:val="28"/>
        </w:rPr>
        <w:t xml:space="preserve">　　在学习上，她做到正确认识并严格要求自己，认真学习专业知识，专业课平均绩点达到4.0＋，并获得国家励志奖学金、校长三等奖学金。除学好专业知识外，她还经常拓展她其他方面知识，坚持学习英语一次性通过四六级，大二学年考取计算机二级、初级会计职称、初中教师资格证等专业证书，加强自己的综合技能，争取更好更全面的提高自己。</w:t>
      </w:r>
    </w:p>
    <w:p>
      <w:pPr>
        <w:ind w:left="0" w:right="0" w:firstLine="560"/>
        <w:spacing w:before="450" w:after="450" w:line="312" w:lineRule="auto"/>
      </w:pPr>
      <w:r>
        <w:rPr>
          <w:rFonts w:ascii="宋体" w:hAnsi="宋体" w:eastAsia="宋体" w:cs="宋体"/>
          <w:color w:val="000"/>
          <w:sz w:val="28"/>
          <w:szCs w:val="28"/>
        </w:rPr>
        <w:t xml:space="preserve">　　在生活上，她积极参与学校学院组织的志愿者活动：去大港养护院看望老人，帮他们打扫卫生；去大港步行街为贫困山区孩子募集善款；利用假期时间开展社会实践活动，并获得“天津市优秀路队”奖、“我为天外代言”活动三等奖；在这次寒假，她加入到疫情防疫志愿工作中，每天早上六点，她跟随着志愿者队伍准时出现在小区疫情防控登记处和外来人员劝返点，为过往居民测量体温、劝导居民外出戴口罩，还协助居委会发放宣传材料、张贴各类通告、进行环境消毒。更为暖心的是开展“防控疫情志愿代办”服务，为居民集中订购蔬菜水果、为隔离人员送饭菜和医药等物品。</w:t>
      </w:r>
    </w:p>
    <w:p>
      <w:pPr>
        <w:ind w:left="0" w:right="0" w:firstLine="560"/>
        <w:spacing w:before="450" w:after="450" w:line="312" w:lineRule="auto"/>
      </w:pPr>
      <w:r>
        <w:rPr>
          <w:rFonts w:ascii="宋体" w:hAnsi="宋体" w:eastAsia="宋体" w:cs="宋体"/>
          <w:color w:val="000"/>
          <w:sz w:val="28"/>
          <w:szCs w:val="28"/>
        </w:rPr>
        <w:t xml:space="preserve">　　今后她会坚持勤奋努力、踏实争先的优良作风，在学习中求进步，在活动中求积极，认真而努力地做好组织交给的每一件事，带着激情和责任感对待自己的学习生活,不辜负团组织对她的期望。</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优秀共青团员事迹材料（精选篇3）</w:t>
      </w:r>
    </w:p>
    <w:p>
      <w:pPr>
        <w:ind w:left="0" w:right="0" w:firstLine="560"/>
        <w:spacing w:before="450" w:after="450" w:line="312" w:lineRule="auto"/>
      </w:pPr>
      <w:r>
        <w:rPr>
          <w:rFonts w:ascii="宋体" w:hAnsi="宋体" w:eastAsia="宋体" w:cs="宋体"/>
          <w:color w:val="000"/>
          <w:sz w:val="28"/>
          <w:szCs w:val="28"/>
        </w:rPr>
        <w:t xml:space="preserve">刘雨佳，大连市第三中学第二十九届学生会文艺部部长，校二十九届环保社社长，班级团支书兼语文课代表，该生乐观向上，积极进取，乐于助人，是一名品学兼优，健康开朗的女孩。</w:t>
      </w:r>
    </w:p>
    <w:p>
      <w:pPr>
        <w:ind w:left="0" w:right="0" w:firstLine="560"/>
        <w:spacing w:before="450" w:after="450" w:line="312" w:lineRule="auto"/>
      </w:pPr>
      <w:r>
        <w:rPr>
          <w:rFonts w:ascii="宋体" w:hAnsi="宋体" w:eastAsia="宋体" w:cs="宋体"/>
          <w:color w:val="000"/>
          <w:sz w:val="28"/>
          <w:szCs w:val="28"/>
        </w:rPr>
        <w:t xml:space="preserve">身为新时代的青年，她同所有人一样，有着理想和抱负，向往着美好的未来。可这一切都需要明灯的指引，而团组织正是她前进道路上的航标。因此，在步入初中校园的那一刻，她便主动向团组织递交了入团申请书。她高举着中国特色社会主义理论的伟大旗帜，努力把自己培养成为有社会主义觉悟的合格的共青团员。而她的努力，也受到了学校和团组织的肯定，最终成为了她们学校第一批入团成员之一。</w:t>
      </w:r>
    </w:p>
    <w:p>
      <w:pPr>
        <w:ind w:left="0" w:right="0" w:firstLine="560"/>
        <w:spacing w:before="450" w:after="450" w:line="312" w:lineRule="auto"/>
      </w:pPr>
      <w:r>
        <w:rPr>
          <w:rFonts w:ascii="宋体" w:hAnsi="宋体" w:eastAsia="宋体" w:cs="宋体"/>
          <w:color w:val="000"/>
          <w:sz w:val="28"/>
          <w:szCs w:val="28"/>
        </w:rPr>
        <w:t xml:space="preserve">加入共青团，成为一名团员，意味着一个新的挑战，一份庄重的责任，而不仅仅是一个称号，一份证书。对于她而言，这也并不意味着结束，而是一个全新的开始。共青团给了她更高的理想，为她指出了一条更宽广的道路。而胸前的团徽也随时都在告诫她不能放慢脚步，因为她如今的一举一动都被印上了团的标记，决不能因个人的过失而使集体受到损失。因为这不但会辜负师长和同学对她的信任，更有负于共青团员的称号。所以，进入高中后，她更加严格地要求自己，并向着更高的理想进发，那就是成为一名光荣的中国共产主义青年团“优秀团干”。所以在此，她向团组织提交优秀团干申请书，希望予以批准。为了成为更好的自己，成为一名更优秀的共青团员，她愿意接收团组织的任何考核和教育。</w:t>
      </w:r>
    </w:p>
    <w:p>
      <w:pPr>
        <w:ind w:left="0" w:right="0" w:firstLine="560"/>
        <w:spacing w:before="450" w:after="450" w:line="312" w:lineRule="auto"/>
      </w:pPr>
      <w:r>
        <w:rPr>
          <w:rFonts w:ascii="宋体" w:hAnsi="宋体" w:eastAsia="宋体" w:cs="宋体"/>
          <w:color w:val="000"/>
          <w:sz w:val="28"/>
          <w:szCs w:val="28"/>
        </w:rPr>
        <w:t xml:space="preserve">在学习方面，她没有丝毫放松，并能做到一丝不苟；兴趣浓厚，精益求精；学习刻苦，勤思善问；健康向上。学习上，她求知欲强，课堂上，敢于提问，善于质疑，对所学的知识能理解地掌握，并养成了课后及时整理笔记的好习惯；课外，她不满足于课堂上所学到的知识，大量阅读一些有益的书报，以开阔自己的视野、增长知识，碰到难题就向老师请教或自己查阅资料解决。她热爱写作，曾获校征文大赛二等奖，多次为学校公众号的新闻撰稿。在学有余力的同时，她也会积极帮助同学，促进班内同学互帮互助，奋勇争先，努力提高自己的学习成绩。但她并不会因为取得现有的成绩而止步不前。“业精于勤，荒于嬉。”她会把它作为一种动力促使着她更加进步，肩负起历史和时代赋予她共青团员的神圣使命。</w:t>
      </w:r>
    </w:p>
    <w:p>
      <w:pPr>
        <w:ind w:left="0" w:right="0" w:firstLine="560"/>
        <w:spacing w:before="450" w:after="450" w:line="312" w:lineRule="auto"/>
      </w:pPr>
      <w:r>
        <w:rPr>
          <w:rFonts w:ascii="宋体" w:hAnsi="宋体" w:eastAsia="宋体" w:cs="宋体"/>
          <w:color w:val="000"/>
          <w:sz w:val="28"/>
          <w:szCs w:val="28"/>
        </w:rPr>
        <w:t xml:space="preserve">在思想政治上，她积极进取，除了每周必做的青年大学习之外，她主动通过报纸、杂志、书籍、网络等途径学习政治理论，不断提高自己的理论和思想水平，努力向团组织靠拢。在学校开展的学历史系列活动中，她作为广播站的负责人员每周安排广播宣传学历史宣传活动，让同学们在课余生活中了解更多关于共产党和共青团的故事。在学习团课的过程中，她认真聆听老师的讲解并做下详细记录。讨论时，她也会敢于提出自己独到的见解或疑问。这使得她对团组织有了更深的了解，她明白了团支书决不是套在自己头上，在人前用于炫耀的光环。一名真正的团支书需要的是为全体学生服务的品质，关心同学，尊敬师长。这也促使着她以“高标准，高素质”来要求自己的言行，成为一名合格的团支部书记。</w:t>
      </w:r>
    </w:p>
    <w:p>
      <w:pPr>
        <w:ind w:left="0" w:right="0" w:firstLine="560"/>
        <w:spacing w:before="450" w:after="450" w:line="312" w:lineRule="auto"/>
      </w:pPr>
      <w:r>
        <w:rPr>
          <w:rFonts w:ascii="宋体" w:hAnsi="宋体" w:eastAsia="宋体" w:cs="宋体"/>
          <w:color w:val="000"/>
          <w:sz w:val="28"/>
          <w:szCs w:val="28"/>
        </w:rPr>
        <w:t xml:space="preserve">在工作上，她服从领导，团结同学。凡是学校安排的任务，她都会尽职尽责地努力完成。并且对于工作，她一向是以一种积极认真的态度去对待，真正做到在其位谋其职。因为团支部书记的工作不仅仅只是向同学们传达一下团委的决定，收收团费而已。这是一个很重要的职务，它是同学们与团委之间的一个枢纽，更是同学与学校领导、老师沟通的桥梁，为二者之间更好的交流提供了一个平台。比如刚开始学习团课时，同学们并不积极，甚至对观看部分视频产生厌恶情绪，她耐心与同学们沟通，为他们讲述团课的重要作用，并带领同学们一同学习，为同学们起表率作用。不仅如此，她还积极吸纳青少年中的优秀分子加入到团组织中，加强对团员的培养教育，提高团员的思想政治素质和理论素养。以满腔的热情和稳健的步伐，努力实现我校共青团工作的长足发展。</w:t>
      </w:r>
    </w:p>
    <w:p>
      <w:pPr>
        <w:ind w:left="0" w:right="0" w:firstLine="560"/>
        <w:spacing w:before="450" w:after="450" w:line="312" w:lineRule="auto"/>
      </w:pPr>
      <w:r>
        <w:rPr>
          <w:rFonts w:ascii="宋体" w:hAnsi="宋体" w:eastAsia="宋体" w:cs="宋体"/>
          <w:color w:val="000"/>
          <w:sz w:val="28"/>
          <w:szCs w:val="28"/>
        </w:rPr>
        <w:t xml:space="preserve">在生活上，她与人为善，乐观开朗，尊敬师长，并与同学们相处的十分融洽。但在工作时，偶尔也会遭到同学们的抵触和误解，可她并不会因此记恨他们，反而欣然接受。因为这就说明了她的工作还有不足之处，她需要更加努力与同学们沟通并得到他们的理解，他们这是给予了她下次改正的机会。曾经的她一度很困惑于同学们对她工作没有积极支持，但在与部分同学了解情况后，她作出了调整，更加照顾大家的情绪。况且“路遥知马力，日久见人心。”相信她所做的，大家都看在眼里。</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她深知优秀团干的称号意味着什么?意味着比别人奉献更多，付出更多，努力更多。但一个人如果没有追求与理想，便会碌碌无为没有信念；就会缺少人生航标，便会迷失方向；就难以到达理想的彼岸，更不会完全发出自己的光和热。所以，她想向更高的理想进发，想要成为更好的自己。希望团组织能给她这个机会证明自己。</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优秀共青团员事迹材料（精选篇4）</w:t>
      </w:r>
    </w:p>
    <w:p>
      <w:pPr>
        <w:ind w:left="0" w:right="0" w:firstLine="560"/>
        <w:spacing w:before="450" w:after="450" w:line="312" w:lineRule="auto"/>
      </w:pPr>
      <w:r>
        <w:rPr>
          <w:rFonts w:ascii="宋体" w:hAnsi="宋体" w:eastAsia="宋体" w:cs="宋体"/>
          <w:color w:val="000"/>
          <w:sz w:val="28"/>
          <w:szCs w:val="28"/>
        </w:rPr>
        <w:t xml:space="preserve">王浩鑫，男，材料科学与工程学院20_级金属材料工程专业学生。他自20_年进入材料学院以来，便严格要求自己，始终以提高自身综合素质为目标，以全面发展为努力方向，在提高自己科学文化素质的同时，也努力提高自己思想道德素质，努力使自己成为德智体诸方面全面发展。</w:t>
      </w:r>
    </w:p>
    <w:p>
      <w:pPr>
        <w:ind w:left="0" w:right="0" w:firstLine="560"/>
        <w:spacing w:before="450" w:after="450" w:line="312" w:lineRule="auto"/>
      </w:pPr>
      <w:r>
        <w:rPr>
          <w:rFonts w:ascii="宋体" w:hAnsi="宋体" w:eastAsia="宋体" w:cs="宋体"/>
          <w:color w:val="000"/>
          <w:sz w:val="28"/>
          <w:szCs w:val="28"/>
        </w:rPr>
        <w:t xml:space="preserve">在思想政治方面，王浩鑫坚持用先进的理论武装和提高自己。他尊敬师长，热爱同学，关心集体，坚持真理，修正错误并定期进行自我批评。在学期间，他树立了以集体主义为核心的人生价值观，认真参加学校及院里组织的各项政治活动，在思想和行为上保持一致，积极主动的向党组织靠拢，时刻督促自己，检查自己，让自己在思想行为方面作风优良。</w:t>
      </w:r>
    </w:p>
    <w:p>
      <w:pPr>
        <w:ind w:left="0" w:right="0" w:firstLine="560"/>
        <w:spacing w:before="450" w:after="450" w:line="312" w:lineRule="auto"/>
      </w:pPr>
      <w:r>
        <w:rPr>
          <w:rFonts w:ascii="宋体" w:hAnsi="宋体" w:eastAsia="宋体" w:cs="宋体"/>
          <w:color w:val="000"/>
          <w:sz w:val="28"/>
          <w:szCs w:val="28"/>
        </w:rPr>
        <w:t xml:space="preserve">在学习方面，王浩鑫也深知学习是学生的天职，于是始终把学习放在自己生活的重要位置。在校期间，系统全面地学习了本专业的理论基础知识的同时，还努力扩展自己的知识面，广泛涉猎各科知识，培养其他方面的能力同时也提高自学能力。为踏入社会打下了坚实的基础。王浩鑫始终坚信着一份耕耘一份收获，时刻提醒自己端正学习态度，努力使自己保持积极向上的心态，保持谦虚谨慎的作风，保持永不服输的精神。正因为有了这些，他的学习成绩才始终名列前茅。但在学习的过程中，他也感觉到了自身的一些不足，所以他利用一切课余时间，努力学习各类知识，开阔眼界，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工作中，经过三年的学生工作锻炼与学习，王浩鑫增强了自己各个方面的综合能力，也在工作中学到了许多在书本和课堂上学不到的东西。他逐渐养成了、坦诚、守时、守约、守信用、做事讲原则、敢于承担责任的一系列良好习惯。在工作期间，我始终以“奉献学院，服务同学，锻炼自己”为宗旨，真正做到为同学服务，为校园建设尽心尽力，积极奉献出自己的每一份力量，为校园建设添砖加瓦。因此在以后的大学生活中我还将一如既往地进行学生工作。此外，他也深知，光有理论是不够的。因此，他还积极参加各种社会活动，把所学的专业知识运用到实践中，更好的指导了实践活动。在业余时间，他还曾做过家教、宣传员等，通过实践活动，克服了一些自身的缺点，提高了语言表达能力、适应环境的能力以及团队合作的能力等多项必要的能力。</w:t>
      </w:r>
    </w:p>
    <w:p>
      <w:pPr>
        <w:ind w:left="0" w:right="0" w:firstLine="560"/>
        <w:spacing w:before="450" w:after="450" w:line="312" w:lineRule="auto"/>
      </w:pPr>
      <w:r>
        <w:rPr>
          <w:rFonts w:ascii="宋体" w:hAnsi="宋体" w:eastAsia="宋体" w:cs="宋体"/>
          <w:color w:val="000"/>
          <w:sz w:val="28"/>
          <w:szCs w:val="28"/>
        </w:rPr>
        <w:t xml:space="preserve">转眼大学时光已经过去一半，回忆自己的大学生活，王浩鑫说：我收获了很多很多，在各个方面都获得了巨大的进步。它给我不仅仅演绎了一场多彩的“幕”剧，更重要的是让我在学习专业知识的同时经历了无数的考验、挑战和历练。非常感谢大学生活让我在思想境界、知识水平、工作能力等方面都迈上了一个新台阶。在今后的大学生活中，我将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优秀共青团员事迹材料（精选篇5）</w:t>
      </w:r>
    </w:p>
    <w:p>
      <w:pPr>
        <w:ind w:left="0" w:right="0" w:firstLine="560"/>
        <w:spacing w:before="450" w:after="450" w:line="312" w:lineRule="auto"/>
      </w:pPr>
      <w:r>
        <w:rPr>
          <w:rFonts w:ascii="宋体" w:hAnsi="宋体" w:eastAsia="宋体" w:cs="宋体"/>
          <w:color w:val="000"/>
          <w:sz w:val="28"/>
          <w:szCs w:val="28"/>
        </w:rPr>
        <w:t xml:space="preserve">　　雒钒君，女，预备党员，成都东软学院资产评估专业学生，职务团支书。入校两年，学习成绩保持专业前列，综合测评专业前茅。曾获国家励志奖学金，校运会田径比赛双项破校记录，以及“创青春”竞赛校赛“二等奖”，“优秀团员”“优秀学生干部”荣誉称号等。</w:t>
      </w:r>
    </w:p>
    <w:p>
      <w:pPr>
        <w:ind w:left="0" w:right="0" w:firstLine="560"/>
        <w:spacing w:before="450" w:after="450" w:line="312" w:lineRule="auto"/>
      </w:pPr>
      <w:r>
        <w:rPr>
          <w:rFonts w:ascii="宋体" w:hAnsi="宋体" w:eastAsia="宋体" w:cs="宋体"/>
          <w:color w:val="000"/>
          <w:sz w:val="28"/>
          <w:szCs w:val="28"/>
        </w:rPr>
        <w:t xml:space="preserve">　　人无我有，专业花开三两枝</w:t>
      </w:r>
    </w:p>
    <w:p>
      <w:pPr>
        <w:ind w:left="0" w:right="0" w:firstLine="560"/>
        <w:spacing w:before="450" w:after="450" w:line="312" w:lineRule="auto"/>
      </w:pPr>
      <w:r>
        <w:rPr>
          <w:rFonts w:ascii="宋体" w:hAnsi="宋体" w:eastAsia="宋体" w:cs="宋体"/>
          <w:color w:val="000"/>
          <w:sz w:val="28"/>
          <w:szCs w:val="28"/>
        </w:rPr>
        <w:t xml:space="preserve">　　在学习好本专业相关课程的同时，辅修旅游概述，增强自身的文化基础和拓宽知识面，积极参加创业类比赛、英语口语比赛等并取得良好成绩，致力于班级建设，与同学团结一致，带领班集体先后获得我校学风标兵班和优秀支部的荣誉。</w:t>
      </w:r>
    </w:p>
    <w:p>
      <w:pPr>
        <w:ind w:left="0" w:right="0" w:firstLine="560"/>
        <w:spacing w:before="450" w:after="450" w:line="312" w:lineRule="auto"/>
      </w:pPr>
      <w:r>
        <w:rPr>
          <w:rFonts w:ascii="宋体" w:hAnsi="宋体" w:eastAsia="宋体" w:cs="宋体"/>
          <w:color w:val="000"/>
          <w:sz w:val="28"/>
          <w:szCs w:val="28"/>
        </w:rPr>
        <w:t xml:space="preserve">　　人有我优，学以致用立于行</w:t>
      </w:r>
    </w:p>
    <w:p>
      <w:pPr>
        <w:ind w:left="0" w:right="0" w:firstLine="560"/>
        <w:spacing w:before="450" w:after="450" w:line="312" w:lineRule="auto"/>
      </w:pPr>
      <w:r>
        <w:rPr>
          <w:rFonts w:ascii="宋体" w:hAnsi="宋体" w:eastAsia="宋体" w:cs="宋体"/>
          <w:color w:val="000"/>
          <w:sz w:val="28"/>
          <w:szCs w:val="28"/>
        </w:rPr>
        <w:t xml:space="preserve">　　三下乡“微爱”社会实践活动，十五天的支教生活充满热情与奉献。在关爱留守儿童的上面，我们一直在努力着。我经常去了解小朋友的想法，和他们站在同一角度上思考，沟通交流。坚持送小朋友们回家，小心翼翼照顾生病的孩子。教他们唱歌跳舞，做手工学画画，讲述礼仪文化，进行爱国教育，做多元化风采的课堂和丰富课余生活，希望他们能有所热爱有所坚持，感受到生活的美好和世界的精彩，对未来有最美的期待。</w:t>
      </w:r>
    </w:p>
    <w:p>
      <w:pPr>
        <w:ind w:left="0" w:right="0" w:firstLine="560"/>
        <w:spacing w:before="450" w:after="450" w:line="312" w:lineRule="auto"/>
      </w:pPr>
      <w:r>
        <w:rPr>
          <w:rFonts w:ascii="宋体" w:hAnsi="宋体" w:eastAsia="宋体" w:cs="宋体"/>
          <w:color w:val="000"/>
          <w:sz w:val="28"/>
          <w:szCs w:val="28"/>
        </w:rPr>
        <w:t xml:space="preserve">　　人优我变，敢为人先路不凡</w:t>
      </w:r>
    </w:p>
    <w:p>
      <w:pPr>
        <w:ind w:left="0" w:right="0" w:firstLine="560"/>
        <w:spacing w:before="450" w:after="450" w:line="312" w:lineRule="auto"/>
      </w:pPr>
      <w:r>
        <w:rPr>
          <w:rFonts w:ascii="宋体" w:hAnsi="宋体" w:eastAsia="宋体" w:cs="宋体"/>
          <w:color w:val="000"/>
          <w:sz w:val="28"/>
          <w:szCs w:val="28"/>
        </w:rPr>
        <w:t xml:space="preserve">　　参加全国大学生数学建模竞赛真的是我做过的很勇敢的一件事了，毕竟数学并不怎么样，还敢去参加比赛，三天的竞赛时间过程中经历种种困难，在身体上、心理上、思维上处处都是考验，建模所带给我的不单是知识，更多是培养综合能力，使逻辑推理能力和量化分析能力得到锻炼，也培养面对困难永不放弃的坚强意志，这样的经历也许我会一直回味，累的时候想想建模时候的自己，是那股劲儿和勇气在，会成长道路上闪亮的一页。</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优秀共青团员事迹材料（精选篇6）</w:t>
      </w:r>
    </w:p>
    <w:p>
      <w:pPr>
        <w:ind w:left="0" w:right="0" w:firstLine="560"/>
        <w:spacing w:before="450" w:after="450" w:line="312" w:lineRule="auto"/>
      </w:pPr>
      <w:r>
        <w:rPr>
          <w:rFonts w:ascii="宋体" w:hAnsi="宋体" w:eastAsia="宋体" w:cs="宋体"/>
          <w:color w:val="000"/>
          <w:sz w:val="28"/>
          <w:szCs w:val="28"/>
        </w:rPr>
        <w:t xml:space="preserve">　　段睿，女，入党积极分子，成都东软学院17级网络工程专业3班学生，职务：副班长兼生活委员、团学会学生干部。入校两年，学习成绩还不错，综合测评专业前茅。曾荣获20_年成都东软学院招生简章设计大赛三等奖、优秀学生干部、优秀学员称号、暑期“三下乡”社会实践优秀志愿者和积极参与各种志愿者活动及系上、院上组织的各种活动等。</w:t>
      </w:r>
    </w:p>
    <w:p>
      <w:pPr>
        <w:ind w:left="0" w:right="0" w:firstLine="560"/>
        <w:spacing w:before="450" w:after="450" w:line="312" w:lineRule="auto"/>
      </w:pPr>
      <w:r>
        <w:rPr>
          <w:rFonts w:ascii="宋体" w:hAnsi="宋体" w:eastAsia="宋体" w:cs="宋体"/>
          <w:color w:val="000"/>
          <w:sz w:val="28"/>
          <w:szCs w:val="28"/>
        </w:rPr>
        <w:t xml:space="preserve">　　人无我有，专业花开三两枝</w:t>
      </w:r>
    </w:p>
    <w:p>
      <w:pPr>
        <w:ind w:left="0" w:right="0" w:firstLine="560"/>
        <w:spacing w:before="450" w:after="450" w:line="312" w:lineRule="auto"/>
      </w:pPr>
      <w:r>
        <w:rPr>
          <w:rFonts w:ascii="宋体" w:hAnsi="宋体" w:eastAsia="宋体" w:cs="宋体"/>
          <w:color w:val="000"/>
          <w:sz w:val="28"/>
          <w:szCs w:val="28"/>
        </w:rPr>
        <w:t xml:space="preserve">　　因为是网络工程专业，对计算机技术性要求很高，经过自己的刻苦学习和钻研，在本班上算前几名，但是我知道是不能松懈的，也许在认真学习课程的同时也会收获到其他意向不到的东西，课程如果很难，那也是告诉我们要加倍努力。</w:t>
      </w:r>
    </w:p>
    <w:p>
      <w:pPr>
        <w:ind w:left="0" w:right="0" w:firstLine="560"/>
        <w:spacing w:before="450" w:after="450" w:line="312" w:lineRule="auto"/>
      </w:pPr>
      <w:r>
        <w:rPr>
          <w:rFonts w:ascii="宋体" w:hAnsi="宋体" w:eastAsia="宋体" w:cs="宋体"/>
          <w:color w:val="000"/>
          <w:sz w:val="28"/>
          <w:szCs w:val="28"/>
        </w:rPr>
        <w:t xml:space="preserve">　　人有我优，学以致用立于行</w:t>
      </w:r>
    </w:p>
    <w:p>
      <w:pPr>
        <w:ind w:left="0" w:right="0" w:firstLine="560"/>
        <w:spacing w:before="450" w:after="450" w:line="312" w:lineRule="auto"/>
      </w:pPr>
      <w:r>
        <w:rPr>
          <w:rFonts w:ascii="宋体" w:hAnsi="宋体" w:eastAsia="宋体" w:cs="宋体"/>
          <w:color w:val="000"/>
          <w:sz w:val="28"/>
          <w:szCs w:val="28"/>
        </w:rPr>
        <w:t xml:space="preserve">　　秉承着志愿者服务中的奉献、友爱、互助、进步精神，积极参与社会、院级、系级各种活动中，在各种活动中积累经验为系上或者班上开展活动提供一些相应的经验，也相当于学到了一些东西也变成了自己的然后并正确地使用了它。</w:t>
      </w:r>
    </w:p>
    <w:p>
      <w:pPr>
        <w:ind w:left="0" w:right="0" w:firstLine="560"/>
        <w:spacing w:before="450" w:after="450" w:line="312" w:lineRule="auto"/>
      </w:pPr>
      <w:r>
        <w:rPr>
          <w:rFonts w:ascii="宋体" w:hAnsi="宋体" w:eastAsia="宋体" w:cs="宋体"/>
          <w:color w:val="000"/>
          <w:sz w:val="28"/>
          <w:szCs w:val="28"/>
        </w:rPr>
        <w:t xml:space="preserve">　　人优我变，敢为人先路不凡</w:t>
      </w:r>
    </w:p>
    <w:p>
      <w:pPr>
        <w:ind w:left="0" w:right="0" w:firstLine="560"/>
        <w:spacing w:before="450" w:after="450" w:line="312" w:lineRule="auto"/>
      </w:pPr>
      <w:r>
        <w:rPr>
          <w:rFonts w:ascii="宋体" w:hAnsi="宋体" w:eastAsia="宋体" w:cs="宋体"/>
          <w:color w:val="000"/>
          <w:sz w:val="28"/>
          <w:szCs w:val="28"/>
        </w:rPr>
        <w:t xml:space="preserve">说实话现在优秀的人很多，所以要突出就应该做一个优秀中不一样的那个，所以在兼顾学习本专业的同时我也发展了自己的兴趣爱好，在社团中努力工作结交一些很好的朋友，自己也在兼职，在兼职中积累一些生活经验，我想只有真正去经历了，才会有那么一个故事，而那个故事会告诉你些什么，才会让你有所不同，才会不平凡。</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优秀共青团员事迹材料（精选篇7）</w:t>
      </w:r>
    </w:p>
    <w:p>
      <w:pPr>
        <w:ind w:left="0" w:right="0" w:firstLine="560"/>
        <w:spacing w:before="450" w:after="450" w:line="312" w:lineRule="auto"/>
      </w:pPr>
      <w:r>
        <w:rPr>
          <w:rFonts w:ascii="宋体" w:hAnsi="宋体" w:eastAsia="宋体" w:cs="宋体"/>
          <w:color w:val="000"/>
          <w:sz w:val="28"/>
          <w:szCs w:val="28"/>
        </w:rPr>
        <w:t xml:space="preserve">我叫__，瑶族，自入团组织以来，我一直严格要求自己，积极参加团组织的活动，积极改正自身的不足，并且积极进取，为青年带好头，处处领先，争当优秀团员的模范。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在思想上，积极上进，热爱社会主义祖国，拥护中国共产党的领导，关心国事，关注身边小事；积极参与公司组织的各项团员活动，在活动中学习理论，在活动中实践理论；同时积极向党组织靠拢，在参加了党课培训后，经过党组织的两年的考验，也成为了一名党员，但我会更加时刻将作为一名优秀团员的作风延续到党员上，使我变得更优秀。</w:t>
      </w:r>
    </w:p>
    <w:p>
      <w:pPr>
        <w:ind w:left="0" w:right="0" w:firstLine="560"/>
        <w:spacing w:before="450" w:after="450" w:line="312" w:lineRule="auto"/>
      </w:pPr>
      <w:r>
        <w:rPr>
          <w:rFonts w:ascii="宋体" w:hAnsi="宋体" w:eastAsia="宋体" w:cs="宋体"/>
          <w:color w:val="000"/>
          <w:sz w:val="28"/>
          <w:szCs w:val="28"/>
        </w:rPr>
        <w:t xml:space="preserve">在工作中，自我进入公司来，连续两年被公司评为先进生产工作者，去年还被集团公司评为：“十佳青年”荣誉称号；我始终保持着积极向上的心态，工作认真、细心且具有工作的责任心和进取心，勤勉不懈，极富工作热情；性格开朗，乐于与他人沟通，有很强的团队协作能力；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由于我平易近人、待人友好，一直以来与人相处甚是融洽。在公司车间班组里，我一直做到凡事都带头作用，积极为同事和工友分担他们的工作量，帮助在工作上有困难的同事，尤其是刚进公司的新员工，他们对新环境和新岗位都不是很适应，心里难免有些想法，这时候就要需要我们这些党团员发挥作用，用自己在生活中积累的点点滴滴去开导他们，在我带领的铆工班，在车间里都是顶顶呱呱的，我们按时按量的完成上级给我们的任务，争取为公司和社会多做贡献。</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深知金钱的来之不易，从不乱花一分钱。但在我心里从未忘记过我要尽我的`能力帮助需要帮助的人，这几年来我都积极参加各种爱心行动，帮助许多需要帮助的农村小孩子。</w:t>
      </w:r>
    </w:p>
    <w:p>
      <w:pPr>
        <w:ind w:left="0" w:right="0" w:firstLine="560"/>
        <w:spacing w:before="450" w:after="450" w:line="312" w:lineRule="auto"/>
      </w:pPr>
      <w:r>
        <w:rPr>
          <w:rFonts w:ascii="宋体" w:hAnsi="宋体" w:eastAsia="宋体" w:cs="宋体"/>
          <w:color w:val="000"/>
          <w:sz w:val="28"/>
          <w:szCs w:val="28"/>
        </w:rPr>
        <w:t xml:space="preserve">作为一名共青团员，一名党员，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优秀共青团员事迹材料（精选篇8）</w:t>
      </w:r>
    </w:p>
    <w:p>
      <w:pPr>
        <w:ind w:left="0" w:right="0" w:firstLine="560"/>
        <w:spacing w:before="450" w:after="450" w:line="312" w:lineRule="auto"/>
      </w:pPr>
      <w:r>
        <w:rPr>
          <w:rFonts w:ascii="宋体" w:hAnsi="宋体" w:eastAsia="宋体" w:cs="宋体"/>
          <w:color w:val="000"/>
          <w:sz w:val="28"/>
          <w:szCs w:val="28"/>
        </w:rPr>
        <w:t xml:space="preserve">会贸学院党总支推荐词：他是红色基因传承者，带领团队走访5省17市，寻访红色家风背后的故事，开展红色家风故事宣讲会30余次。他是红色文化传播者，走访苏州、徐州、连云港等地，带领百余名小朋友挖掘当地红色文化，绘制红色壁画，为乡村之美贡献青春力量。他是红色家风践行者，跟随派出所民警在一线开展疫情防控、电信防诈等志愿服务时长超150小时；他带领院“成大班”成员在假期保持高强度训练，精益求精！等风来，不如追风去，他是追风青年。</w:t>
      </w:r>
    </w:p>
    <w:p>
      <w:pPr>
        <w:ind w:left="0" w:right="0" w:firstLine="560"/>
        <w:spacing w:before="450" w:after="450" w:line="312" w:lineRule="auto"/>
      </w:pPr>
      <w:r>
        <w:rPr>
          <w:rFonts w:ascii="宋体" w:hAnsi="宋体" w:eastAsia="宋体" w:cs="宋体"/>
          <w:color w:val="000"/>
          <w:sz w:val="28"/>
          <w:szCs w:val="28"/>
        </w:rPr>
        <w:t xml:space="preserve">张__，男，共青团员，20国贸32班学生，现任班级学习委员兼宣传委员。获评国家奖学金、江苏省优秀志愿者、校“一等奖学金”“三好学生”“优秀学生干部”“优秀共青团员”等。</w:t>
      </w:r>
    </w:p>
    <w:p>
      <w:pPr>
        <w:ind w:left="0" w:right="0" w:firstLine="560"/>
        <w:spacing w:before="450" w:after="450" w:line="312" w:lineRule="auto"/>
      </w:pPr>
      <w:r>
        <w:rPr>
          <w:rFonts w:ascii="宋体" w:hAnsi="宋体" w:eastAsia="宋体" w:cs="宋体"/>
          <w:color w:val="000"/>
          <w:sz w:val="28"/>
          <w:szCs w:val="28"/>
        </w:rPr>
        <w:t xml:space="preserve">出身革命军人家庭的他，在红色家风的熏陶下，积极投身红色家风故事宣讲，热衷志愿服务活动，累计服务时长超150小时。多次前往横塘社区、万枫社区等，向流动人口子女开展知识科普、禁毒宣传、爱党爱国等主题教育活动；寒暑假，他主动报名成为社区志愿者，帮助做好疫情防控、电信防诈骗宣传等工作。他组建暑期“三下乡”团队，带领队员走访苏州、徐州、连云港等地，寻访地方红色文化并绘制壁画25幅，团队获评20_年江苏省社会实践优秀团队。</w:t>
      </w:r>
    </w:p>
    <w:p>
      <w:pPr>
        <w:ind w:left="0" w:right="0" w:firstLine="560"/>
        <w:spacing w:before="450" w:after="450" w:line="312" w:lineRule="auto"/>
      </w:pPr>
      <w:r>
        <w:rPr>
          <w:rFonts w:ascii="宋体" w:hAnsi="宋体" w:eastAsia="宋体" w:cs="宋体"/>
          <w:color w:val="000"/>
          <w:sz w:val="28"/>
          <w:szCs w:val="28"/>
        </w:rPr>
        <w:t xml:space="preserve">作为班委，充分发挥领头雁作用，以“1带5”学习小组的方式带领班级同学共同进步。他带领团队获POCIB全国外贸从业能力大赛特等奖、OCALE全国跨境电商创新创业能力大赛团体特等奖和个人特等奖，并最终实现江苏省“互联网+国贸贸易综合”技能竞赛省一等奖三连冠，获江苏省“挑战杯”红色专项特等奖、江苏省“互联网+”国际贸易综合技能竞赛一等奖、江苏省大学生网络文化节一等奖、江苏省创新创业职业技能竞赛三等奖。</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优秀共青团员事迹材料（精选篇9）</w:t>
      </w:r>
    </w:p>
    <w:p>
      <w:pPr>
        <w:ind w:left="0" w:right="0" w:firstLine="560"/>
        <w:spacing w:before="450" w:after="450" w:line="312" w:lineRule="auto"/>
      </w:pPr>
      <w:r>
        <w:rPr>
          <w:rFonts w:ascii="宋体" w:hAnsi="宋体" w:eastAsia="宋体" w:cs="宋体"/>
          <w:color w:val="000"/>
          <w:sz w:val="28"/>
          <w:szCs w:val="28"/>
        </w:rPr>
        <w:t xml:space="preserve">纺艺学院党总支推荐词：她是仿生分级孔压阻材料研发团队的主要成员，为了找到最优的原料配比，她的团队经历了940多组试验，查阅了60多篇文献，找到了制备这种高科技面料的最优解；她和导师高频次和企业、工厂对接，完成压阻材料小样、中样及大样的生产开发；她牵头建设了学术型班集体，带动20名班级同学加入各自导师的科研项目，让学术科研在班级蔚然成风。</w:t>
      </w:r>
    </w:p>
    <w:p>
      <w:pPr>
        <w:ind w:left="0" w:right="0" w:firstLine="560"/>
        <w:spacing w:before="450" w:after="450" w:line="312" w:lineRule="auto"/>
      </w:pPr>
      <w:r>
        <w:rPr>
          <w:rFonts w:ascii="宋体" w:hAnsi="宋体" w:eastAsia="宋体" w:cs="宋体"/>
          <w:color w:val="000"/>
          <w:sz w:val="28"/>
          <w:szCs w:val="28"/>
        </w:rPr>
        <w:t xml:space="preserve">包__，女，中共预备党员，19商检31班班长，曾任纺织服装与艺术传媒学院公寓团副书记。曾获评国家奖学金、校“三好学生”“优秀学生干部”“优秀共青团干部”；参加全国大学生纺织贸易与商业策划创新能力大赛获一等奖、参加江苏省“挑战杯”课外学术作品大赛、黑科技大赛获双料特等奖，参加江苏省“互联网+”创新创业大赛获二等奖；发表学术论文4篇，主持江苏省大创项目1项，申请发明专利2项，参加“振兴杯”挑战赛入围国赛。</w:t>
      </w:r>
    </w:p>
    <w:p>
      <w:pPr>
        <w:ind w:left="0" w:right="0" w:firstLine="560"/>
        <w:spacing w:before="450" w:after="450" w:line="312" w:lineRule="auto"/>
      </w:pPr>
      <w:r>
        <w:rPr>
          <w:rFonts w:ascii="宋体" w:hAnsi="宋体" w:eastAsia="宋体" w:cs="宋体"/>
          <w:color w:val="000"/>
          <w:sz w:val="28"/>
          <w:szCs w:val="28"/>
        </w:rPr>
        <w:t xml:space="preserve">高中时便酷爱化学的她，一入学就主动加入分级孔材料研究小组，她和团队成员共同查阅了60多篇英文原版文献资料、完成940多组试验后，终于找到了实现HIPE液态模板法制备仿生分级孔压阻材料的最优解，获得了性能优异的压阻材料。她和团队携此项目参加江苏省“挑战杯”课外学术作品竞赛、黑科技大赛，获双料特等奖。赛后，在导师的帮助下和企业、工厂对接，团队经过多次尝试，完成了压阻材料小样、中样及大样的生产开发，研发出高性能智能面料，目前已经生产出可以方便地检测心率、血压的第一件样衣。在她和团队的影响和带动下，越来越多的同学开始走上科研之路，目前班上累计一半左右的同学加入导师科研项目，约20人次参加“挑战杯”、“互联网＋”等校级以上科技创新比赛，获奖十五项。搞科研、争创新在班级已经蔚然成风。</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优秀共青团员事迹材料（精选篇10）</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己，用心参加团内活动，履行团的义务，并对团支部工作提出了许多较好的推荐和意见，使团支部工作更加顺利的开展。作为西湖区双浦镇翁家埭的工作人员，我热爱本职工作，勤奋扎实，肯学肯干，力求在工作中不断提高自己。</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一、挂职工作：11年有一半时间我被调到镇农办挂职，农办的工作更加繁琐、复杂，但在农办领导及办公室同事的帮忙下，我基本能完成交办的各项任务。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11年3月，杭州市政府开始对绕城高速公路沿线整治，涉及我镇的整治段有五个行政村，长8.5公里。从6月份开始，我跟随分管绕城整治工作的张主任一起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己所应当做的事，在农办的半年时间里，我不仅仅了解到了更多的惠农政策，锻炼了自己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继续抓好远程教育播放工作，节目预告每月张贴，台帐每周更新，节目每一天播放，11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起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不足的地方，分析起来主要体此刻缺乏对农村纠纷和突发事件的处理潜力。存在的不足，我相信在镇团委的领导和帮忙下，进一步加强学习，全面提高自己在农村工作的实际本领自己的潜力，严格要求自己，努力为团员、村民多办事、办好事。在今后的工作中，我会力求不断完善自己，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优秀共青团员事迹材料（精选篇11）</w:t>
      </w:r>
    </w:p>
    <w:p>
      <w:pPr>
        <w:ind w:left="0" w:right="0" w:firstLine="560"/>
        <w:spacing w:before="450" w:after="450" w:line="312" w:lineRule="auto"/>
      </w:pPr>
      <w:r>
        <w:rPr>
          <w:rFonts w:ascii="宋体" w:hAnsi="宋体" w:eastAsia="宋体" w:cs="宋体"/>
          <w:color w:val="000"/>
          <w:sz w:val="28"/>
          <w:szCs w:val="28"/>
        </w:rPr>
        <w:t xml:space="preserve">章__，女，汉族，__年7月出生，现就读于江西财经职业学院会计二系会计（注册会计师方向）专业，现任江西财经职业学院学生会执行主席兼组织部部长。</w:t>
      </w:r>
    </w:p>
    <w:p>
      <w:pPr>
        <w:ind w:left="0" w:right="0" w:firstLine="560"/>
        <w:spacing w:before="450" w:after="450" w:line="312" w:lineRule="auto"/>
      </w:pPr>
      <w:r>
        <w:rPr>
          <w:rFonts w:ascii="宋体" w:hAnsi="宋体" w:eastAsia="宋体" w:cs="宋体"/>
          <w:color w:val="000"/>
          <w:sz w:val="28"/>
          <w:szCs w:val="28"/>
        </w:rPr>
        <w:t xml:space="preserve">作为一名共青团员，她时时刻刻以一名优秀共青团员的标准严格要求自我。从20__年加入中国共产主义青年团以来，她一向用实际行动来证明团员的价值、团员的先锋作用，不断提高自身素质，用团性来武装自我的头脑，在实际行动上，进取参加团的各项活动，勤奋学习，刻苦专研，开拓创新，热爱志愿服务活动。从入学以来，进取参与各项学院各项大小赛事以及志愿者活动，曾在20_年荣获九江市铁运五星级春运志愿者，九江市大学生暑期“三下乡”社会实践活动个人先进。具体事迹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她注重学习重要思想等重要思想。具有坚定正确的政治立场，在思想和行动上严格要求自身，在不断加强学习的同时，做好各项工作，全心全意为同学服务，并进取向党组织，团组织靠拢，在4月参加江西财经职业学院第六十八期初级党课培训以及11月参加江西财经职业学院第七十一期高级党课培训。尽管结业，可是她仍然时刻提醒自我，努力做好模范带头作用，使自我不仅仅在思想上进取入党，行动上更是应当向党组织靠拢，时刻心系人民心系党，踏踏实实的为党和人名奉献。她十分注重加强个人品德修养，自觉践行社会主义荣辱观，始终坚持创新，与时俱进的思想和理念，尊敬师长，团结同学，进取参加社会主义精神礼貌建设，具有良好的社会公德和职业道德，以实际行动发挥着模范带头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学习学习态度严肃认真，成绩优异，不逃课，不迟到早退，学习目的明确，态度端正，在学好专业课程的同时，也不放松其他的专业课程学习，多方面的涉猎各类知识，培养自我广泛的兴趣，扩展视野，丰富自身知识储备，提高综合素质和文化修养。经过长时间的努力，她的专业知识以及各方面技能都有了突破，在成功取得了英语等级、计算机等级、会计电算化、珠算等级等专业性证书的同时，在20__—20_年度获得院级“三等优秀学生奖学金”。并且参与院团委主办的“财院之星”，成为第六期与第七期大学生骨干培养班的成员，并且荣幸担任第八、九、十期大学生骨干培养班的班导助理，在学习方面，她多角度的展现了一名共青团员该有的风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学习的刻苦并没有妨碍她在工作上的进取。工作上她扎实肯干，认真负责，进取参加各类团组织活动及社会实践活动，一向以饱满的热情去对待每一项任务，在整个团的工作中，她总是尽心尽责的完成每一项细致而又复杂的工作。虽然没有在班级中担任职务，可是她一向忙碌于各项团的工作以及各类志愿服务。在20_年11月，她荣幸担任院学生会执行主席兼组织部部长一职。作为执行主席，她细心主持工作，协调各部门之间的关系，促使各部门各司其职，进取响应上级团组织号召，定期向团组织汇报工作情景、虚心和理解团组织的指导和帮忙，引导学生会自身良好发展的基础上，进取带领学生干部吸取不一样的教训及经验，促使各个部门之间更好更完善的发展。但作为组织部部长的她，在大学两年之中参与了团组织举办的大小活动二十有余，并承办了书画大赛、办公自动化软件大赛、PPT大赛、模拟招聘大赛、大骨班演讲比赛等多个赛事，得到了团委多位教师的赞许。并且利用寒暑假空余时间参加了20_年九江铁路春运，服务春运旅客200小时，荣获20_年九江铁路五星级春运志愿者，并且在暑假参加了大学生“三下乡”暑期社会实践活动，荣获20_年大学生“三下乡”暑期社会实践活动先进个人，以及荣获院级20_—度“优秀共青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她勤俭节俭乐于助人，她明白在大学生活中不仅仅要学好专业知识，更要处理好同学朋友之间的关系，仅有这样自我的大学生活才会过的更充实，大学两年多以来，她从未与他人争吵过。并且在生活中她总是热心的帮忙周围的朋友同学，当他们有困难时，热心的帮忙他们走出困境，所以在大学期间她结交了不少朋友。她的处世原则是：朋友之间要互相沟通，互相帮忙，用真心换取笑容。并且她也严格要求自我，不仅仅在生活中帮忙他人，也追求做到共青团员榜样的作用，并且融入到团体中，和大家共同学习共同提高。并且在生活中，她勤俭节俭，多次参与爱心公益活动，为爱心事业奉献一份自我的力量。</w:t>
      </w:r>
    </w:p>
    <w:p>
      <w:pPr>
        <w:ind w:left="0" w:right="0" w:firstLine="560"/>
        <w:spacing w:before="450" w:after="450" w:line="312" w:lineRule="auto"/>
      </w:pPr>
      <w:r>
        <w:rPr>
          <w:rFonts w:ascii="宋体" w:hAnsi="宋体" w:eastAsia="宋体" w:cs="宋体"/>
          <w:color w:val="000"/>
          <w:sz w:val="28"/>
          <w:szCs w:val="28"/>
        </w:rPr>
        <w:t xml:space="preserve">综上所述，她在思想、学习、工作以及生活上都能够起到榜样作用，恪守自身的做人准则，认真实践中国共产党领导下的优秀青年团所提倡的精神，努力学习，艰苦奋斗、乐于助人，在日常行为规范中处处学习先进，严格要求自我，认真稳重，不骄不躁。用自我的团员模范作用带动身边的人，扎实推进团组织更好更快的发展，为共青团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优秀共青团员事迹材料（精选篇12）</w:t>
      </w:r>
    </w:p>
    <w:p>
      <w:pPr>
        <w:ind w:left="0" w:right="0" w:firstLine="560"/>
        <w:spacing w:before="450" w:after="450" w:line="312" w:lineRule="auto"/>
      </w:pPr>
      <w:r>
        <w:rPr>
          <w:rFonts w:ascii="宋体" w:hAnsi="宋体" w:eastAsia="宋体" w:cs="宋体"/>
          <w:color w:val="000"/>
          <w:sz w:val="28"/>
          <w:szCs w:val="28"/>
        </w:rPr>
        <w:t xml:space="preserve">我是__师范学院生命科学学院10级生物技术1班学生许zz，自从20__年进入__师范学院学习以来，一向认真学习，团结同学，尊师重道并进取参加学校的各种文艺活动，不断增强自身的综合本事。从初中开始就一向担任学生干部，在平时的学习和生活中，经常帮忙身边同学解决生活和学习的困难，同时也时刻会注意自身的言行和举止。到了大学，在校学生会这个群众性的组织工作，始终秉承其“为同学服务”的宗旨，努力工作，不断提高。在学习上，工作上，生活上和思想上都严格要求自我，始终力争做一个思想上进，行动进取，进取阳光的优秀共青团员。同时时刻牢记共青团是党的后备力量，严格要求自我，注意道德修养，做一个拥有高尚人品和情操的人。</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来到大学，先后理解了中国近现代史纲要、思想道德教育与法律基础、马克思主义原理、毛泽东思想和中国特色社会主义理论体系四门课程的学习。参加了我校的大学生青年马克思主义培训班的学习，并且在团委指导教师的帮忙和支持下在20__年暑假参加了安徽省青年马克思主义大学生骨干培训班，在这两次团体学习中，经过与广大优秀大学生的交流与共事，我的沟通本事，团结互助本事得到显著提高，思想理论基础更加扎实，综合本事增强。并把在培训中获得的工作方法和先进的工作理念运用到学生会的日常工作中，对学生会的值班制度不科学不合理的方面做出改变，并初步做到了少开会多做事，让学生会的活动更加注意以学生的实际需求为切入点，做到真正的为同学服务。我也在20__年的下半年顺利成为了一名入党进取份子，完成党课培训班的学习，思想更加先进。</w:t>
      </w:r>
    </w:p>
    <w:p>
      <w:pPr>
        <w:ind w:left="0" w:right="0" w:firstLine="560"/>
        <w:spacing w:before="450" w:after="450" w:line="312" w:lineRule="auto"/>
      </w:pPr>
      <w:r>
        <w:rPr>
          <w:rFonts w:ascii="宋体" w:hAnsi="宋体" w:eastAsia="宋体" w:cs="宋体"/>
          <w:color w:val="000"/>
          <w:sz w:val="28"/>
          <w:szCs w:val="28"/>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在担任校学生实践联络部副部长期间，进取组织并参与了__校区进社区、进学校、进困难家庭的“四进”精品工程，其中的爱心义务家教受到社会的一致好评，并多次理解__地方电视台以及安徽电视台的采访和报道，影响深远。与学校周边社会服务机构交流合作，与其建立了合作关系，为广大在校大学生搭建了社会实践平台。展现了大学生良好的精神风貌，扩大了我校对周边地区的影响。</w:t>
      </w:r>
    </w:p>
    <w:p>
      <w:pPr>
        <w:ind w:left="0" w:right="0" w:firstLine="560"/>
        <w:spacing w:before="450" w:after="450" w:line="312" w:lineRule="auto"/>
      </w:pPr>
      <w:r>
        <w:rPr>
          <w:rFonts w:ascii="宋体" w:hAnsi="宋体" w:eastAsia="宋体" w:cs="宋体"/>
          <w:color w:val="000"/>
          <w:sz w:val="28"/>
          <w:szCs w:val="28"/>
        </w:rPr>
        <w:t xml:space="preserve">在担任校学生会副主席期间，负责统筹安排和指导__校区学生会各部门的日常工作，并进取加强与校学生会龙山校区以及各院系学生会的合作，为在校学生扩大了实践平台，增添了锻炼机会。及时向学校反映学生的想法意见，在学校和学生中间起到上传下达的作用，履行了自我的义务，为广大同学的权益维护做出了自我的一份努力。</w:t>
      </w:r>
    </w:p>
    <w:p>
      <w:pPr>
        <w:ind w:left="0" w:right="0" w:firstLine="560"/>
        <w:spacing w:before="450" w:after="450" w:line="312" w:lineRule="auto"/>
      </w:pPr>
      <w:r>
        <w:rPr>
          <w:rFonts w:ascii="宋体" w:hAnsi="宋体" w:eastAsia="宋体" w:cs="宋体"/>
          <w:color w:val="000"/>
          <w:sz w:val="28"/>
          <w:szCs w:val="28"/>
        </w:rPr>
        <w:t xml:space="preserve">在学习上，顺利完成了所学课程，并一次性经过英语四级考试，拥有了较为扎实的专业基础知识和实验操作本事和技巧，并与同学在学院教师的指导下做种子萌发的实验尝试，增强了实际动手本事，获得了宝贵的科学研究经验。目前正在为下一步的考研计划而认真努力奋斗。</w:t>
      </w:r>
    </w:p>
    <w:p>
      <w:pPr>
        <w:ind w:left="0" w:right="0" w:firstLine="560"/>
        <w:spacing w:before="450" w:after="450" w:line="312" w:lineRule="auto"/>
      </w:pPr>
      <w:r>
        <w:rPr>
          <w:rFonts w:ascii="宋体" w:hAnsi="宋体" w:eastAsia="宋体" w:cs="宋体"/>
          <w:color w:val="000"/>
          <w:sz w:val="28"/>
          <w:szCs w:val="28"/>
        </w:rPr>
        <w:t xml:space="preserve">三、在实践和活动奖项方面</w:t>
      </w:r>
    </w:p>
    <w:p>
      <w:pPr>
        <w:ind w:left="0" w:right="0" w:firstLine="560"/>
        <w:spacing w:before="450" w:after="450" w:line="312" w:lineRule="auto"/>
      </w:pPr>
      <w:r>
        <w:rPr>
          <w:rFonts w:ascii="宋体" w:hAnsi="宋体" w:eastAsia="宋体" w:cs="宋体"/>
          <w:color w:val="000"/>
          <w:sz w:val="28"/>
          <w:szCs w:val="28"/>
        </w:rPr>
        <w:t xml:space="preserve">与学院教师和学生一齐在20__年六月份在黄山风景区实习，采集动植物标本，提高了野外生存本事，积累了专业基础知识。在学校工作方面，经常前往周边社区实际走访，与社区领导探讨社区居委会主任助理的工作形式、工作资料、工作方法以及其他活动，在20__年已经从与四个社区合作扩展到周边六个社区。在创业实践方面，参加了20__年“挑战杯”全国大学生创业大赛，并在学校获得了学校铜奖；参与了__师范学院敬敷校友服务公司的立项工作，提交了申报材料，并取得了国家立项。同时自身也参加了这些锻炼的机会，进敬老院慰问孤寡老人，进小学参加双语义务支教。在社会工作方面，努力使自我了解社会，并为进入社会提前做好准备，大一大二期间，学习工作之余兼职家教、传单散发，暑假期间在教育机构担任代课教师，在这些实践工作中，自我更加了解社会，增强了与社会人员交流和交往的本事。</w:t>
      </w:r>
    </w:p>
    <w:p>
      <w:pPr>
        <w:ind w:left="0" w:right="0" w:firstLine="560"/>
        <w:spacing w:before="450" w:after="450" w:line="312" w:lineRule="auto"/>
      </w:pPr>
      <w:r>
        <w:rPr>
          <w:rFonts w:ascii="宋体" w:hAnsi="宋体" w:eastAsia="宋体" w:cs="宋体"/>
          <w:color w:val="000"/>
          <w:sz w:val="28"/>
          <w:szCs w:val="28"/>
        </w:rPr>
        <w:t xml:space="preserve">自身也经常参加学校的文体活动，并获得不错的成绩，在20__—20__学年班级杯篮球赛进入院系八强，获学院“勇往直前我做主”团体三等奖，班级杯篮球赛进入院系八强，获“优秀共青团员”、“优秀学生干部”荣誉称号、“挑战杯”大学生创业大赛学校奖、__师范学院才艺PK大赛三等奖、学校精神礼貌奖、所在部门获得20__—20__学年__师范学院学生会优秀部门称号。</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在寝室和班级和学生会里，喜欢乐于助人，团结同学，虽然在班级里没有担任职务，可是喜欢与人交流，进取帮忙同学解决困难，参加班级寝室活动，获得了难道的友谊，在这个过程中我也更加意识到了友谊在学习和工作中的重要性，仅有端正自身的态度，拥有高尚的人品和乐于助人的精神，才能获得真正的友谊，而真正的友谊才能更加的促进自身的学习提高，健康成长。</w:t>
      </w:r>
    </w:p>
    <w:p>
      <w:pPr>
        <w:ind w:left="0" w:right="0" w:firstLine="560"/>
        <w:spacing w:before="450" w:after="450" w:line="312" w:lineRule="auto"/>
      </w:pPr>
      <w:r>
        <w:rPr>
          <w:rFonts w:ascii="宋体" w:hAnsi="宋体" w:eastAsia="宋体" w:cs="宋体"/>
          <w:color w:val="000"/>
          <w:sz w:val="28"/>
          <w:szCs w:val="28"/>
        </w:rPr>
        <w:t xml:space="preserve">此刻也已经比较好的处理好了工作和学习的关系，养成了良好的生活习惯，同时要求自我要比普通同学更加的认真和刻苦，这样才能在工作和学习中取得双重的收获。</w:t>
      </w:r>
    </w:p>
    <w:p>
      <w:pPr>
        <w:ind w:left="0" w:right="0" w:firstLine="560"/>
        <w:spacing w:before="450" w:after="450" w:line="312" w:lineRule="auto"/>
      </w:pPr>
      <w:r>
        <w:rPr>
          <w:rFonts w:ascii="宋体" w:hAnsi="宋体" w:eastAsia="宋体" w:cs="宋体"/>
          <w:color w:val="000"/>
          <w:sz w:val="28"/>
          <w:szCs w:val="28"/>
        </w:rPr>
        <w:t xml:space="preserve">在今后一年多的生活里，我会依然严格要求自我，注意言行举止，继续努力学习和工作，认真负责，有强的职责心，争取做一名优秀的当代青年大学生。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2025-04-04T21:39:50+08:00</dcterms:created>
  <dcterms:modified xsi:type="dcterms:W3CDTF">2025-04-04T21:39:50+08:00</dcterms:modified>
</cp:coreProperties>
</file>

<file path=docProps/custom.xml><?xml version="1.0" encoding="utf-8"?>
<Properties xmlns="http://schemas.openxmlformats.org/officeDocument/2006/custom-properties" xmlns:vt="http://schemas.openxmlformats.org/officeDocument/2006/docPropsVTypes"/>
</file>