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202_年幼儿园期末总结报告10篇</w:t>
      </w:r>
      <w:bookmarkEnd w:id="1"/>
    </w:p>
    <w:p>
      <w:pPr>
        <w:jc w:val="center"/>
        <w:spacing w:before="0" w:after="450"/>
      </w:pPr>
      <w:r>
        <w:rPr>
          <w:rFonts w:ascii="Arial" w:hAnsi="Arial" w:eastAsia="Arial" w:cs="Arial"/>
          <w:color w:val="999999"/>
          <w:sz w:val="20"/>
          <w:szCs w:val="20"/>
        </w:rPr>
        <w:t xml:space="preserve">来源：网络  作者：寂夜思潮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年最新幼儿园期末总结报告10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w:t>
      </w:r>
    </w:p>
    <w:p>
      <w:pPr>
        <w:ind w:left="0" w:right="0" w:firstLine="560"/>
        <w:spacing w:before="450" w:after="450" w:line="312" w:lineRule="auto"/>
      </w:pPr>
      <w:r>
        <w:rPr>
          <w:rFonts w:ascii="宋体" w:hAnsi="宋体" w:eastAsia="宋体" w:cs="宋体"/>
          <w:color w:val="000"/>
          <w:sz w:val="28"/>
          <w:szCs w:val="28"/>
        </w:rPr>
        <w:t xml:space="preserve">20_年最新幼儿园期末总结报告10篇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期末幼儿园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20_年幼儿园期末总结报告篇1</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一日常规教育，培养了幼儿良好的生活习惯，我们还教幼儿学会一些力所能及的事，自己的事情自己做，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3、主动亲切地与家长沟通，及充分利用了早接和放学的时间跟家长交流，使家长了解自己的孩子在园的情况。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560"/>
        <w:spacing w:before="450" w:after="450" w:line="312" w:lineRule="auto"/>
      </w:pPr>
      <w:r>
        <w:rPr>
          <w:rFonts w:ascii="宋体" w:hAnsi="宋体" w:eastAsia="宋体" w:cs="宋体"/>
          <w:color w:val="000"/>
          <w:sz w:val="28"/>
          <w:szCs w:val="28"/>
        </w:rPr>
        <w:t xml:space="preserve">通过半学期的学习和培养，全班的幼儿都得到了全面的发展，各方面均有不同程度的提高。本学期在教育教学上取得一定的成绩，在成绩中我们看到了幼儿的进步与成长，也感觉到了自己工作经验和教育方法的提升。有了前行的目标，再加上大家的努力，相信我们能让孩子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20_年幼儿园期末总结报告篇2</w:t>
      </w:r>
    </w:p>
    <w:p>
      <w:pPr>
        <w:ind w:left="0" w:right="0" w:firstLine="560"/>
        <w:spacing w:before="450" w:after="450" w:line="312" w:lineRule="auto"/>
      </w:pPr>
      <w:r>
        <w:rPr>
          <w:rFonts w:ascii="宋体" w:hAnsi="宋体" w:eastAsia="宋体" w:cs="宋体"/>
          <w:color w:val="000"/>
          <w:sz w:val="28"/>
          <w:szCs w:val="28"/>
        </w:rPr>
        <w:t xml:space="preserve">新年即将临近，我们的学期也接近了尾声。回顾这过去的一学期，无论是孩子、老师还是家长都经历了一个难忘的成长过程。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24人，孩子大多数是独生子女，都是家长的“心头肉”，虽说他们有着“优生优育”的优势，但也存在着较多的缺点。孩子良好的个性、文明的习惯必须从小抓起。我们先从礼貌教育入手，早上入园时，引导幼儿主动与老师和小朋友问好，不小心碰撞了别人主动说：“对不起!”等。再通过我们的晨间、离园前的谈话，讲故事等，使小朋友知道了要尊重长辈，团结小朋友，对人要有礼貌，小朋友之间要互谦互让，互相帮助，开学初存在的一些问题，在这个学期的教育和引导下，基本上没有在发生过。</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由于这个学期天气有一些特殊，忽热忽冷,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幼儿年龄小，自理、自立能力差，幼儿的安全工作是重中之重，为此我们加强对孩子的安全教育。教给了幼儿一些安全知识，强化了幼儿的安全意识和自护能力。不吃生人的东西，不跟生人走，发生危险时，会大声呼救。幼儿入园时检查他们身上是否有危险物品，教室里不摆放危险物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家庭是孩子成长的摇篮，家长就是孩子的启蒙老师，他们的言行是孩子模仿的范本。因此，我们非常重视家长工作。我们开设家园联系栏，创建校讯通，家园网站联系，为家长提供各周教育教学内容、</w:t>
      </w:r>
    </w:p>
    <w:p>
      <w:pPr>
        <w:ind w:left="0" w:right="0" w:firstLine="560"/>
        <w:spacing w:before="450" w:after="450" w:line="312" w:lineRule="auto"/>
      </w:pPr>
      <w:r>
        <w:rPr>
          <w:rFonts w:ascii="宋体" w:hAnsi="宋体" w:eastAsia="宋体" w:cs="宋体"/>
          <w:color w:val="000"/>
          <w:sz w:val="28"/>
          <w:szCs w:val="28"/>
        </w:rPr>
        <w:t xml:space="preserve">各类教育信息等。学期中，我们召开了家长会，举行家长开放半日活动，邀请家长共同参与亲子游戏，让家长在活动中观察和了解孩子动手动脑的情况，了解孩子在集体活动的一些表现和活动状况，了解幼儿园的教育任务，积极配合幼儿园的教育工作。</w:t>
      </w:r>
    </w:p>
    <w:p>
      <w:pPr>
        <w:ind w:left="0" w:right="0" w:firstLine="560"/>
        <w:spacing w:before="450" w:after="450" w:line="312" w:lineRule="auto"/>
      </w:pPr>
      <w:r>
        <w:rPr>
          <w:rFonts w:ascii="宋体" w:hAnsi="宋体" w:eastAsia="宋体" w:cs="宋体"/>
          <w:color w:val="000"/>
          <w:sz w:val="28"/>
          <w:szCs w:val="28"/>
        </w:rPr>
        <w:t xml:space="preserve">六、圆满完成园安排的各项活动，提高幼儿水平，展示幼儿风采。 本学期我完成了活动室墙面的创设，我创设的作品《晒衣服》获得了一等奖，还参加了园内组织的教学观摩活动，我的健康活动《菜宝宝营养多》获得了二等奖。在十月份举行的“迎十一”绘画展活动和幼儿童话剧表演活动中，孩子们全部都得好成绩。</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和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20_年幼儿园期末总结报告篇3</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鼓励孩子吃完自己的一份饭菜，我们班孩子普遍饭量好，通过医生测身高、体重，发现大部分孩子长高了，长胖了，体质增强了，使幼儿能、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改革，创设一个有益于幼儿自主发展的教育环境，在实践中树立“一切为了发展”的理论，并关注幼儿在活动中的表现与反应，积极推进小组学习，促进每个幼儿富有个性的发展。通过、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20_年幼儿园期末总结报告篇4</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20_年幼儿园期末总结报告篇5</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20_年幼儿园期末总结报告篇6</w:t>
      </w:r>
    </w:p>
    <w:p>
      <w:pPr>
        <w:ind w:left="0" w:right="0" w:firstLine="560"/>
        <w:spacing w:before="450" w:after="450" w:line="312" w:lineRule="auto"/>
      </w:pPr>
      <w:r>
        <w:rPr>
          <w:rFonts w:ascii="宋体" w:hAnsi="宋体" w:eastAsia="宋体" w:cs="宋体"/>
          <w:color w:val="000"/>
          <w:sz w:val="28"/>
          <w:szCs w:val="28"/>
        </w:rPr>
        <w:t xml:space="preserve">每天清晨，披挂着朝霞，迎接孩子们一张张天真稚气的笑脸;每个傍晚，满怀着欣喜，倾听家长一声声真情感激的道别。回顾这一学年的工作，想说的真是太多太多。耕耘着，但也快乐着。下面分几个方面来说一说：</w:t>
      </w:r>
    </w:p>
    <w:p>
      <w:pPr>
        <w:ind w:left="0" w:right="0" w:firstLine="560"/>
        <w:spacing w:before="450" w:after="450" w:line="312" w:lineRule="auto"/>
      </w:pPr>
      <w:r>
        <w:rPr>
          <w:rFonts w:ascii="宋体" w:hAnsi="宋体" w:eastAsia="宋体" w:cs="宋体"/>
          <w:color w:val="000"/>
          <w:sz w:val="28"/>
          <w:szCs w:val="28"/>
        </w:rPr>
        <w:t xml:space="preserve">一、优秀文化塑造个人品性</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事，热心帮助年轻老师;教育目的明确，态度端正，钻研业务，勤奋刻苦;工作认真负责，关心孩子，爱护孩子，为人师表，有奉献精神。励精图治，各项工作都有了新进展。</w:t>
      </w:r>
    </w:p>
    <w:p>
      <w:pPr>
        <w:ind w:left="0" w:right="0" w:firstLine="560"/>
        <w:spacing w:before="450" w:after="450" w:line="312" w:lineRule="auto"/>
      </w:pPr>
      <w:r>
        <w:rPr>
          <w:rFonts w:ascii="宋体" w:hAnsi="宋体" w:eastAsia="宋体" w:cs="宋体"/>
          <w:color w:val="000"/>
          <w:sz w:val="28"/>
          <w:szCs w:val="28"/>
        </w:rPr>
        <w:t xml:space="preserve">二、优秀服务营造和谐氛围</w:t>
      </w:r>
    </w:p>
    <w:p>
      <w:pPr>
        <w:ind w:left="0" w:right="0" w:firstLine="560"/>
        <w:spacing w:before="450" w:after="450" w:line="312" w:lineRule="auto"/>
      </w:pPr>
      <w:r>
        <w:rPr>
          <w:rFonts w:ascii="宋体" w:hAnsi="宋体" w:eastAsia="宋体" w:cs="宋体"/>
          <w:color w:val="000"/>
          <w:sz w:val="28"/>
          <w:szCs w:val="28"/>
        </w:rPr>
        <w:t xml:space="preserve">尊重个性，服务于幼儿。一流的服务应从微笑开始。每天清晨我都以微笑迎接孩子们的到来，在抱一抱、笑一笑的轻松氛围中，让每个孩子都拥有一份好的心情。在我的带动下，每位老师都能以微笑回报孩子们稚气的言行，微笑着与家长交流，微笑着处理日常琐事，形成了我园一道独特的风景线。为了陶冶孩子们的情操，在春风拂面的日子，我们组织了小、中、大班的幼儿分批来到太湖花卉园和蠡湖新城赏春踏青，感受春天的美丽景色。为了给孩子提供一个展示自我的舞台，在“六一节“欢愉的氛围中，我组织策划并主持了“金色的童年精彩的我”庆六一大联欢活动，孩子们的表演自信大方，演出内容精彩纷呈，获得了到场家长和观众的一致好评。为了给孩子创设一个舒适的生活学习环境，暑假期间对全园进行了房舍的粉刷，全部更换了新的课桌椅、床位，每班视频展示仪等电化教学设施配备齐全，为幼儿提供了更佳的教育教学环境。</w:t>
      </w:r>
    </w:p>
    <w:p>
      <w:pPr>
        <w:ind w:left="0" w:right="0" w:firstLine="560"/>
        <w:spacing w:before="450" w:after="450" w:line="312" w:lineRule="auto"/>
      </w:pPr>
      <w:r>
        <w:rPr>
          <w:rFonts w:ascii="宋体" w:hAnsi="宋体" w:eastAsia="宋体" w:cs="宋体"/>
          <w:color w:val="000"/>
          <w:sz w:val="28"/>
          <w:szCs w:val="28"/>
        </w:rPr>
        <w:t xml:space="preserve">双向互动，服务于家长。由于全民教育意识的提高，家长们迫切需要与教师的沟通和指导。我充分利用电话、宣传橱窗以及面谈等方式，及时与家长交流，互通信息，与家长全方位互动。在春、秋季分别组织了中大班家长半日活动以及小班、托班的展示活动，并多次向家长进行相关内容的讲座，受到家长的欢迎和积极响应。</w:t>
      </w:r>
    </w:p>
    <w:p>
      <w:pPr>
        <w:ind w:left="0" w:right="0" w:firstLine="560"/>
        <w:spacing w:before="450" w:after="450" w:line="312" w:lineRule="auto"/>
      </w:pPr>
      <w:r>
        <w:rPr>
          <w:rFonts w:ascii="宋体" w:hAnsi="宋体" w:eastAsia="宋体" w:cs="宋体"/>
          <w:color w:val="000"/>
          <w:sz w:val="28"/>
          <w:szCs w:val="28"/>
        </w:rPr>
        <w:t xml:space="preserve">适度引导，服务于教师。“问渠哪的清如许，为有源头活水来”，作为一个年轻的管理人员，如何为学校的管理注入新的活力是我经常思考的问题。在不断学习中，我尝试“以人为本，适度引导;以情为主，服务教师”的.柔性管理，一方面组织教师学习先进的思想理念和方法，不断地提高自身师德修养。及时地安排教育教学计划，总结各阶段的活动情况，为日后的教研打好基础。另一方面关心教师的生活及思想状况，尤其是年轻教师的成长，精力打造生力军。</w:t>
      </w:r>
    </w:p>
    <w:p>
      <w:pPr>
        <w:ind w:left="0" w:right="0" w:firstLine="560"/>
        <w:spacing w:before="450" w:after="450" w:line="312" w:lineRule="auto"/>
      </w:pPr>
      <w:r>
        <w:rPr>
          <w:rFonts w:ascii="宋体" w:hAnsi="宋体" w:eastAsia="宋体" w:cs="宋体"/>
          <w:color w:val="000"/>
          <w:sz w:val="28"/>
          <w:szCs w:val="28"/>
        </w:rPr>
        <w:t xml:space="preserve">三、优秀团队凸显发展潜力</w:t>
      </w:r>
    </w:p>
    <w:p>
      <w:pPr>
        <w:ind w:left="0" w:right="0" w:firstLine="560"/>
        <w:spacing w:before="450" w:after="450" w:line="312" w:lineRule="auto"/>
      </w:pPr>
      <w:r>
        <w:rPr>
          <w:rFonts w:ascii="宋体" w:hAnsi="宋体" w:eastAsia="宋体" w:cs="宋体"/>
          <w:color w:val="000"/>
          <w:sz w:val="28"/>
          <w:szCs w:val="28"/>
        </w:rPr>
        <w:t xml:space="preserve">一个品牌，一种信念，一种境界，一种追求。今年五月我们继续发挥团队效应，成功组织举办了“金色的童年精彩的我”庆六一大联欢活动。在李静老师的主持下，部分老师参加了惠山区优秀教研组评比活动，获得一等奖的好成绩。通过孜孜不倦的努力，我的专业技术工作水平也得到了不断的提高，获得无锡市首届高级育婴师培训班合格证书;认真参加无锡市第八期园长培训班学习;有论文《让幼儿在充分感受中创造美》刊登于《无锡教育》20_年第10期。同时通过认真准备，参加了惠山区教学能手的评比活动，以期更好的体现自我价值。</w:t>
      </w:r>
    </w:p>
    <w:p>
      <w:pPr>
        <w:ind w:left="0" w:right="0" w:firstLine="560"/>
        <w:spacing w:before="450" w:after="450" w:line="312" w:lineRule="auto"/>
      </w:pPr>
      <w:r>
        <w:rPr>
          <w:rFonts w:ascii="宋体" w:hAnsi="宋体" w:eastAsia="宋体" w:cs="宋体"/>
          <w:color w:val="000"/>
          <w:sz w:val="28"/>
          <w:szCs w:val="28"/>
        </w:rPr>
        <w:t xml:space="preserve">在即将过去的一年里有着耕耘和收获，其中点点滴滴都包含着我对幼儿的爱心，包含着我对幼教事业付出的努力。作为一名入党积极分子，下一步我将更加严格要求自己，积极向党组织靠拢，争取早日成为一名共产党员，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20_年幼儿园期末总结报告篇7</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w:t>
      </w:r>
    </w:p>
    <w:p>
      <w:pPr>
        <w:ind w:left="0" w:right="0" w:firstLine="560"/>
        <w:spacing w:before="450" w:after="450" w:line="312" w:lineRule="auto"/>
      </w:pPr>
      <w:r>
        <w:rPr>
          <w:rFonts w:ascii="宋体" w:hAnsi="宋体" w:eastAsia="宋体" w:cs="宋体"/>
          <w:color w:val="000"/>
          <w:sz w:val="28"/>
          <w:szCs w:val="28"/>
        </w:rPr>
        <w:t xml:space="preserve">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20_年幼儿园期末总结报告篇8</w:t>
      </w:r>
    </w:p>
    <w:p>
      <w:pPr>
        <w:ind w:left="0" w:right="0" w:firstLine="560"/>
        <w:spacing w:before="450" w:after="450" w:line="312" w:lineRule="auto"/>
      </w:pPr>
      <w:r>
        <w:rPr>
          <w:rFonts w:ascii="宋体" w:hAnsi="宋体" w:eastAsia="宋体" w:cs="宋体"/>
          <w:color w:val="000"/>
          <w:sz w:val="28"/>
          <w:szCs w:val="28"/>
        </w:rPr>
        <w:t xml:space="preserve">一年来，我们的工作在上级主管部门的关心支持下，在全体教职工的共同努力下，我园的发展规模不断壮大，保教质量更趋完善，社会声誉稳步提高。我们不断注重师资队伍建设和幼儿园文化建设，不断提高办园水平，取得了一些成绩。现将一年的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师德教育是幼儿园教师队伍建设的一项重要内容，也是精神文明建设的重要组成部分。我们坚持开展每月两次政治学习，以提升教师道德修养和人文素养为重点，继续开展师德师风建设主题教育活动。同时还利用课余时间开展教师读书会活动，为教师们购买了一些书，组织教师开展读书谈体会交流活动。通过园内一些先进人物和事迹的宣传，帮助教师不断改造自己的主观世界，做到敬业、爱业、精业、创业，教书育人，为人师表。</w:t>
      </w:r>
    </w:p>
    <w:p>
      <w:pPr>
        <w:ind w:left="0" w:right="0" w:firstLine="560"/>
        <w:spacing w:before="450" w:after="450" w:line="312" w:lineRule="auto"/>
      </w:pPr>
      <w:r>
        <w:rPr>
          <w:rFonts w:ascii="宋体" w:hAnsi="宋体" w:eastAsia="宋体" w:cs="宋体"/>
          <w:color w:val="000"/>
          <w:sz w:val="28"/>
          <w:szCs w:val="28"/>
        </w:rPr>
        <w:t xml:space="preserve">其次，我们从优化教师个体素质入手，采用多种形式鼓励教师苦练基本功，从基础教育知识的熟悉到灵活运用教育实践，不断提高了教师教育教学能力。通过这些活动，进一步提高广大教师对职业道德教育的认识，弘扬了优秀教师的高尚师德风范，激发了教师的工作热情，增强了责任感、使命感。</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我们将教育科研工作作为重点来抓，从强化教师科研意识入手，使教师自觉养成科研的习惯。我园开展的《幼儿良好生活习惯的培养研究》已按实施方案开始实施。在课题研究过程中，我坚持从自身做起，带动全体教师积极投身到教育科研的领域，从强化教师科研意识入手，使教师自觉养成科学研究的习惯。同时，我们结合我园实际，不断探索，大胆实践初见成效。三个试点班的工作有序开展，教师们积累了经验和资料。</w:t>
      </w:r>
    </w:p>
    <w:p>
      <w:pPr>
        <w:ind w:left="0" w:right="0" w:firstLine="560"/>
        <w:spacing w:before="450" w:after="450" w:line="312" w:lineRule="auto"/>
      </w:pPr>
      <w:r>
        <w:rPr>
          <w:rFonts w:ascii="宋体" w:hAnsi="宋体" w:eastAsia="宋体" w:cs="宋体"/>
          <w:color w:val="000"/>
          <w:sz w:val="28"/>
          <w:szCs w:val="28"/>
        </w:rPr>
        <w:t xml:space="preserve">2、我们结合地方特点，开始设置一些具有本园特色的活动课程，如爱家乡系列教育、环保教育等，由教师自行设计，并将这些活动渗透贯彻到幼儿的一日生活、学习、游戏之中，使幼儿在潜移默化中学会做人、学会学习、学会生活，极大的促进了我园教育教学质量的提高。</w:t>
      </w:r>
    </w:p>
    <w:p>
      <w:pPr>
        <w:ind w:left="0" w:right="0" w:firstLine="560"/>
        <w:spacing w:before="450" w:after="450" w:line="312" w:lineRule="auto"/>
      </w:pPr>
      <w:r>
        <w:rPr>
          <w:rFonts w:ascii="宋体" w:hAnsi="宋体" w:eastAsia="宋体" w:cs="宋体"/>
          <w:color w:val="000"/>
          <w:sz w:val="28"/>
          <w:szCs w:val="28"/>
        </w:rPr>
        <w:t xml:space="preserve">3、我们将新《纲要》精神积极渗透，运用到日常教育工作中。我们坚持立足一日活动，开展形式多样的活动，丰富孩子的生活，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一年来，我园在保教工作方面抓重点、求实效，使保教工作在原有水平上有所突破;在膳食方面，根据幼儿的年龄合理配餐，做到了营养均衡，确保了幼儿的健康成长。</w:t>
      </w:r>
    </w:p>
    <w:p>
      <w:pPr>
        <w:ind w:left="0" w:right="0" w:firstLine="560"/>
        <w:spacing w:before="450" w:after="450" w:line="312" w:lineRule="auto"/>
      </w:pPr>
      <w:r>
        <w:rPr>
          <w:rFonts w:ascii="宋体" w:hAnsi="宋体" w:eastAsia="宋体" w:cs="宋体"/>
          <w:color w:val="000"/>
          <w:sz w:val="28"/>
          <w:szCs w:val="28"/>
        </w:rPr>
        <w:t xml:space="preserve">我园认真做好全体教工及幼儿的体检工作，积极把好晨检大关，做好每个幼儿的发药工作及全日健康观察工作，并做好记录。通过橱窗、讲座，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同时切时做好家长学校工作，充分发挥家委会的作用，通过多种形式的活动，如家长会、专题讲座、家长开放日等，帮助家长建立全新的育儿观。有的教师还利用节假日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从保证幼儿生命出发，认真做好安全工作。园长、教师经常巡视，检查设施的安全状况，发现问题及时处理。对水、电、门窗、大型活动器具等都定期检查，并做好检查记录。不定期地进行消防演练，限度地避免和减少人员伤亡、以及财产损失。我们还要求保安严格把守大门关，不让外人或小孩随便出入。强调幼儿接送卡制度，要求家长将孩子送至班级门口。户外活动时要求保教人员全部到位，以确保幼儿的安全。利用宣传橱窗和宣传标语向幼儿、家长、教师开展安全健康知识的宣传和教育，增强防范意识，确保安全。</w:t>
      </w:r>
    </w:p>
    <w:p>
      <w:pPr>
        <w:ind w:left="0" w:right="0" w:firstLine="560"/>
        <w:spacing w:before="450" w:after="450" w:line="312" w:lineRule="auto"/>
      </w:pPr>
      <w:r>
        <w:rPr>
          <w:rFonts w:ascii="宋体" w:hAnsi="宋体" w:eastAsia="宋体" w:cs="宋体"/>
          <w:color w:val="000"/>
          <w:sz w:val="28"/>
          <w:szCs w:val="28"/>
        </w:rPr>
        <w:t xml:space="preserve">在全园教职工的共同努力下，我们即将送走这令人激动、令人欣喜、令人难忘的一年。正因为有了这些任劳任怨的老师们，才让我们的工作有了一定程度的进步。我深信，当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20_年幼儿园期末总结报告篇9</w:t>
      </w:r>
    </w:p>
    <w:p>
      <w:pPr>
        <w:ind w:left="0" w:right="0" w:firstLine="560"/>
        <w:spacing w:before="450" w:after="450" w:line="312" w:lineRule="auto"/>
      </w:pPr>
      <w:r>
        <w:rPr>
          <w:rFonts w:ascii="宋体" w:hAnsi="宋体" w:eastAsia="宋体" w:cs="宋体"/>
          <w:color w:val="000"/>
          <w:sz w:val="28"/>
          <w:szCs w:val="28"/>
        </w:rPr>
        <w:t xml:space="preserve">一、科学的管理是提高办园质量的根本保证</w:t>
      </w:r>
    </w:p>
    <w:p>
      <w:pPr>
        <w:ind w:left="0" w:right="0" w:firstLine="560"/>
        <w:spacing w:before="450" w:after="450" w:line="312" w:lineRule="auto"/>
      </w:pPr>
      <w:r>
        <w:rPr>
          <w:rFonts w:ascii="宋体" w:hAnsi="宋体" w:eastAsia="宋体" w:cs="宋体"/>
          <w:color w:val="000"/>
          <w:sz w:val="28"/>
          <w:szCs w:val="28"/>
        </w:rPr>
        <w:t xml:space="preserve">1、加强班子建设，强化内部管理</w:t>
      </w:r>
    </w:p>
    <w:p>
      <w:pPr>
        <w:ind w:left="0" w:right="0" w:firstLine="560"/>
        <w:spacing w:before="450" w:after="450" w:line="312" w:lineRule="auto"/>
      </w:pPr>
      <w:r>
        <w:rPr>
          <w:rFonts w:ascii="宋体" w:hAnsi="宋体" w:eastAsia="宋体" w:cs="宋体"/>
          <w:color w:val="000"/>
          <w:sz w:val="28"/>
          <w:szCs w:val="28"/>
        </w:rPr>
        <w:t xml:space="preserve">根据幼儿园的工作特点，一般分为行政、保教、后勤三大块，每学期各岗负责人在总结本学期工作时，提出下一阶段的工作思路，经全体教职工讨论，形成统一的工作目标，由园长调控整体工作，并考核保教主任，后勤主任的管理工作，保教主任、后勤主任负责保教、后勤两个块面的管理工作及考核，形成统一的领导管理模式。</w:t>
      </w:r>
    </w:p>
    <w:p>
      <w:pPr>
        <w:ind w:left="0" w:right="0" w:firstLine="560"/>
        <w:spacing w:before="450" w:after="450" w:line="312" w:lineRule="auto"/>
      </w:pPr>
      <w:r>
        <w:rPr>
          <w:rFonts w:ascii="宋体" w:hAnsi="宋体" w:eastAsia="宋体" w:cs="宋体"/>
          <w:color w:val="000"/>
          <w:sz w:val="28"/>
          <w:szCs w:val="28"/>
        </w:rPr>
        <w:t xml:space="preserve">我园今年成功招聘且严格培训专业毕业生6名，优化了师资队伍。年级主任、教研组长，参与督导园里各项工作，以督导为载体，给老师提供宽阔的发展平台，也为我园储备了一支优秀的人才梯队。长期以来园领导班子团结协作，分工明确，责任到人，大大提高了工作效率。</w:t>
      </w:r>
    </w:p>
    <w:p>
      <w:pPr>
        <w:ind w:left="0" w:right="0" w:firstLine="560"/>
        <w:spacing w:before="450" w:after="450" w:line="312" w:lineRule="auto"/>
      </w:pPr>
      <w:r>
        <w:rPr>
          <w:rFonts w:ascii="宋体" w:hAnsi="宋体" w:eastAsia="宋体" w:cs="宋体"/>
          <w:color w:val="000"/>
          <w:sz w:val="28"/>
          <w:szCs w:val="28"/>
        </w:rPr>
        <w:t xml:space="preserve">2、在管理中不断完善制度</w:t>
      </w:r>
    </w:p>
    <w:p>
      <w:pPr>
        <w:ind w:left="0" w:right="0" w:firstLine="560"/>
        <w:spacing w:before="450" w:after="450" w:line="312" w:lineRule="auto"/>
      </w:pPr>
      <w:r>
        <w:rPr>
          <w:rFonts w:ascii="宋体" w:hAnsi="宋体" w:eastAsia="宋体" w:cs="宋体"/>
          <w:color w:val="000"/>
          <w:sz w:val="28"/>
          <w:szCs w:val="28"/>
        </w:rPr>
        <w:t xml:space="preserve">经过几年的实践，我园在借鉴其它园所经验的基础上，结合我园的工作实际，摸索出从园长到中层领导、教师、保育员、炊事人员、门卫等一整套的岗位考核细则，并将各项规章制度、职责、考核细则汇编成册，使每个教职工对自己的工作职责了如指掌，工作中严格履行职责，并将考核细则量化，形成制度。学期末，依据细则进行全面考核，考核成绩与教职工评优评先、奖励工资相挂钩。做到了教职工有据可依，领导有凭可查，增加工作的透明度。制度化的管理，减少人际间的矛盾纠纷，增强了教职工的凝聚力和向心力，也为管理工作解除障碍。</w:t>
      </w:r>
    </w:p>
    <w:p>
      <w:pPr>
        <w:ind w:left="0" w:right="0" w:firstLine="560"/>
        <w:spacing w:before="450" w:after="450" w:line="312" w:lineRule="auto"/>
      </w:pPr>
      <w:r>
        <w:rPr>
          <w:rFonts w:ascii="宋体" w:hAnsi="宋体" w:eastAsia="宋体" w:cs="宋体"/>
          <w:color w:val="000"/>
          <w:sz w:val="28"/>
          <w:szCs w:val="28"/>
        </w:rPr>
        <w:t xml:space="preserve">3、运用开放性的管理手段，不断提高科学化的管理水平</w:t>
      </w:r>
    </w:p>
    <w:p>
      <w:pPr>
        <w:ind w:left="0" w:right="0" w:firstLine="560"/>
        <w:spacing w:before="450" w:after="450" w:line="312" w:lineRule="auto"/>
      </w:pPr>
      <w:r>
        <w:rPr>
          <w:rFonts w:ascii="宋体" w:hAnsi="宋体" w:eastAsia="宋体" w:cs="宋体"/>
          <w:color w:val="000"/>
          <w:sz w:val="28"/>
          <w:szCs w:val="28"/>
        </w:rPr>
        <w:t xml:space="preserve">《幼儿园教育指导纲要》全文贯穿着开放性观念，它不但提示我们，幼儿园教育要有开放性，幼儿园管理工作更应该具有开放性。对此我园首先注重家长资源的利用，充分发挥家委会和伙委会的作用，积极地参与幼儿园及班内的管理，我园经常在家长中下发征求意见表，了解家长对幼儿园和班级各项工作的意见和建议，同时注重家园互动，充分利用家长会，广播、公开宣传栏、信件往来、随机交谈、电话随访、开放日活动等多种形式，与家长沟通，及时收集反馈信息，对家长关注的问题，给予认真答复，使家长切实感受到了平等与尊重，并且参与幼儿园管理的热情不断提高。其次，注重教职工资源的利用，对于幼儿园的发展规划、设施设备的投入、家长工作、大型活动的安排等，召开园委会议讨论、商量，使管理工作更加有效;第三，充分利用园务公开栏目，对财务收支、幼儿生活费收支情况、家长意见反馈等，实行公开，增强管理工作的透明度，发挥人人是主人的管理效能，整体推进了幼儿园各项工作的不断发展;第四，虚心向兄弟园所学习，取人之长，补己之短。通过开放性的管理手段，使我园的管理水平逐步向以人为本的科学管理层次迈进。</w:t>
      </w:r>
    </w:p>
    <w:p>
      <w:pPr>
        <w:ind w:left="0" w:right="0" w:firstLine="560"/>
        <w:spacing w:before="450" w:after="450" w:line="312" w:lineRule="auto"/>
      </w:pPr>
      <w:r>
        <w:rPr>
          <w:rFonts w:ascii="宋体" w:hAnsi="宋体" w:eastAsia="宋体" w:cs="宋体"/>
          <w:color w:val="000"/>
          <w:sz w:val="28"/>
          <w:szCs w:val="28"/>
        </w:rPr>
        <w:t xml:space="preserve">4、注重良好心理环境的创设，增强教职工的凝聚力和向心力</w:t>
      </w:r>
    </w:p>
    <w:p>
      <w:pPr>
        <w:ind w:left="0" w:right="0" w:firstLine="560"/>
        <w:spacing w:before="450" w:after="450" w:line="312" w:lineRule="auto"/>
      </w:pPr>
      <w:r>
        <w:rPr>
          <w:rFonts w:ascii="宋体" w:hAnsi="宋体" w:eastAsia="宋体" w:cs="宋体"/>
          <w:color w:val="000"/>
          <w:sz w:val="28"/>
          <w:szCs w:val="28"/>
        </w:rPr>
        <w:t xml:space="preserve">幼教工作的琐碎和繁杂，不亲身实践是无法体会的。\"教师\"这一称谓在幼儿园是多个角色的融合，她们既是保姆、清洁工，又要充当母亲，又要学做医生，在传道授业解惑的同时，还要成为幼儿的玩伴和知心朋友。每天的工作就是要不断地变换自己的角色，使幼儿在快乐的一日生活中，身心和谐健康的成长。在这其中，如果她们的付出得到肯定和理解时，她们就会增强自信，更加热爱自己的工作;当她们的付出受到不公平的待遇时，她们就会沮丧烦躁，工作缺乏积极性。因此，设身处地的关心教职工的工作和生活，给予及时的帮助与鼓励，可以使她们在关怀、接纳、尊重与理解的氛围中，感受到应该奉献和值得奉献。如教职工生病、亲属病故，园领导能及时探望;经济有困难的，号召全园教职工捐款接济，发生矛盾主动调解;同时，公开竞聘上岗，公开评优评先，体现多劳多得，不劳不得的奖罚原则，坚持管理考核与经济所得相挂勾，横向比较与纵向比较相结合，使教职工扬长避短，明确自己的努力方向;在繁杂的工作之余，组织教职工开展丰富多彩的文体娱乐活动，使他们劳逸结合，身心愉悦，并逐步形成公平公开、宽容理解的良好心态，明白在团结中竞争，在竞争中更加团结，保证了我园教师队伍的团结与稳定。</w:t>
      </w:r>
    </w:p>
    <w:p>
      <w:pPr>
        <w:ind w:left="0" w:right="0" w:firstLine="560"/>
        <w:spacing w:before="450" w:after="450" w:line="312" w:lineRule="auto"/>
      </w:pPr>
      <w:r>
        <w:rPr>
          <w:rFonts w:ascii="宋体" w:hAnsi="宋体" w:eastAsia="宋体" w:cs="宋体"/>
          <w:color w:val="000"/>
          <w:sz w:val="28"/>
          <w:szCs w:val="28"/>
        </w:rPr>
        <w:t xml:space="preserve">5、注重师资队伍建设，不断提高教师素质</w:t>
      </w:r>
    </w:p>
    <w:p>
      <w:pPr>
        <w:ind w:left="0" w:right="0" w:firstLine="560"/>
        <w:spacing w:before="450" w:after="450" w:line="312" w:lineRule="auto"/>
      </w:pPr>
      <w:r>
        <w:rPr>
          <w:rFonts w:ascii="宋体" w:hAnsi="宋体" w:eastAsia="宋体" w:cs="宋体"/>
          <w:color w:val="000"/>
          <w:sz w:val="28"/>
          <w:szCs w:val="28"/>
        </w:rPr>
        <w:t xml:space="preserve">重视教职工职业道德素质的培养是我园常抓不懈的一项工作。对此，围绕\"以老带新、分层次培养\"的原则，注重青年教师的培养，对教龄不同的教师制定不同的培养目标，鼓励他们根据自身特点积极承担学科带头人、承担不同层次的公开教学，采取一定的奖励措施，鼓励骨干教师主动培养青年教师，使她们互帮互学，共同进步，在保教人员的培训内容、形式、成长目标、指导教师的选择上都征求保教人员的意见和建议，使培训工作由\"要我培训\"转变为\"我要培训\"，增强了保教人员参与培训活动的主动性;同时，园内积极为教师的成长创造条件，始终坚持\"请进来，走出去\"的培训途径，吸纳优秀园所的先进经验，拓宽教师的视野，激发创新的灵感，不断积累工作经验;使教师的专业素质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20_年幼儿园期末总结报告篇10</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2025-04-04T21:43:25+08:00</dcterms:created>
  <dcterms:modified xsi:type="dcterms:W3CDTF">2025-04-04T21:43:25+08:00</dcterms:modified>
</cp:coreProperties>
</file>

<file path=docProps/custom.xml><?xml version="1.0" encoding="utf-8"?>
<Properties xmlns="http://schemas.openxmlformats.org/officeDocument/2006/custom-properties" xmlns:vt="http://schemas.openxmlformats.org/officeDocument/2006/docPropsVTypes"/>
</file>