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汽车企业副总经理年度总结报告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汽车企业副总经理年度总结报告优秀5篇时光过得飞快，不知不觉中，又到了一年的末尾了，回顾这一年的工作历程，付出了努力，也收获了成长，感觉我们很有必要对自己的工作做一下总结。为了让您不再为年终总结头疼，以下是小编整理的汽车企业副总经理年度总结报...</w:t>
      </w:r>
    </w:p>
    <w:p>
      <w:pPr>
        <w:ind w:left="0" w:right="0" w:firstLine="560"/>
        <w:spacing w:before="450" w:after="450" w:line="312" w:lineRule="auto"/>
      </w:pPr>
      <w:r>
        <w:rPr>
          <w:rFonts w:ascii="宋体" w:hAnsi="宋体" w:eastAsia="宋体" w:cs="宋体"/>
          <w:color w:val="000"/>
          <w:sz w:val="28"/>
          <w:szCs w:val="28"/>
        </w:rPr>
        <w:t xml:space="preserve">汽车企业副总经理年度总结报告优秀5篇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感觉我们很有必要对自己的工作做一下总结。为了让您不再为年终总结头疼，以下是小编整理的汽车企业副总经理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汽车企业副总经理年度总结报告（篇1）</w:t>
      </w:r>
    </w:p>
    <w:p>
      <w:pPr>
        <w:ind w:left="0" w:right="0" w:firstLine="560"/>
        <w:spacing w:before="450" w:after="450" w:line="312" w:lineRule="auto"/>
      </w:pPr>
      <w:r>
        <w:rPr>
          <w:rFonts w:ascii="宋体" w:hAnsi="宋体" w:eastAsia="宋体" w:cs="宋体"/>
          <w:color w:val="000"/>
          <w:sz w:val="28"/>
          <w:szCs w:val="28"/>
        </w:rPr>
        <w:t xml:space="preserve">主要是对__年__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汽车企业副总经理年度总结报告（篇2）</w:t>
      </w:r>
    </w:p>
    <w:p>
      <w:pPr>
        <w:ind w:left="0" w:right="0" w:firstLine="560"/>
        <w:spacing w:before="450" w:after="450" w:line="312" w:lineRule="auto"/>
      </w:pPr>
      <w:r>
        <w:rPr>
          <w:rFonts w:ascii="宋体" w:hAnsi="宋体" w:eastAsia="宋体" w:cs="宋体"/>
          <w:color w:val="000"/>
          <w:sz w:val="28"/>
          <w:szCs w:val="28"/>
        </w:rPr>
        <w:t xml:space="preserve">现在无论走到哪里，每每听到。等名称我都感觉无比的亲切，自从毕业就来到__，现在已经四年时间了，我的生活和这里紧紧的连在一起，感觉我目前的一切都和这里有关，不知不觉中这里成了我心灵和理想的归宿。</w:t>
      </w:r>
    </w:p>
    <w:p>
      <w:pPr>
        <w:ind w:left="0" w:right="0" w:firstLine="560"/>
        <w:spacing w:before="450" w:after="450" w:line="312" w:lineRule="auto"/>
      </w:pPr>
      <w:r>
        <w:rPr>
          <w:rFonts w:ascii="宋体" w:hAnsi="宋体" w:eastAsia="宋体" w:cs="宋体"/>
          <w:color w:val="000"/>
          <w:sz w:val="28"/>
          <w:szCs w:val="28"/>
        </w:rPr>
        <w:t xml:space="preserve">20__年对我来说是人生中值得纪念的一年，初为人母的我对生活及工作有了重新的认识，在经过慎重考虑后，我选择了回归工作，因为这样我能更好的实现自己的人生价值。为此我无比珍惜这份工作。</w:t>
      </w:r>
    </w:p>
    <w:p>
      <w:pPr>
        <w:ind w:left="0" w:right="0" w:firstLine="560"/>
        <w:spacing w:before="450" w:after="450" w:line="312" w:lineRule="auto"/>
      </w:pPr>
      <w:r>
        <w:rPr>
          <w:rFonts w:ascii="宋体" w:hAnsi="宋体" w:eastAsia="宋体" w:cs="宋体"/>
          <w:color w:val="000"/>
          <w:sz w:val="28"/>
          <w:szCs w:val="28"/>
        </w:rPr>
        <w:t xml:space="preserve">几年的招标工作给我个人带来不仅有招标专业素质的提高，在与人交往，协调管理等方面都有很大的进步，感谢公司给我这样一个展现自己的平台，感谢领导对我的栽培和同事们的帮助。</w:t>
      </w:r>
    </w:p>
    <w:p>
      <w:pPr>
        <w:ind w:left="0" w:right="0" w:firstLine="560"/>
        <w:spacing w:before="450" w:after="450" w:line="312" w:lineRule="auto"/>
      </w:pPr>
      <w:r>
        <w:rPr>
          <w:rFonts w:ascii="宋体" w:hAnsi="宋体" w:eastAsia="宋体" w:cs="宋体"/>
          <w:color w:val="000"/>
          <w:sz w:val="28"/>
          <w:szCs w:val="28"/>
        </w:rPr>
        <w:t xml:space="preserve">招标工作培养了我严谨的工作态度，我在严格要求自己的同时也对部门内部人员严格管理，目前招标部共有8人，两个部门，一部负责工程项目，二部负责政府采购项目。现在各个地区招投标程序越来越完善，我们的专业水平也随之有所提高。招投标行业竞争日趋激烈，我们时刻都不能放松，只有不断的提高自己的业务能力和服务质量，才能赢得业主单位的青睐。在这个信息发达的市场经济时代，任何行业已经没有什么专业“秘密”可言了，没有什么是我知道的，别人不知道的，所以要想做好工作不但有真正的实力，在大家都能提供同等招标服务的情况下，我们怎么才能优于别人，这是我们值得思考的，我们要在人员素质，服务质量等方面多下功夫了。</w:t>
      </w:r>
    </w:p>
    <w:p>
      <w:pPr>
        <w:ind w:left="0" w:right="0" w:firstLine="560"/>
        <w:spacing w:before="450" w:after="450" w:line="312" w:lineRule="auto"/>
      </w:pPr>
      <w:r>
        <w:rPr>
          <w:rFonts w:ascii="宋体" w:hAnsi="宋体" w:eastAsia="宋体" w:cs="宋体"/>
          <w:color w:val="000"/>
          <w:sz w:val="28"/>
          <w:szCs w:val="28"/>
        </w:rPr>
        <w:t xml:space="preserve">目前我个人的工作重点主要有以下几方面</w:t>
      </w:r>
    </w:p>
    <w:p>
      <w:pPr>
        <w:ind w:left="0" w:right="0" w:firstLine="560"/>
        <w:spacing w:before="450" w:after="450" w:line="312" w:lineRule="auto"/>
      </w:pPr>
      <w:r>
        <w:rPr>
          <w:rFonts w:ascii="宋体" w:hAnsi="宋体" w:eastAsia="宋体" w:cs="宋体"/>
          <w:color w:val="000"/>
          <w:sz w:val="28"/>
          <w:szCs w:val="28"/>
        </w:rPr>
        <w:t xml:space="preserve">一、培养新人</w:t>
      </w:r>
    </w:p>
    <w:p>
      <w:pPr>
        <w:ind w:left="0" w:right="0" w:firstLine="560"/>
        <w:spacing w:before="450" w:after="450" w:line="312" w:lineRule="auto"/>
      </w:pPr>
      <w:r>
        <w:rPr>
          <w:rFonts w:ascii="宋体" w:hAnsi="宋体" w:eastAsia="宋体" w:cs="宋体"/>
          <w:color w:val="000"/>
          <w:sz w:val="28"/>
          <w:szCs w:val="28"/>
        </w:rPr>
        <w:t xml:space="preserve">在任何时候，人才是根本。这支年轻的队伍总是充满着朝气与激情，年轻就是我们的资本，可是做招标工作年轻并不占优势，我们需要有扎实的专业基础，敏捷的思维，良好的沟通协调能力，判断能力和丰富的社会经验才能把工作做好，这些对于年轻的我们都是一个挑战。在工作中我们不断的培养新人，制定适合自己员工的培训计划，从最基本的招投标法律法规开始，首先让新同事明白自己到底干的是什么工作，如何定位自己，在业主及投标单位等纷繁复杂的关系中如何摆正自己的位置，处理好其中关系。在工作中学会保护自己，维护公司。然后再由浅入深一步一步培训专业知识及技巧。做招标工作不能太死板，墨守成规，照本宣科，虽然都有各类的招标文件范本，但是每个项目都有其独特的地方，如果不能清晰明了的分析出项目特点，那么永远也做不好招标工作。因此招标专员需要有敏锐的洞察力。招标工作需要全能型人才，可是现实中我们全才少，所以对于招标专员我们会根据性格特点安排到相应的岗位。</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制定员工日常行为管理制度，约束员工的日常行为，让每个员工都有危机意识，对于违反相应管理制度的同事按相应的激励机制进行教育、处罚，在严重偏离公司的约束、多次违反公司制度的同事进行调岗，降级，淘汰。细节决定成败，公司的发展注重细节，任何时候都不能马虎大意，在以往的工作中会有因为疏忽、事情多、顾不上等原因而犯低级错误，而犯了错误只是进行口头提醒而无相应的经济处罚导致员工工作不认真，低级错误频繁发生，工作中经常会由于个人的疏忽造成了严重的后果，犯了错误就要承担相应的责任，在此我们用相应的奖罚措施来约束员工。</w:t>
      </w:r>
    </w:p>
    <w:p>
      <w:pPr>
        <w:ind w:left="0" w:right="0" w:firstLine="560"/>
        <w:spacing w:before="450" w:after="450" w:line="312" w:lineRule="auto"/>
      </w:pPr>
      <w:r>
        <w:rPr>
          <w:rFonts w:ascii="宋体" w:hAnsi="宋体" w:eastAsia="宋体" w:cs="宋体"/>
          <w:color w:val="000"/>
          <w:sz w:val="28"/>
          <w:szCs w:val="28"/>
        </w:rPr>
        <w:t xml:space="preserve">2、利用绩效管理模式激发员工的工作热情，部门共有员工8人，每月根据工作业绩、工作贡献度、出勤天数、违规等进行综合评比，根据评比结果有相应的薪酬调整。</w:t>
      </w:r>
    </w:p>
    <w:p>
      <w:pPr>
        <w:ind w:left="0" w:right="0" w:firstLine="560"/>
        <w:spacing w:before="450" w:after="450" w:line="312" w:lineRule="auto"/>
      </w:pPr>
      <w:r>
        <w:rPr>
          <w:rFonts w:ascii="宋体" w:hAnsi="宋体" w:eastAsia="宋体" w:cs="宋体"/>
          <w:color w:val="000"/>
          <w:sz w:val="28"/>
          <w:szCs w:val="28"/>
        </w:rPr>
        <w:t xml:space="preserve">3、鼓励部门员工在工作中创新，对于在工作中敢于创新，大胆尝试新的工作思路或改善新的工作流程从而为公司创造更大的利益的员工进行奖励，奖励标准按贡献程度进行确定。</w:t>
      </w:r>
    </w:p>
    <w:p>
      <w:pPr>
        <w:ind w:left="0" w:right="0" w:firstLine="560"/>
        <w:spacing w:before="450" w:after="450" w:line="312" w:lineRule="auto"/>
      </w:pPr>
      <w:r>
        <w:rPr>
          <w:rFonts w:ascii="宋体" w:hAnsi="宋体" w:eastAsia="宋体" w:cs="宋体"/>
          <w:color w:val="000"/>
          <w:sz w:val="28"/>
          <w:szCs w:val="28"/>
        </w:rPr>
        <w:t xml:space="preserve">三、市场开发工作</w:t>
      </w:r>
    </w:p>
    <w:p>
      <w:pPr>
        <w:ind w:left="0" w:right="0" w:firstLine="560"/>
        <w:spacing w:before="450" w:after="450" w:line="312" w:lineRule="auto"/>
      </w:pPr>
      <w:r>
        <w:rPr>
          <w:rFonts w:ascii="宋体" w:hAnsi="宋体" w:eastAsia="宋体" w:cs="宋体"/>
          <w:color w:val="000"/>
          <w:sz w:val="28"/>
          <w:szCs w:val="28"/>
        </w:rPr>
        <w:t xml:space="preserve">市场开发工作一直是公司发展的重中之重，虽然在定岗位的时候每个人都明确了部门职责，但是开发市场是全体员工的职责，我们鼓励全员开发市场，可以利用一切可用资源来进行开拓市场，而且已经初显成效。</w:t>
      </w:r>
    </w:p>
    <w:p>
      <w:pPr>
        <w:ind w:left="0" w:right="0" w:firstLine="560"/>
        <w:spacing w:before="450" w:after="450" w:line="312" w:lineRule="auto"/>
      </w:pPr>
      <w:r>
        <w:rPr>
          <w:rFonts w:ascii="宋体" w:hAnsi="宋体" w:eastAsia="宋体" w:cs="宋体"/>
          <w:color w:val="000"/>
          <w:sz w:val="28"/>
          <w:szCs w:val="28"/>
        </w:rPr>
        <w:t xml:space="preserve">我个人方面市场开发工作分两个方面：</w:t>
      </w:r>
    </w:p>
    <w:p>
      <w:pPr>
        <w:ind w:left="0" w:right="0" w:firstLine="560"/>
        <w:spacing w:before="450" w:after="450" w:line="312" w:lineRule="auto"/>
      </w:pPr>
      <w:r>
        <w:rPr>
          <w:rFonts w:ascii="宋体" w:hAnsi="宋体" w:eastAsia="宋体" w:cs="宋体"/>
          <w:color w:val="000"/>
          <w:sz w:val="28"/>
          <w:szCs w:val="28"/>
        </w:rPr>
        <w:t xml:space="preserve">1、维护已有的客户关系</w:t>
      </w:r>
    </w:p>
    <w:p>
      <w:pPr>
        <w:ind w:left="0" w:right="0" w:firstLine="560"/>
        <w:spacing w:before="450" w:after="450" w:line="312" w:lineRule="auto"/>
      </w:pPr>
      <w:r>
        <w:rPr>
          <w:rFonts w:ascii="宋体" w:hAnsi="宋体" w:eastAsia="宋体" w:cs="宋体"/>
          <w:color w:val="000"/>
          <w:sz w:val="28"/>
          <w:szCs w:val="28"/>
        </w:rPr>
        <w:t xml:space="preserve">几年工作下来，我也认识了一些评标专家，投标人，合作过的业主单位，一些主管部门如建设局、发改委、招标办、交易中心的领导，我一直将这些关系作为自己开发市场的资本，经常联络，等到一些有有价值的信息，同时也制定了拜访计划。</w:t>
      </w:r>
    </w:p>
    <w:p>
      <w:pPr>
        <w:ind w:left="0" w:right="0" w:firstLine="560"/>
        <w:spacing w:before="450" w:after="450" w:line="312" w:lineRule="auto"/>
      </w:pPr>
      <w:r>
        <w:rPr>
          <w:rFonts w:ascii="宋体" w:hAnsi="宋体" w:eastAsia="宋体" w:cs="宋体"/>
          <w:color w:val="000"/>
          <w:sz w:val="28"/>
          <w:szCs w:val="28"/>
        </w:rPr>
        <w:t xml:space="preserve">2、开发新市场</w:t>
      </w:r>
    </w:p>
    <w:p>
      <w:pPr>
        <w:ind w:left="0" w:right="0" w:firstLine="560"/>
        <w:spacing w:before="450" w:after="450" w:line="312" w:lineRule="auto"/>
      </w:pPr>
      <w:r>
        <w:rPr>
          <w:rFonts w:ascii="宋体" w:hAnsi="宋体" w:eastAsia="宋体" w:cs="宋体"/>
          <w:color w:val="000"/>
          <w:sz w:val="28"/>
          <w:szCs w:val="28"/>
        </w:rPr>
        <w:t xml:space="preserve">万事开头难，开发新市场亦如此，通过几次的集团市场业务联动会和平时工作经历让我对开发市场工作有了新的认识和体会。开发市场不仅仅需要耐力和信心，更要讲究方法，有悟性，对于初次见面的新客户怎样在他的言谈举止及周围环境中捕捉到信息，怎样识别这是不是你的潜在客户等等，我们如何用有效的方式去推销自己，推销公司，让别人认可我们，这些都是一个市场专员必备的能力。我也会在工作中不断的摸索，多和各个兄弟公司市场开发工作的领导同事多交流学习。</w:t>
      </w:r>
    </w:p>
    <w:p>
      <w:pPr>
        <w:ind w:left="0" w:right="0" w:firstLine="560"/>
        <w:spacing w:before="450" w:after="450" w:line="312" w:lineRule="auto"/>
      </w:pPr>
      <w:r>
        <w:rPr>
          <w:rFonts w:ascii="宋体" w:hAnsi="宋体" w:eastAsia="宋体" w:cs="宋体"/>
          <w:color w:val="000"/>
          <w:sz w:val="28"/>
          <w:szCs w:val="28"/>
        </w:rPr>
        <w:t xml:space="preserve">四、资料管理</w:t>
      </w:r>
    </w:p>
    <w:p>
      <w:pPr>
        <w:ind w:left="0" w:right="0" w:firstLine="560"/>
        <w:spacing w:before="450" w:after="450" w:line="312" w:lineRule="auto"/>
      </w:pPr>
      <w:r>
        <w:rPr>
          <w:rFonts w:ascii="宋体" w:hAnsi="宋体" w:eastAsia="宋体" w:cs="宋体"/>
          <w:color w:val="000"/>
          <w:sz w:val="28"/>
          <w:szCs w:val="28"/>
        </w:rPr>
        <w:t xml:space="preserve">招标工作因为资料比较多，随着业务量累计增加，资料存档工作量很大，为了更便于资料归档、查阅，我们会安排专人负责档案管理工作，针对招标资料档案按照类别、日期等分类存放并建立电子台帐，将电子台帐与纸质档案相对应，方便查找。招标资料档案完善借阅记录，制定档案借阅登记表，借阅档案随时登记防止档案遗失，定期整理清点档案室。</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因招标属于服务行业，为了提升公司形象，公司已配发统一制式工作服装，规定工作期间必须穿公司统一服装并佩戴胸标，并规范服务用语，组织商务礼仪培训，并推行微笑服务，力求客户满意。我们的目标就是成为业主信赖的招标代理机构，信赖包含两个方面一是信任，二是依赖。</w:t>
      </w:r>
    </w:p>
    <w:p>
      <w:pPr>
        <w:ind w:left="0" w:right="0" w:firstLine="560"/>
        <w:spacing w:before="450" w:after="450" w:line="312" w:lineRule="auto"/>
      </w:pPr>
      <w:r>
        <w:rPr>
          <w:rFonts w:ascii="宋体" w:hAnsi="宋体" w:eastAsia="宋体" w:cs="宋体"/>
          <w:color w:val="000"/>
          <w:sz w:val="28"/>
          <w:szCs w:val="28"/>
        </w:rPr>
        <w:t xml:space="preserve">六、资质升级</w:t>
      </w:r>
    </w:p>
    <w:p>
      <w:pPr>
        <w:ind w:left="0" w:right="0" w:firstLine="560"/>
        <w:spacing w:before="450" w:after="450" w:line="312" w:lineRule="auto"/>
      </w:pPr>
      <w:r>
        <w:rPr>
          <w:rFonts w:ascii="宋体" w:hAnsi="宋体" w:eastAsia="宋体" w:cs="宋体"/>
          <w:color w:val="000"/>
          <w:sz w:val="28"/>
          <w:szCs w:val="28"/>
        </w:rPr>
        <w:t xml:space="preserve">想要在某个地区代理招标项目，招标代理机构比选入库制度已经是一种趋势，这对于我们的工作也增加了压力，由于目前资质不占优势，导致个别市场的丢失，因此工程招标资质升级势在必行，我们已经开始着手准备。对于政府采购项目由于政策变化，取消政府采购资质，实行注册制度，对于我们是一个好消息，我们也在为注册政府采购资格做准备。</w:t>
      </w:r>
    </w:p>
    <w:p>
      <w:pPr>
        <w:ind w:left="0" w:right="0" w:firstLine="560"/>
        <w:spacing w:before="450" w:after="450" w:line="312" w:lineRule="auto"/>
      </w:pPr>
      <w:r>
        <w:rPr>
          <w:rFonts w:ascii="宋体" w:hAnsi="宋体" w:eastAsia="宋体" w:cs="宋体"/>
          <w:color w:val="000"/>
          <w:sz w:val="28"/>
          <w:szCs w:val="28"/>
        </w:rPr>
        <w:t xml:space="preserve">除此之外，工作中出现的问题我们会及时纠正整改，也希望领导多提宝贵意见。</w:t>
      </w:r>
    </w:p>
    <w:p>
      <w:pPr>
        <w:ind w:left="0" w:right="0" w:firstLine="560"/>
        <w:spacing w:before="450" w:after="450" w:line="312" w:lineRule="auto"/>
      </w:pPr>
      <w:r>
        <w:rPr>
          <w:rFonts w:ascii="宋体" w:hAnsi="宋体" w:eastAsia="宋体" w:cs="宋体"/>
          <w:color w:val="000"/>
          <w:sz w:val="28"/>
          <w:szCs w:val="28"/>
        </w:rPr>
        <w:t xml:space="preserve">在以后的工作中我一定会更严格的要求自己，以培养“多面手”的下属为目标，部门管理方面向兄弟单位学习管理办法，通过制度约束、激励机制等办法增强部门凝聚力，继续推行全员开发市场的模式利用奖励形式激发员工的工作热情，在服务方面我们推行微笑服务提升公司形象及顾客满意度，在以后的工作中我将带领我的团队为公司创造更大的业绩，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汽车企业副总经理年度总结报告（篇3）</w:t>
      </w:r>
    </w:p>
    <w:p>
      <w:pPr>
        <w:ind w:left="0" w:right="0" w:firstLine="560"/>
        <w:spacing w:before="450" w:after="450" w:line="312" w:lineRule="auto"/>
      </w:pPr>
      <w:r>
        <w:rPr>
          <w:rFonts w:ascii="宋体" w:hAnsi="宋体" w:eastAsia="宋体" w:cs="宋体"/>
          <w:color w:val="000"/>
          <w:sz w:val="28"/>
          <w:szCs w:val="28"/>
        </w:rPr>
        <w:t xml:space="preserve">我公司承包的“农四师七十一团二矿”井下采煤工作，在经营方面是最为艰难的一年，由于煤炭行业市场低迷，以及业主煤炭销售不畅、资金短缺加之扣除我公司的灰分较高，没有严格履行合同，并转嫁不属于我公司承担的注氮、灌浆、运输等费用。致使我公司经营成本居高不下，企业经营十分困难。井下工作由于受瓦斯、淋水、地质构造和顶板破碎等客观因素影响，造成我公司安全、生产、经营工作压力较大。面对压力，公司一方面坚持开源与节流并举，从科学管理入手，加强经营管理，压缩各项费用开支，积极降低生产成本；另一方面，与上级部门协调沟通，积极争取政策支持。</w:t>
      </w:r>
    </w:p>
    <w:p>
      <w:pPr>
        <w:ind w:left="0" w:right="0" w:firstLine="560"/>
        <w:spacing w:before="450" w:after="450" w:line="312" w:lineRule="auto"/>
      </w:pPr>
      <w:r>
        <w:rPr>
          <w:rFonts w:ascii="宋体" w:hAnsi="宋体" w:eastAsia="宋体" w:cs="宋体"/>
          <w:color w:val="000"/>
          <w:sz w:val="28"/>
          <w:szCs w:val="28"/>
        </w:rPr>
        <w:t xml:space="preserve">一年来，在集团公司和公司党政领导下，解放思想，更新观念，以成本管理为中心，以创新管理为动力，努力提高经济运行质量，较好地完成了集团公司20--年度对我公司下达的各项经济技术指标。我作为公司分管经营副经理，在这一年里，按照职责分工，恪尽职守，努力工作。现就本年度，本人的思想、学习、工作、廉洁情况进行述职，请审议。</w:t>
      </w:r>
    </w:p>
    <w:p>
      <w:pPr>
        <w:ind w:left="0" w:right="0" w:firstLine="560"/>
        <w:spacing w:before="450" w:after="450" w:line="312" w:lineRule="auto"/>
      </w:pPr>
      <w:r>
        <w:rPr>
          <w:rFonts w:ascii="宋体" w:hAnsi="宋体" w:eastAsia="宋体" w:cs="宋体"/>
          <w:color w:val="000"/>
          <w:sz w:val="28"/>
          <w:szCs w:val="28"/>
        </w:rPr>
        <w:t xml:space="preserve">一、 坚持思想政治建设</w:t>
      </w:r>
    </w:p>
    <w:p>
      <w:pPr>
        <w:ind w:left="0" w:right="0" w:firstLine="560"/>
        <w:spacing w:before="450" w:after="450" w:line="312" w:lineRule="auto"/>
      </w:pPr>
      <w:r>
        <w:rPr>
          <w:rFonts w:ascii="宋体" w:hAnsi="宋体" w:eastAsia="宋体" w:cs="宋体"/>
          <w:color w:val="000"/>
          <w:sz w:val="28"/>
          <w:szCs w:val="28"/>
        </w:rPr>
        <w:t xml:space="preserve">今年，始终坚持以思想政治建设为中心，加强政治理论学习，努力提高理论修养，不断增强责任感和使命感，在思想上、政治上与集团公司党委保持高度的一致。首先坚持中心组学习和自学相结合的学习制度，努力提高政治理论水平。认真学习了党的“---”会议精神，把学习会议精神同做好当前工作结合起来，把学习贯彻好“---”与公司的奋斗目标结合起来；与当前精细化管理、安全生产、经营工作结合起来，认真理解掌握精神实质，使自身政治理论水平有了明显提高。其次是在实际工作中坚持民主集中制原则，增强全局观念。工作到位不越位，有权不越权，当好助手，服从全局，认真贯彻落实党委会、班子会形成的决议，从来不搞小动作，为人做事坦坦荡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本人自分管公司的经营管理工作以来，以高度的责任感和使命感，以极大的工作热情投入到该项工作中，通过完善管理制度、明确工作职责、规范业务流程、实行严肃考核，使公司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财务日常管理工作，资金实行预算管理，对每一项业务往来的发生，严格核算，审批把关，没有指标的钱一分也不能花，没有指标的钱花了也不报销。完全成本控制体系实施后，取得明显效果，全年材料费、电费、修理费等都均控制在计划指标内。</w:t>
      </w:r>
    </w:p>
    <w:p>
      <w:pPr>
        <w:ind w:left="0" w:right="0" w:firstLine="560"/>
        <w:spacing w:before="450" w:after="450" w:line="312" w:lineRule="auto"/>
      </w:pPr>
      <w:r>
        <w:rPr>
          <w:rFonts w:ascii="宋体" w:hAnsi="宋体" w:eastAsia="宋体" w:cs="宋体"/>
          <w:color w:val="000"/>
          <w:sz w:val="28"/>
          <w:szCs w:val="28"/>
        </w:rPr>
        <w:t xml:space="preserve">2、全面开展计划控制管理工作，计划项目全部实施，工程结算准确及时并严格执行《建设合同的管理》等办法，使工程计划、预算、合同、议标管理水平逐步规范化。</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我公司经营压力最大的一年，一是随着生产战场逐渐向深部延深，通风能力不足，“六大灾害”严重威胁安全，制约生产，瓦斯高，矿压大，致使投入高等制约因素愈加凸显，直接拉动采煤成本上升；二是增产幅度有限，摊低成本困难大；三是巷修量大以及煤层赋存条件差。也是我公司今年煤质最差，管理难度最大的一年。由于以上客观原因，造成集团公司下达我公司的计划与实际情况相差较大，为使集团公司了解真实情况，本人多次到集团公司反映我公司目前井下的客观情况业主的实际困难，力求调整年初集团公司年初下达的计划。</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客户联谊会成立仪式举办，帮助现实客户和潜力客户多方解读__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最佳宣传时机，最大限度提高宣传效果，争取以同样的广告费用投入，换取最大的经济效益。__以北道路在开盘前10天更换内容，公布开盘信息。__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汽车企业副总经理年度总结报告（篇5）</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2024-11-07T18:26:19+08:00</dcterms:created>
  <dcterms:modified xsi:type="dcterms:W3CDTF">2024-11-07T18:26:19+08:00</dcterms:modified>
</cp:coreProperties>
</file>

<file path=docProps/custom.xml><?xml version="1.0" encoding="utf-8"?>
<Properties xmlns="http://schemas.openxmlformats.org/officeDocument/2006/custom-properties" xmlns:vt="http://schemas.openxmlformats.org/officeDocument/2006/docPropsVTypes"/>
</file>