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政教处工作总结10篇</w:t>
      </w:r>
      <w:bookmarkEnd w:id="1"/>
    </w:p>
    <w:p>
      <w:pPr>
        <w:jc w:val="center"/>
        <w:spacing w:before="0" w:after="450"/>
      </w:pPr>
      <w:r>
        <w:rPr>
          <w:rFonts w:ascii="Arial" w:hAnsi="Arial" w:eastAsia="Arial" w:cs="Arial"/>
          <w:color w:val="999999"/>
          <w:sz w:val="20"/>
          <w:szCs w:val="20"/>
        </w:rPr>
        <w:t xml:space="preserve">来源：网络  作者：落日斜阳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学生良好的思想品德的培养，要从大处着眼、小处着手，从一点一滴抓起。以下是本站为大家整理的关于 政教处工作总结10篇范文，一起开看看吧！政教处工作总结篇1　　本学期来政教处在上级教育主管部门的正确决策和领导下，在学校党支部和校长室的统一部署和...</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学生良好的思想品德的培养，要从大处着眼、小处着手，从一点一滴抓起。以下是本站为大家整理的关于 政教处工作总结10篇范文，一起开看看吧！[_TAG_h2]政教处工作总结篇1</w:t>
      </w:r>
    </w:p>
    <w:p>
      <w:pPr>
        <w:ind w:left="0" w:right="0" w:firstLine="560"/>
        <w:spacing w:before="450" w:after="450" w:line="312" w:lineRule="auto"/>
      </w:pPr>
      <w:r>
        <w:rPr>
          <w:rFonts w:ascii="宋体" w:hAnsi="宋体" w:eastAsia="宋体" w:cs="宋体"/>
          <w:color w:val="000"/>
          <w:sz w:val="28"/>
          <w:szCs w:val="28"/>
        </w:rPr>
        <w:t xml:space="preserve">　　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　　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　　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　　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　　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　　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　　六、转化差生，对差生进行耐心教育、引导，使之转化为优生。如x等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　　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　　八、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　　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　　十、积极开展体育运动，提高教师和学生的身体素质。“身体是革命的本钱”，我校历来非常重视教师和学生的体育锻炼，本学期在第十一周组织了校性学生田径运动会，在国庆节期间还组织了一次教师篮球赛，本学期我校还荣获汕头市体育局主办的汕头市第五届“体育节”活动先进单位和称号。</w:t>
      </w:r>
    </w:p>
    <w:p>
      <w:pPr>
        <w:ind w:left="0" w:right="0" w:firstLine="560"/>
        <w:spacing w:before="450" w:after="450" w:line="312" w:lineRule="auto"/>
      </w:pPr>
      <w:r>
        <w:rPr>
          <w:rFonts w:ascii="宋体" w:hAnsi="宋体" w:eastAsia="宋体" w:cs="宋体"/>
          <w:color w:val="000"/>
          <w:sz w:val="28"/>
          <w:szCs w:val="28"/>
        </w:rPr>
        <w:t xml:space="preserve">　　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　　十二、通过召开班主任经验交流会，提高班主任工作水平。本学期召开了四次班主任工作会议，通过介绍优秀班主任的一些教育管理方法，并让班主任进行讨论和自我检讨总结，写出心得体会，作为以后工作的指导。黄汉标主任、马爱芬副主任还亲自认真指导新班主任写好《学生手册》。</w:t>
      </w:r>
    </w:p>
    <w:p>
      <w:pPr>
        <w:ind w:left="0" w:right="0" w:firstLine="560"/>
        <w:spacing w:before="450" w:after="450" w:line="312" w:lineRule="auto"/>
      </w:pPr>
      <w:r>
        <w:rPr>
          <w:rFonts w:ascii="宋体" w:hAnsi="宋体" w:eastAsia="宋体" w:cs="宋体"/>
          <w:color w:val="000"/>
          <w:sz w:val="28"/>
          <w:szCs w:val="28"/>
        </w:rPr>
        <w:t xml:space="preserve">　　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　　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政教处工作总结篇2</w:t>
      </w:r>
    </w:p>
    <w:p>
      <w:pPr>
        <w:ind w:left="0" w:right="0" w:firstLine="560"/>
        <w:spacing w:before="450" w:after="450" w:line="312" w:lineRule="auto"/>
      </w:pPr>
      <w:r>
        <w:rPr>
          <w:rFonts w:ascii="宋体" w:hAnsi="宋体" w:eastAsia="宋体" w:cs="宋体"/>
          <w:color w:val="000"/>
          <w:sz w:val="28"/>
          <w:szCs w:val="28"/>
        </w:rPr>
        <w:t xml:space="preserve">　　紧张而又繁忙一学年即将过去。在这里，首先感谢各位领导和同仁对我工作的关心、指导、帮助、支持和信任，使政教工作得以顺利开展。一年来，政教处在学校领导指导下，各项工作紧紧围绕学校发展总体目标，立足于“全面育人、张扬个性、和谐发展”的培养目标，优化环境，遵循青少年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和身体心理素质。为学生的未来发展服务，为学校德育的可持续发展奠定坚实的基础。下面我就一年以来的政教工作情况，向大家作出汇报：</w:t>
      </w:r>
    </w:p>
    <w:p>
      <w:pPr>
        <w:ind w:left="0" w:right="0" w:firstLine="560"/>
        <w:spacing w:before="450" w:after="450" w:line="312" w:lineRule="auto"/>
      </w:pPr>
      <w:r>
        <w:rPr>
          <w:rFonts w:ascii="宋体" w:hAnsi="宋体" w:eastAsia="宋体" w:cs="宋体"/>
          <w:color w:val="000"/>
          <w:sz w:val="28"/>
          <w:szCs w:val="28"/>
        </w:rPr>
        <w:t xml:space="preserve">　&gt;　一、政治思想表现</w:t>
      </w:r>
    </w:p>
    <w:p>
      <w:pPr>
        <w:ind w:left="0" w:right="0" w:firstLine="560"/>
        <w:spacing w:before="450" w:after="450" w:line="312" w:lineRule="auto"/>
      </w:pPr>
      <w:r>
        <w:rPr>
          <w:rFonts w:ascii="宋体" w:hAnsi="宋体" w:eastAsia="宋体" w:cs="宋体"/>
          <w:color w:val="000"/>
          <w:sz w:val="28"/>
          <w:szCs w:val="28"/>
        </w:rPr>
        <w:t xml:space="preserve">　　我热爱教育事业，尽职尽责，严于律己，顾全大局，坚持原则，为人师表，勤奋敬业，遵纪守法。自从担任政教处主任以来，我非常重视自身思想素养的提高，认真学习新的教育思想理论，积极参加每次政治学习和业务学习。牢固树立为学生服务的思想，和其他班子成员团结合作，创造性地开展工作，较好地完成本职工作。</w:t>
      </w:r>
    </w:p>
    <w:p>
      <w:pPr>
        <w:ind w:left="0" w:right="0" w:firstLine="560"/>
        <w:spacing w:before="450" w:after="450" w:line="312" w:lineRule="auto"/>
      </w:pPr>
      <w:r>
        <w:rPr>
          <w:rFonts w:ascii="宋体" w:hAnsi="宋体" w:eastAsia="宋体" w:cs="宋体"/>
          <w:color w:val="000"/>
          <w:sz w:val="28"/>
          <w:szCs w:val="28"/>
        </w:rPr>
        <w:t xml:space="preserve">&gt;　　二、组织领导能力</w:t>
      </w:r>
    </w:p>
    <w:p>
      <w:pPr>
        <w:ind w:left="0" w:right="0" w:firstLine="560"/>
        <w:spacing w:before="450" w:after="450" w:line="312" w:lineRule="auto"/>
      </w:pPr>
      <w:r>
        <w:rPr>
          <w:rFonts w:ascii="宋体" w:hAnsi="宋体" w:eastAsia="宋体" w:cs="宋体"/>
          <w:color w:val="000"/>
          <w:sz w:val="28"/>
          <w:szCs w:val="28"/>
        </w:rPr>
        <w:t xml:space="preserve">　　我进入政教处从事学生管理工作已经有九个年头。在学校领导的关怀和指导下，在老师们的支持和帮助下，我认真履行职责，积极要求进步，兢兢业业地工作，从一名一线教师成长为一名学校管理层人员。特别是近一年，全面主持政教处工作之后，以政教处监督为主导，以班主任管理为主体，以德育活动为主线，以德育工作简报为主抓手，周周反馈，月月总结，查缺补漏，跟踪管理，整改。用科学的管理思想指导自己、创造性地开展工作，政教处工作开展得扎实有效，许多活动获得省市级荣誉，得到了上级领导和老师们的肯定。</w:t>
      </w:r>
    </w:p>
    <w:p>
      <w:pPr>
        <w:ind w:left="0" w:right="0" w:firstLine="560"/>
        <w:spacing w:before="450" w:after="450" w:line="312" w:lineRule="auto"/>
      </w:pPr>
      <w:r>
        <w:rPr>
          <w:rFonts w:ascii="宋体" w:hAnsi="宋体" w:eastAsia="宋体" w:cs="宋体"/>
          <w:color w:val="000"/>
          <w:sz w:val="28"/>
          <w:szCs w:val="28"/>
        </w:rPr>
        <w:t xml:space="preserve">&gt;　　三、工作作风</w:t>
      </w:r>
    </w:p>
    <w:p>
      <w:pPr>
        <w:ind w:left="0" w:right="0" w:firstLine="560"/>
        <w:spacing w:before="450" w:after="450" w:line="312" w:lineRule="auto"/>
      </w:pPr>
      <w:r>
        <w:rPr>
          <w:rFonts w:ascii="宋体" w:hAnsi="宋体" w:eastAsia="宋体" w:cs="宋体"/>
          <w:color w:val="000"/>
          <w:sz w:val="28"/>
          <w:szCs w:val="28"/>
        </w:rPr>
        <w:t xml:space="preserve">　　端正思想态度，顾全大局，以校为家，坚持把工作放在首位，不搞个人主义思想，不以公谋私，坚持“低调做人、高效做事”原则，在教师面前不摆架子，虚心学习，诚心接受领导批评教育及老师们对我意见建议。自己的事情自己做，从来不找学生家长办私事。在学校工作上从不讲价钱不谈条件。在学习上一年来从来没有松懈过，以创建德育教育特色校为奋斗目标，进一步落实《中学生守则》和《中学生日常行为规范》，规范学生的一日常规，完善德育工作考核方案，扎扎实实工作。另外，我本人兼任九年级毕业班语文教学工作，协管九年级教育教学工作，均得到领导的好评。</w:t>
      </w:r>
    </w:p>
    <w:p>
      <w:pPr>
        <w:ind w:left="0" w:right="0" w:firstLine="560"/>
        <w:spacing w:before="450" w:after="450" w:line="312" w:lineRule="auto"/>
      </w:pPr>
      <w:r>
        <w:rPr>
          <w:rFonts w:ascii="宋体" w:hAnsi="宋体" w:eastAsia="宋体" w:cs="宋体"/>
          <w:color w:val="000"/>
          <w:sz w:val="28"/>
          <w:szCs w:val="28"/>
        </w:rPr>
        <w:t xml:space="preserve">&gt;　　四、民主集中制执行情况</w:t>
      </w:r>
    </w:p>
    <w:p>
      <w:pPr>
        <w:ind w:left="0" w:right="0" w:firstLine="560"/>
        <w:spacing w:before="450" w:after="450" w:line="312" w:lineRule="auto"/>
      </w:pPr>
      <w:r>
        <w:rPr>
          <w:rFonts w:ascii="宋体" w:hAnsi="宋体" w:eastAsia="宋体" w:cs="宋体"/>
          <w:color w:val="000"/>
          <w:sz w:val="28"/>
          <w:szCs w:val="28"/>
        </w:rPr>
        <w:t xml:space="preserve">　　坚决执行上级教育主管部门和学校的工作决议，认真贯彻落实文件精神，扎实开展德育工作，切实为教育教学工作做好服务，保好驾护好航。</w:t>
      </w:r>
    </w:p>
    <w:p>
      <w:pPr>
        <w:ind w:left="0" w:right="0" w:firstLine="560"/>
        <w:spacing w:before="450" w:after="450" w:line="312" w:lineRule="auto"/>
      </w:pPr>
      <w:r>
        <w:rPr>
          <w:rFonts w:ascii="宋体" w:hAnsi="宋体" w:eastAsia="宋体" w:cs="宋体"/>
          <w:color w:val="000"/>
          <w:sz w:val="28"/>
          <w:szCs w:val="28"/>
        </w:rPr>
        <w:t xml:space="preserve">&gt;　　五、群众观念和廉洁勤政</w:t>
      </w:r>
    </w:p>
    <w:p>
      <w:pPr>
        <w:ind w:left="0" w:right="0" w:firstLine="560"/>
        <w:spacing w:before="450" w:after="450" w:line="312" w:lineRule="auto"/>
      </w:pPr>
      <w:r>
        <w:rPr>
          <w:rFonts w:ascii="宋体" w:hAnsi="宋体" w:eastAsia="宋体" w:cs="宋体"/>
          <w:color w:val="000"/>
          <w:sz w:val="28"/>
          <w:szCs w:val="28"/>
        </w:rPr>
        <w:t xml:space="preserve">　　教育本身就是民心工程，办好教育就是对群众的关心、负责。密切联系群众，认真落实市教育局开展三个一活动和北辛街道四个一活动，让家长充分了解学生在校表现，经常召开家长会、家长座谈会、家校联席会等及时了解教育动态，更好的服务教育。积极听取广大教师的意见和建议，坚决拒绝有偿家教、推荐教辅材料、吃拿卡要等教育不良行为，如果发现，坚决抵制和举报。</w:t>
      </w:r>
    </w:p>
    <w:p>
      <w:pPr>
        <w:ind w:left="0" w:right="0" w:firstLine="560"/>
        <w:spacing w:before="450" w:after="450" w:line="312" w:lineRule="auto"/>
      </w:pPr>
      <w:r>
        <w:rPr>
          <w:rFonts w:ascii="宋体" w:hAnsi="宋体" w:eastAsia="宋体" w:cs="宋体"/>
          <w:color w:val="000"/>
          <w:sz w:val="28"/>
          <w:szCs w:val="28"/>
        </w:rPr>
        <w:t xml:space="preserve">　&gt;　六、主要工作成绩</w:t>
      </w:r>
    </w:p>
    <w:p>
      <w:pPr>
        <w:ind w:left="0" w:right="0" w:firstLine="560"/>
        <w:spacing w:before="450" w:after="450" w:line="312" w:lineRule="auto"/>
      </w:pPr>
      <w:r>
        <w:rPr>
          <w:rFonts w:ascii="宋体" w:hAnsi="宋体" w:eastAsia="宋体" w:cs="宋体"/>
          <w:color w:val="000"/>
          <w:sz w:val="28"/>
          <w:szCs w:val="28"/>
        </w:rPr>
        <w:t xml:space="preserve">　　1、加强文明礼仪教育。以学校常规工作入手，以文明礼仪活动为契机，加强对全校学生的文明礼仪教育。一学期来，我们对班级卫生、纪律、跑操、自行车摆放、学生的仪容仪表等方面进行全面的检查，督促学生养成良好的文明行为和生活习惯。根据学校实际情况，将常规检查和不定期检查相结合，对检查结果及时反馈，杜绝不文明现象的发生。与此同时，认真抓好常规工作的检查、督促、评估工作，利用晨会、学生干部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加强校纪校规教育。以《中学生守则》《中学生日常行为规范》和《北辛中学班级量化细则》为依据，规范学生行为。严格学校出入制度和学生行为管理制度，规范学生的仪表形象。采取班干部轮流值班和保卫科巡查的方式，抓好课间的管理。通过举办多种形式的法制教育报告会、发放普法宣传手册等形式，普及法律常识，强化学生遵纪守法的意识。</w:t>
      </w:r>
    </w:p>
    <w:p>
      <w:pPr>
        <w:ind w:left="0" w:right="0" w:firstLine="560"/>
        <w:spacing w:before="450" w:after="450" w:line="312" w:lineRule="auto"/>
      </w:pPr>
      <w:r>
        <w:rPr>
          <w:rFonts w:ascii="宋体" w:hAnsi="宋体" w:eastAsia="宋体" w:cs="宋体"/>
          <w:color w:val="000"/>
          <w:sz w:val="28"/>
          <w:szCs w:val="28"/>
        </w:rPr>
        <w:t xml:space="preserve">　　3、加强养成教育。每学期都举行行为规范养成教育月活动。养成教育是学校德育工作的重要组成部分。为了将常规教育落实到学生的学习、生活各细节中，政教处、教导处、学生会干部等对全校学生行为规范进行定期或不定期的检查，检查的内容涉及三操、课间活动、仪表仪容、文明进出学校、黑板报专刊、班级卫生、违规违纪等情况。通过常规检查及政教处组织的专项性评比检查，使学生进一步养成良好的行为习惯。其次，我们在工作中进行改革，增加学生违纪登记项目和好人好事登记项目，并把登记结果纳入班级考核中去。适时地在校园里悬挂主题明确的宣传条幅、张贴专题宣传画报等形式，创造良好的人文教育氛围。</w:t>
      </w:r>
    </w:p>
    <w:p>
      <w:pPr>
        <w:ind w:left="0" w:right="0" w:firstLine="560"/>
        <w:spacing w:before="450" w:after="450" w:line="312" w:lineRule="auto"/>
      </w:pPr>
      <w:r>
        <w:rPr>
          <w:rFonts w:ascii="宋体" w:hAnsi="宋体" w:eastAsia="宋体" w:cs="宋体"/>
          <w:color w:val="000"/>
          <w:sz w:val="28"/>
          <w:szCs w:val="28"/>
        </w:rPr>
        <w:t xml:space="preserve">　　4、学校的安全与卫生。安全问题始终是学校工作的重中之重。安全工作常抓不懈一学期来，政教处严格按照上级教育部门对安全工作的要求和部署，针对学校实际开展行之有效的安全教育活动，校领导高度重视，我们政教处也是把该项工作放在重中之重。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班级黑板报、学校宣传窗、升旗仪式国旗下讲话、广播站、开学典礼等窗口和渠道对学生进行安全宣传教育。与班主任、任课教师签定安全责任书，明确安全责任，提高全体师生的安全意识。制订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　　每逢节假日，政教处分发《致家长一封信》，要求家长配合学校，共同宣传安全知识，督促教育子女注意交通安全。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另外，政教处协同办公室、安监办、总务处对学校食堂进行饮食卫生检查，协同安监办、总务处对教学、图书室、实验室等生活设施和各种学生活动场所及水、电、玻璃等可能危及师生安全的地方进行隐患排查、整改，消除安全隐患。做好校内安全工作，特别是课间活动和上下楼梯安全，保证让学生“高高兴兴进校，平平安安回家”。</w:t>
      </w:r>
    </w:p>
    <w:p>
      <w:pPr>
        <w:ind w:left="0" w:right="0" w:firstLine="560"/>
        <w:spacing w:before="450" w:after="450" w:line="312" w:lineRule="auto"/>
      </w:pPr>
      <w:r>
        <w:rPr>
          <w:rFonts w:ascii="宋体" w:hAnsi="宋体" w:eastAsia="宋体" w:cs="宋体"/>
          <w:color w:val="000"/>
          <w:sz w:val="28"/>
          <w:szCs w:val="28"/>
        </w:rPr>
        <w:t xml:space="preserve">　　加强卫生监督和指导。继续推行班级晨报制度，定期为学生查体，加强对学生的饮食安全、青春期健康等方面的教育。搞好环境卫生和疫情防治工作。加强安保措施，会同安监办进行消防演练和疏散演练，制定安全、卫生防疫应急预案，避免了校园伤害事件的发生。</w:t>
      </w:r>
    </w:p>
    <w:p>
      <w:pPr>
        <w:ind w:left="0" w:right="0" w:firstLine="560"/>
        <w:spacing w:before="450" w:after="450" w:line="312" w:lineRule="auto"/>
      </w:pPr>
      <w:r>
        <w:rPr>
          <w:rFonts w:ascii="宋体" w:hAnsi="宋体" w:eastAsia="宋体" w:cs="宋体"/>
          <w:color w:val="000"/>
          <w:sz w:val="28"/>
          <w:szCs w:val="28"/>
        </w:rPr>
        <w:t xml:space="preserve">　　5、夯实基础，加强班主任队伍建设。学校管理的着力点在班主任。班主任老师的工作是辛苦的、繁重的，他们承担着百分之八十以上的学生管理工作，因此，对班主任工作的重视是政教处工作的核心问题。因此，一年来，我们继续推行班主任岗位责任制，通过班主任会议等形式要求班主任研究新形势下适应学生的德育方法，开展德育新途径，对共性与倾向性问题进行专题研究，每阶段工作做到有计划，有措施，有记录。同时，我们强化班主任考核制度，出台了《北辛中学班主任工作考核细则》，并认真组织学习《十佳班主任评选条件》等，及时组织班主任培训，举行班主任工作论坛、班主任工作经验交流会。提高班主任的工作水平，促进班主任的专业成长。推荐优秀班主任外出学习、培训，引进先进的班级管理理念和方法。在政教处努力下，荣获枣庄市优秀家长学校、枣庄市家委会项目学校等荣誉。</w:t>
      </w:r>
    </w:p>
    <w:p>
      <w:pPr>
        <w:ind w:left="0" w:right="0" w:firstLine="560"/>
        <w:spacing w:before="450" w:after="450" w:line="312" w:lineRule="auto"/>
      </w:pPr>
      <w:r>
        <w:rPr>
          <w:rFonts w:ascii="宋体" w:hAnsi="宋体" w:eastAsia="宋体" w:cs="宋体"/>
          <w:color w:val="000"/>
          <w:sz w:val="28"/>
          <w:szCs w:val="28"/>
        </w:rPr>
        <w:t xml:space="preserve">&gt;　　七、存在问题及不足</w:t>
      </w:r>
    </w:p>
    <w:p>
      <w:pPr>
        <w:ind w:left="0" w:right="0" w:firstLine="560"/>
        <w:spacing w:before="450" w:after="450" w:line="312" w:lineRule="auto"/>
      </w:pPr>
      <w:r>
        <w:rPr>
          <w:rFonts w:ascii="宋体" w:hAnsi="宋体" w:eastAsia="宋体" w:cs="宋体"/>
          <w:color w:val="000"/>
          <w:sz w:val="28"/>
          <w:szCs w:val="28"/>
        </w:rPr>
        <w:t xml:space="preserve">　　1、学生的养成习惯不够，尚需进一步加强和完善。</w:t>
      </w:r>
    </w:p>
    <w:p>
      <w:pPr>
        <w:ind w:left="0" w:right="0" w:firstLine="560"/>
        <w:spacing w:before="450" w:after="450" w:line="312" w:lineRule="auto"/>
      </w:pPr>
      <w:r>
        <w:rPr>
          <w:rFonts w:ascii="宋体" w:hAnsi="宋体" w:eastAsia="宋体" w:cs="宋体"/>
          <w:color w:val="000"/>
          <w:sz w:val="28"/>
          <w:szCs w:val="28"/>
        </w:rPr>
        <w:t xml:space="preserve">　　2、对学生青春期心理健康教育的研究不够，对于新出现的一些心理问题还没有找到很好的解决途径。</w:t>
      </w:r>
    </w:p>
    <w:p>
      <w:pPr>
        <w:ind w:left="0" w:right="0" w:firstLine="560"/>
        <w:spacing w:before="450" w:after="450" w:line="312" w:lineRule="auto"/>
      </w:pPr>
      <w:r>
        <w:rPr>
          <w:rFonts w:ascii="宋体" w:hAnsi="宋体" w:eastAsia="宋体" w:cs="宋体"/>
          <w:color w:val="000"/>
          <w:sz w:val="28"/>
          <w:szCs w:val="28"/>
        </w:rPr>
        <w:t xml:space="preserve">　　3、在当前独生子女较多、家长普遍溺爱的情况下，对如何调整学生管理策略和方法的探讨还不够深入。</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1、积极推进学生养成管理的策略，提高管理的质量和效率。</w:t>
      </w:r>
    </w:p>
    <w:p>
      <w:pPr>
        <w:ind w:left="0" w:right="0" w:firstLine="560"/>
        <w:spacing w:before="450" w:after="450" w:line="312" w:lineRule="auto"/>
      </w:pPr>
      <w:r>
        <w:rPr>
          <w:rFonts w:ascii="宋体" w:hAnsi="宋体" w:eastAsia="宋体" w:cs="宋体"/>
          <w:color w:val="000"/>
          <w:sz w:val="28"/>
          <w:szCs w:val="28"/>
        </w:rPr>
        <w:t xml:space="preserve">　　2、努力调动班主任工作的积极性，完善班主任奖励和培训机制。</w:t>
      </w:r>
    </w:p>
    <w:p>
      <w:pPr>
        <w:ind w:left="0" w:right="0" w:firstLine="560"/>
        <w:spacing w:before="450" w:after="450" w:line="312" w:lineRule="auto"/>
      </w:pPr>
      <w:r>
        <w:rPr>
          <w:rFonts w:ascii="宋体" w:hAnsi="宋体" w:eastAsia="宋体" w:cs="宋体"/>
          <w:color w:val="000"/>
          <w:sz w:val="28"/>
          <w:szCs w:val="28"/>
        </w:rPr>
        <w:t xml:space="preserve">　　3、开展教育管理课题的开发与研究，创造性地进行教育管理活动。</w:t>
      </w:r>
    </w:p>
    <w:p>
      <w:pPr>
        <w:ind w:left="0" w:right="0" w:firstLine="560"/>
        <w:spacing w:before="450" w:after="450" w:line="312" w:lineRule="auto"/>
      </w:pPr>
      <w:r>
        <w:rPr>
          <w:rFonts w:ascii="宋体" w:hAnsi="宋体" w:eastAsia="宋体" w:cs="宋体"/>
          <w:color w:val="000"/>
          <w:sz w:val="28"/>
          <w:szCs w:val="28"/>
        </w:rPr>
        <w:t xml:space="preserve">　　回顾过去，振奋人心;展望未来，满怀豪情。各位领导、老师，在新的学期里，让我们携起手来，迎接挑战，追求卓越的争先精神;埋头苦干，讲求实效的务实精神;服从大局，团结合作的协作精神;艰苦奋斗，无私奉献的敬业精神;锐意改革，开拓进取的创新精神，在学校领导的正确领导下，开创北辛中学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政教处工作总结篇3</w:t>
      </w:r>
    </w:p>
    <w:p>
      <w:pPr>
        <w:ind w:left="0" w:right="0" w:firstLine="560"/>
        <w:spacing w:before="450" w:after="450" w:line="312" w:lineRule="auto"/>
      </w:pPr>
      <w:r>
        <w:rPr>
          <w:rFonts w:ascii="宋体" w:hAnsi="宋体" w:eastAsia="宋体" w:cs="宋体"/>
          <w:color w:val="000"/>
          <w:sz w:val="28"/>
          <w:szCs w:val="28"/>
        </w:rPr>
        <w:t xml:space="preserve">　　今年以来，镇党委、政府在市委、市政府和市纪委的正确领导下，坚持以邓小平理论、“三个代表”重要思想和科学发展观为指导，认真贯彻执行中、省、市关于党风廉政建设方面的政策规定和改进工作作风相关规定，加大违纪案件的查办力度，做好群众的来信来访工作，加强干部职工的政治思想教育，继续纠正行业不正之风，为推进全镇经济社会的快速健康发展提供了有力保障。现将工作总结汇报如下：</w:t>
      </w:r>
    </w:p>
    <w:p>
      <w:pPr>
        <w:ind w:left="0" w:right="0" w:firstLine="560"/>
        <w:spacing w:before="450" w:after="450" w:line="312" w:lineRule="auto"/>
      </w:pPr>
      <w:r>
        <w:rPr>
          <w:rFonts w:ascii="宋体" w:hAnsi="宋体" w:eastAsia="宋体" w:cs="宋体"/>
          <w:color w:val="000"/>
          <w:sz w:val="28"/>
          <w:szCs w:val="28"/>
        </w:rPr>
        <w:t xml:space="preserve">&gt;　　一、完善体制机制，狠抓落实党风廉政建设责任制</w:t>
      </w:r>
    </w:p>
    <w:p>
      <w:pPr>
        <w:ind w:left="0" w:right="0" w:firstLine="560"/>
        <w:spacing w:before="450" w:after="450" w:line="312" w:lineRule="auto"/>
      </w:pPr>
      <w:r>
        <w:rPr>
          <w:rFonts w:ascii="宋体" w:hAnsi="宋体" w:eastAsia="宋体" w:cs="宋体"/>
          <w:color w:val="000"/>
          <w:sz w:val="28"/>
          <w:szCs w:val="28"/>
        </w:rPr>
        <w:t xml:space="preserve">　　党风廉政建设责任制是深入推进反腐倡廉建设的一项基础性制度。我镇党委始终高度重视贯彻党风廉政建设责任制有关规定，把执行党风廉政建设责任制作为一项政治任务和严肃纪律，常抓不懈。</w:t>
      </w:r>
    </w:p>
    <w:p>
      <w:pPr>
        <w:ind w:left="0" w:right="0" w:firstLine="560"/>
        <w:spacing w:before="450" w:after="450" w:line="312" w:lineRule="auto"/>
      </w:pPr>
      <w:r>
        <w:rPr>
          <w:rFonts w:ascii="宋体" w:hAnsi="宋体" w:eastAsia="宋体" w:cs="宋体"/>
          <w:color w:val="000"/>
          <w:sz w:val="28"/>
          <w:szCs w:val="28"/>
        </w:rPr>
        <w:t xml:space="preserve">　　(一)明确具体责任，保证任务落实。一年来，镇党委多次听取纪检监察工作汇报，研究我镇党风廉政建设思路和措施，按照《领导班子成员党风廉政建设和反腐败工作分工》，主要领导担任惩防体系建设的“第一责任人”，其他领导班子成员落实“一岗双责”，对分管部门的党风廉政建设负直接领导责任，形成了一级抓一级，层层抓落实的反腐倡廉工作局面。</w:t>
      </w:r>
    </w:p>
    <w:p>
      <w:pPr>
        <w:ind w:left="0" w:right="0" w:firstLine="560"/>
        <w:spacing w:before="450" w:after="450" w:line="312" w:lineRule="auto"/>
      </w:pPr>
      <w:r>
        <w:rPr>
          <w:rFonts w:ascii="宋体" w:hAnsi="宋体" w:eastAsia="宋体" w:cs="宋体"/>
          <w:color w:val="000"/>
          <w:sz w:val="28"/>
          <w:szCs w:val="28"/>
        </w:rPr>
        <w:t xml:space="preserve">　　(二)严格考核制度，形成约束机制。我镇坚持日常督查与年度考核相结合，不断完善和规范党员干部“诺廉、述廉、考廉、评廉”工作，定期对各部门和各村(社区)负责人执行责任制和廉洁自律情况进行考核和督促检查。同时我们还从建立健全各项管理制度入手，建立了党委中心组会议制度、重要工作请示报告制度、问责制度、督察制度、请销假制度、值班制度;财务报销管理规定等，进一步规范了工作程序，保证了我镇工作有序、高效运转。</w:t>
      </w:r>
    </w:p>
    <w:p>
      <w:pPr>
        <w:ind w:left="0" w:right="0" w:firstLine="560"/>
        <w:spacing w:before="450" w:after="450" w:line="312" w:lineRule="auto"/>
      </w:pPr>
      <w:r>
        <w:rPr>
          <w:rFonts w:ascii="宋体" w:hAnsi="宋体" w:eastAsia="宋体" w:cs="宋体"/>
          <w:color w:val="000"/>
          <w:sz w:val="28"/>
          <w:szCs w:val="28"/>
        </w:rPr>
        <w:t xml:space="preserve">　　(三)丰富责任内容，提高工作效率。按照市委相关要求和部署，将落实惩防体系建设牵头任务纳入我镇党风廉政建设责任制内容。进一步完善了中央投资资金的监管制度、规范行政审批行为等各项重点任务分解到相关办室，明确工作目标和要求，强化督导协调，形成了工作合力。</w:t>
      </w:r>
    </w:p>
    <w:p>
      <w:pPr>
        <w:ind w:left="0" w:right="0" w:firstLine="560"/>
        <w:spacing w:before="450" w:after="450" w:line="312" w:lineRule="auto"/>
      </w:pPr>
      <w:r>
        <w:rPr>
          <w:rFonts w:ascii="宋体" w:hAnsi="宋体" w:eastAsia="宋体" w:cs="宋体"/>
          <w:color w:val="000"/>
          <w:sz w:val="28"/>
          <w:szCs w:val="28"/>
        </w:rPr>
        <w:t xml:space="preserve">&gt;　　二、围绕工作重心，建立健全惩治和预防腐败体系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我镇党委紧紧围绕基层组织建设年、基础设施建设等重点中心工作，贯彻标本兼治、综合治理、惩防并举、注重预防的方针，坚持围绕中心、纳入全局、统筹推进的原则，深化改革创新，求真务实，以点带面，积极探索预防腐败的有效途径和方法，努力打造务实、创新、高效、廉洁的干部队伍，全面推进基层惩治和预防腐败体系建设。</w:t>
      </w:r>
    </w:p>
    <w:p>
      <w:pPr>
        <w:ind w:left="0" w:right="0" w:firstLine="560"/>
        <w:spacing w:before="450" w:after="450" w:line="312" w:lineRule="auto"/>
      </w:pPr>
      <w:r>
        <w:rPr>
          <w:rFonts w:ascii="宋体" w:hAnsi="宋体" w:eastAsia="宋体" w:cs="宋体"/>
          <w:color w:val="000"/>
          <w:sz w:val="28"/>
          <w:szCs w:val="28"/>
        </w:rPr>
        <w:t xml:space="preserve">　　(一)加强党风廉政教育，认真贯彻落实党员干部廉洁自律各项规定。按照市委、市纪委关于加强领导干部反腐倡廉教育的要求部署，我镇采取多种有效形式，将正面典型示范教育、反面典型警示教育、岗位党风廉政教育、主题实践教育相结合，不断增强廉政教育的针对性、有效性和实效性，在全委营造了风清气正务实的良好氛围。</w:t>
      </w:r>
    </w:p>
    <w:p>
      <w:pPr>
        <w:ind w:left="0" w:right="0" w:firstLine="560"/>
        <w:spacing w:before="450" w:after="450" w:line="312" w:lineRule="auto"/>
      </w:pPr>
      <w:r>
        <w:rPr>
          <w:rFonts w:ascii="宋体" w:hAnsi="宋体" w:eastAsia="宋体" w:cs="宋体"/>
          <w:color w:val="000"/>
          <w:sz w:val="28"/>
          <w:szCs w:val="28"/>
        </w:rPr>
        <w:t xml:space="preserve">　　(二)加强干部监督管理，确保权力公开透明公正有效行使。年初，镇党委、政府与各村、镇级机关单位签订了目标责任书。</w:t>
      </w:r>
    </w:p>
    <w:p>
      <w:pPr>
        <w:ind w:left="0" w:right="0" w:firstLine="560"/>
        <w:spacing w:before="450" w:after="450" w:line="312" w:lineRule="auto"/>
      </w:pPr>
      <w:r>
        <w:rPr>
          <w:rFonts w:ascii="宋体" w:hAnsi="宋体" w:eastAsia="宋体" w:cs="宋体"/>
          <w:color w:val="000"/>
          <w:sz w:val="28"/>
          <w:szCs w:val="28"/>
        </w:rPr>
        <w:t xml:space="preserve">　　(三)围绕基层组织，不断加强和改进党员干部作风建设。加强领导班子建设，不断提高领导班子的核心领导作用。一是坚持党委中心组理论学习制度。领导班子成员带头学、自觉学，做到理论联系实际，不断用新时期党的一系列创新理论武装头脑，指导实践，在科学发展的前沿中提高执政能力、服务水平、大局意识和责任意识;二是坚持和完善民主集中制，在重大问题决策方面坚持集体研究，每月定期召开委务会总结本月工作研究布置下月工作，实行了工作调度制度;</w:t>
      </w:r>
    </w:p>
    <w:p>
      <w:pPr>
        <w:ind w:left="0" w:right="0" w:firstLine="560"/>
        <w:spacing w:before="450" w:after="450" w:line="312" w:lineRule="auto"/>
      </w:pPr>
      <w:r>
        <w:rPr>
          <w:rFonts w:ascii="宋体" w:hAnsi="宋体" w:eastAsia="宋体" w:cs="宋体"/>
          <w:color w:val="000"/>
          <w:sz w:val="28"/>
          <w:szCs w:val="28"/>
        </w:rPr>
        <w:t xml:space="preserve">&gt;　　三、健全和完善各项反腐倡廉制度</w:t>
      </w:r>
    </w:p>
    <w:p>
      <w:pPr>
        <w:ind w:left="0" w:right="0" w:firstLine="560"/>
        <w:spacing w:before="450" w:after="450" w:line="312" w:lineRule="auto"/>
      </w:pPr>
      <w:r>
        <w:rPr>
          <w:rFonts w:ascii="宋体" w:hAnsi="宋体" w:eastAsia="宋体" w:cs="宋体"/>
          <w:color w:val="000"/>
          <w:sz w:val="28"/>
          <w:szCs w:val="28"/>
        </w:rPr>
        <w:t xml:space="preserve">　　(一)遵守各项规定，厉行勤俭节约。认真学习并遵守“中央八项规定”、《党政机关厉行节约反对浪费条例》、《党政机关国内公务接待管理规定》等有关规定。严格遵守“两个责任”。严格“三公”经费预算约束。努力做到防微杜渐，清正廉洁、勤政为民。</w:t>
      </w:r>
    </w:p>
    <w:p>
      <w:pPr>
        <w:ind w:left="0" w:right="0" w:firstLine="560"/>
        <w:spacing w:before="450" w:after="450" w:line="312" w:lineRule="auto"/>
      </w:pPr>
      <w:r>
        <w:rPr>
          <w:rFonts w:ascii="宋体" w:hAnsi="宋体" w:eastAsia="宋体" w:cs="宋体"/>
          <w:color w:val="000"/>
          <w:sz w:val="28"/>
          <w:szCs w:val="28"/>
        </w:rPr>
        <w:t xml:space="preserve">　　(二)坚决抵制“四风”。一是坚持“为民务实清廉”的总体要求，始终以邓小平理论、“三个代表”重要思想和科学发展观为指导，深入贯彻落实党的十八精神和十八届三中全会精神，牢固树立社会主义核心价值观，积极采取有效措施，切实整改存在的问题。二是进一步加强系统学习。以教育实践活动为契机，采取电视、报刊、网络等多种形式，加强对政治理论、业务知识、工作方法、法律法规等知识的系统学习，把学习作为提升素养和提高工作能力的重要手段。三是进一步强化工作落实。根据班子成员的职责分工，认真贯彻和落实领导干部岗位责任制。强化对班子成员工作的指导，将工作任务责任到人、明确时限，定期听汇报，随时督促工作落实情况，确保工作顺利开展。四是进一步改进工作作风。认真贯彻执行《基层党员干部廉洁履行职责若干规定(试行)》、中央八项规定、省委十项规定、达州市委十一项规定和__市委十四项规定，增强自律意识，严格执行“派餐、派车、派差”制，召开会议、来客接待严格按照规定标准接待，自觉抵制宴请行为，厉行节约、反对浪费。下村、出差开会，除特殊情况外一律乘坐线路车。五是进一步强化服务意识。采取观看电影、个人自学和集中学习等方式，认真学习焦裕禄、杨善洲、李林森等先进人物典型事例，积极倡导艰苦奋斗的优良传统，强化群众观念，增强公仆意识。</w:t>
      </w:r>
    </w:p>
    <w:p>
      <w:pPr>
        <w:ind w:left="0" w:right="0" w:firstLine="560"/>
        <w:spacing w:before="450" w:after="450" w:line="312" w:lineRule="auto"/>
      </w:pPr>
      <w:r>
        <w:rPr>
          <w:rFonts w:ascii="宋体" w:hAnsi="宋体" w:eastAsia="宋体" w:cs="宋体"/>
          <w:color w:val="000"/>
          <w:sz w:val="28"/>
          <w:szCs w:val="28"/>
        </w:rPr>
        <w:t xml:space="preserve">　　(三)落实信访举报，认真办理来信来访。在工作中，镇党委、政府始终把干部、群众的来信来访作为认真实践“三个代表”，倾情为民服务的一件大事来抓。坚持信访排查制度，按照信访内容、性质，及时进行交办、转办，并督促办理落实。对一般性的矛盾纠纷，由分管领导组织镇司法所等相关单位落实;对涉及党员干部或群众反映比较大的，以及反映经济问题的，镇党委、政府及时进行研究，由镇纪委组成调查组办理，在具体的接待来访中，镇党委要求，无论是干部、商人，还是农民要一视同仁，热情接待，认真做好记录，及时进行汇。</w:t>
      </w:r>
    </w:p>
    <w:p>
      <w:pPr>
        <w:ind w:left="0" w:right="0" w:firstLine="560"/>
        <w:spacing w:before="450" w:after="450" w:line="312" w:lineRule="auto"/>
      </w:pPr>
      <w:r>
        <w:rPr>
          <w:rFonts w:ascii="宋体" w:hAnsi="宋体" w:eastAsia="宋体" w:cs="宋体"/>
          <w:color w:val="000"/>
          <w:sz w:val="28"/>
          <w:szCs w:val="28"/>
        </w:rPr>
        <w:t xml:space="preserve">　　(四)强化群众监督，加大村务公开。一是成立专项工作组，逐步清查各村近几年资金账目，重点加强对惠农惠民资金、村道公路建设集资、占地补偿等清查，切实摸清各村家底。二是通过张榜公示和召开群众代表大会等形式，逐步对全镇各村、组账务进行公示，主动接受群众监督，给群众一个明白，给干部一个清白。三是建立健全村级财务管理制度，实行“村财镇管村用”制，严格账务支出，切实做到一季度张榜公示、半年会议公布。四是责成民政相关人员全面清查全镇享受低保人员情况，召开村民评议大会，重新对低保对象进行评定，并张榜公示。五是充分发挥镇纪委的监督作用，加强对村级账务支出进行核查监督，对违规、超额支出等违纪违法行为进行严厉问责和依法处理;对各类民政对象的确定流程等相关情况进行督导，确保公平、公正。六是建立《__镇村务公开专项整治的实施方案》。</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政教处工作总结篇4</w:t>
      </w:r>
    </w:p>
    <w:p>
      <w:pPr>
        <w:ind w:left="0" w:right="0" w:firstLine="560"/>
        <w:spacing w:before="450" w:after="450" w:line="312" w:lineRule="auto"/>
      </w:pPr>
      <w:r>
        <w:rPr>
          <w:rFonts w:ascii="宋体" w:hAnsi="宋体" w:eastAsia="宋体" w:cs="宋体"/>
          <w:color w:val="000"/>
          <w:sz w:val="28"/>
          <w:szCs w:val="28"/>
        </w:rPr>
        <w:t xml:space="preserve">　　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　　&gt;一、继续抓好班集体建设，加强爱国主义教育。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　　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　　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　　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　　4.加强宣传阵地建设。政教处充分利用校内的黑板和站、宣传窗、网站等宣传工具，在渲染校园文化等方面做出良好成绩。配合学校的各阶段工作重点充分利用学校的宣传阵地进行宣传。如举办“交通”、“科学”、“远离”、“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　　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　　&gt;二、加强行为规范养成教育</w:t>
      </w:r>
    </w:p>
    <w:p>
      <w:pPr>
        <w:ind w:left="0" w:right="0" w:firstLine="560"/>
        <w:spacing w:before="450" w:after="450" w:line="312" w:lineRule="auto"/>
      </w:pPr>
      <w:r>
        <w:rPr>
          <w:rFonts w:ascii="宋体" w:hAnsi="宋体" w:eastAsia="宋体" w:cs="宋体"/>
          <w:color w:val="000"/>
          <w:sz w:val="28"/>
          <w:szCs w:val="28"/>
        </w:rPr>
        <w:t xml:space="preserve">　　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　　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　　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　　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　&gt;　三、加强校园文化建设。</w:t>
      </w:r>
    </w:p>
    <w:p>
      <w:pPr>
        <w:ind w:left="0" w:right="0" w:firstLine="560"/>
        <w:spacing w:before="450" w:after="450" w:line="312" w:lineRule="auto"/>
      </w:pPr>
      <w:r>
        <w:rPr>
          <w:rFonts w:ascii="宋体" w:hAnsi="宋体" w:eastAsia="宋体" w:cs="宋体"/>
          <w:color w:val="000"/>
          <w:sz w:val="28"/>
          <w:szCs w:val="28"/>
        </w:rPr>
        <w:t xml:space="preserve">　　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　　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　　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　　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　　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政教处工作总结篇5</w:t>
      </w:r>
    </w:p>
    <w:p>
      <w:pPr>
        <w:ind w:left="0" w:right="0" w:firstLine="560"/>
        <w:spacing w:before="450" w:after="450" w:line="312" w:lineRule="auto"/>
      </w:pPr>
      <w:r>
        <w:rPr>
          <w:rFonts w:ascii="宋体" w:hAnsi="宋体" w:eastAsia="宋体" w:cs="宋体"/>
          <w:color w:val="000"/>
          <w:sz w:val="28"/>
          <w:szCs w:val="28"/>
        </w:rPr>
        <w:t xml:space="preserve">　　在上级部门和学校领导的正确领导下，xx二中政教处敢于担当，开拓创新，结合学校实际开展了大量富有成效的工作，主要有：</w:t>
      </w:r>
    </w:p>
    <w:p>
      <w:pPr>
        <w:ind w:left="0" w:right="0" w:firstLine="560"/>
        <w:spacing w:before="450" w:after="450" w:line="312" w:lineRule="auto"/>
      </w:pPr>
      <w:r>
        <w:rPr>
          <w:rFonts w:ascii="宋体" w:hAnsi="宋体" w:eastAsia="宋体" w:cs="宋体"/>
          <w:color w:val="000"/>
          <w:sz w:val="28"/>
          <w:szCs w:val="28"/>
        </w:rPr>
        <w:t xml:space="preserve">　　&gt;一、突出政教工作主题、德育安全教育并行。</w:t>
      </w:r>
    </w:p>
    <w:p>
      <w:pPr>
        <w:ind w:left="0" w:right="0" w:firstLine="560"/>
        <w:spacing w:before="450" w:after="450" w:line="312" w:lineRule="auto"/>
      </w:pPr>
      <w:r>
        <w:rPr>
          <w:rFonts w:ascii="宋体" w:hAnsi="宋体" w:eastAsia="宋体" w:cs="宋体"/>
          <w:color w:val="000"/>
          <w:sz w:val="28"/>
          <w:szCs w:val="28"/>
        </w:rPr>
        <w:t xml:space="preserve">　　1、安全工作常抓不懈</w:t>
      </w:r>
    </w:p>
    <w:p>
      <w:pPr>
        <w:ind w:left="0" w:right="0" w:firstLine="560"/>
        <w:spacing w:before="450" w:after="450" w:line="312" w:lineRule="auto"/>
      </w:pPr>
      <w:r>
        <w:rPr>
          <w:rFonts w:ascii="宋体" w:hAnsi="宋体" w:eastAsia="宋体" w:cs="宋体"/>
          <w:color w:val="000"/>
          <w:sz w:val="28"/>
          <w:szCs w:val="28"/>
        </w:rPr>
        <w:t xml:space="preserve">　　(1)根据我校实际重点突出了交通安全、防溺水、防踩踏等安全教育。主要通过主题班会、主题讲座、黑板报、周会、不定时播放《春夏秋季话安全》视频、假前安全提示、签订责任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　　(2)协同总务处做好食品卫生安全、食堂用膳安全管理等。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　　(3)针对弱势学生群体(女生、贫困生、留守孩等)开展了针对性的安全教育，主要有女生大会、主题讲座、贫困生留守孩家访等。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　　(4)加强了法制教育。联合学校法制副校长龙南镇派出所陈礼龙警官开展了2期法制教育主题讲座，向学生普及了法律知识，增强了法律意识。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　　(5)加强了安全排查与整改工作。对校内设施、校舍、管制刀具、校内住户、周边环境等加强了安全排查，发现问题立行立改。联合龙南镇派出所民警多次对校内及周边环境进行了安全隐患排查与整改。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　　(6)安装了《xx每日一播》广播系统。利用广播铃声对全体学生反复进行安全教育与提醒。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　　(7)做好了其他方面的安全教育。主要有雨季防雷、防汛、防洪、防泥石流等教育，春季重点加强了防传染并食品卫生安全教育，夏季消防、防中暑、防溺水，防侵害、防打架斗殴等教育。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　　(8)组织了全校学生积极参与全市中小学生安全知识竞赛。使学生增长了安全知识，提高了安全意识。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　　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　　(1)继续强化了行为习惯养成教育。以班为单位做好学生“品”“行”考核，主要有文明礼仪、卫生习惯、交通习惯、仪表仪态、出勤等。提升了学生做人品质。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　　(2)扎实做好了“文明班级”评比活动，通过评比、表彰进一步提高了学生的集体意识，增强了班级的凝聚力、向心力。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　　(3)继续开展了“三城同创”活动，以“小手拉大手”的形式通过学生的文明行为影响每一个家长，为我县“三城同创”工作加油助力。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　　(4)关心关爱留守孩，通过调查摸底确定了我校留守儿童人数，通过家访、谈心、志愿帮扶等形式扎实做好了留守孩工作。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　　(5)以雷锋月为契机开展了“学雷锋树新风”活动。主要有：刊出板报、美化绿化校园、关爱留守孩、文明上网、志愿者活动、走进社区、走进敬老院、评寻小雷锋”、制作学雷锋志愿服务活动展板等。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　　(6)召开了家长会。利用家长会介绍了学校概况、班级动态、汇报学生在校表现及成绩、提出家教建议、交流育人经验、进行安全知识培训、学习了《xx省学生伤害事故预防与处理条例》等。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　&gt;　二、抓好特色工作，突出办学特点</w:t>
      </w:r>
    </w:p>
    <w:p>
      <w:pPr>
        <w:ind w:left="0" w:right="0" w:firstLine="560"/>
        <w:spacing w:before="450" w:after="450" w:line="312" w:lineRule="auto"/>
      </w:pPr>
      <w:r>
        <w:rPr>
          <w:rFonts w:ascii="宋体" w:hAnsi="宋体" w:eastAsia="宋体" w:cs="宋体"/>
          <w:color w:val="000"/>
          <w:sz w:val="28"/>
          <w:szCs w:val="28"/>
        </w:rPr>
        <w:t xml:space="preserve">　　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　　1、推行阳光体育，倡议人人参与，挖掘学生体育潜能，培养学生体育兴趣。通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　　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　　3、发挥微信公众平台的传播力量，及时向家长、社会发布安全教育、安全提示、校园活动等信息，拉近了家校的距离，提升了xx二中在社会上影响力。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　　4、围绕我校校园文化建设的核心，开展了“家”文化主题的教室文化布置。突出校园文化主题，浓厚了校园文化氛围，提升了办学品质。</w:t>
      </w:r>
    </w:p>
    <w:p>
      <w:pPr>
        <w:ind w:left="0" w:right="0" w:firstLine="560"/>
        <w:spacing w:before="450" w:after="450" w:line="312" w:lineRule="auto"/>
      </w:pPr>
      <w:r>
        <w:rPr>
          <w:rFonts w:ascii="宋体" w:hAnsi="宋体" w:eastAsia="宋体" w:cs="宋体"/>
          <w:color w:val="000"/>
          <w:sz w:val="28"/>
          <w:szCs w:val="28"/>
        </w:rPr>
        <w:t xml:space="preserve">　　5、开展了防溺水专题家访活动，通过走访家住涉水区域学生、留守孩、学困生等，了解学生在家学生、生活情况，告知监护人加强对子女的假期监管，关注子女动向，严防子女私自下河游泳，严禁溺水事故的发生。同时向家长汇报了子女在校表现，对家庭教育提出了建议。</w:t>
      </w:r>
    </w:p>
    <w:p>
      <w:pPr>
        <w:ind w:left="0" w:right="0" w:firstLine="560"/>
        <w:spacing w:before="450" w:after="450" w:line="312" w:lineRule="auto"/>
      </w:pPr>
      <w:r>
        <w:rPr>
          <w:rFonts w:ascii="宋体" w:hAnsi="宋体" w:eastAsia="宋体" w:cs="宋体"/>
          <w:color w:val="000"/>
          <w:sz w:val="28"/>
          <w:szCs w:val="28"/>
        </w:rPr>
        <w:t xml:space="preserve">　　6、在全县率先开展了“舞动青春，美丽二中”快乐健身工程跳绳比赛活动，通过开展集体跳绳比赛、个人单项跳绳挑战赛，丰富了学生的课外活动内容，活跃了校园健身氛围。</w:t>
      </w:r>
    </w:p>
    <w:p>
      <w:pPr>
        <w:ind w:left="0" w:right="0" w:firstLine="560"/>
        <w:spacing w:before="450" w:after="450" w:line="312" w:lineRule="auto"/>
      </w:pPr>
      <w:r>
        <w:rPr>
          <w:rFonts w:ascii="宋体" w:hAnsi="宋体" w:eastAsia="宋体" w:cs="宋体"/>
          <w:color w:val="000"/>
          <w:sz w:val="28"/>
          <w:szCs w:val="28"/>
        </w:rPr>
        <w:t xml:space="preserve">　　&gt;三、团委、学生会工作开展有声有色。</w:t>
      </w:r>
    </w:p>
    <w:p>
      <w:pPr>
        <w:ind w:left="0" w:right="0" w:firstLine="560"/>
        <w:spacing w:before="450" w:after="450" w:line="312" w:lineRule="auto"/>
      </w:pPr>
      <w:r>
        <w:rPr>
          <w:rFonts w:ascii="宋体" w:hAnsi="宋体" w:eastAsia="宋体" w:cs="宋体"/>
          <w:color w:val="000"/>
          <w:sz w:val="28"/>
          <w:szCs w:val="28"/>
        </w:rPr>
        <w:t xml:space="preserve">　　1、我校团委开展了大量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　　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　　&gt;四、开展了丰富多彩的校园活动</w:t>
      </w:r>
    </w:p>
    <w:p>
      <w:pPr>
        <w:ind w:left="0" w:right="0" w:firstLine="560"/>
        <w:spacing w:before="450" w:after="450" w:line="312" w:lineRule="auto"/>
      </w:pPr>
      <w:r>
        <w:rPr>
          <w:rFonts w:ascii="宋体" w:hAnsi="宋体" w:eastAsia="宋体" w:cs="宋体"/>
          <w:color w:val="000"/>
          <w:sz w:val="28"/>
          <w:szCs w:val="28"/>
        </w:rPr>
        <w:t xml:space="preserve">　　1、举办了“唱响青春、放飞梦想”五四大合唱比赛活动，丰富了校园文化艺术的内容。</w:t>
      </w:r>
    </w:p>
    <w:p>
      <w:pPr>
        <w:ind w:left="0" w:right="0" w:firstLine="560"/>
        <w:spacing w:before="450" w:after="450" w:line="312" w:lineRule="auto"/>
      </w:pPr>
      <w:r>
        <w:rPr>
          <w:rFonts w:ascii="宋体" w:hAnsi="宋体" w:eastAsia="宋体" w:cs="宋体"/>
          <w:color w:val="000"/>
          <w:sz w:val="28"/>
          <w:szCs w:val="28"/>
        </w:rPr>
        <w:t xml:space="preserve">　　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　　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　　4、七、八年级开展了校园广播体操比赛。规范了学生做操动作，提升了做操质量，增强了集体观念。</w:t>
      </w:r>
    </w:p>
    <w:p>
      <w:pPr>
        <w:ind w:left="0" w:right="0" w:firstLine="560"/>
        <w:spacing w:before="450" w:after="450" w:line="312" w:lineRule="auto"/>
      </w:pPr>
      <w:r>
        <w:rPr>
          <w:rFonts w:ascii="宋体" w:hAnsi="宋体" w:eastAsia="宋体" w:cs="宋体"/>
          <w:color w:val="000"/>
          <w:sz w:val="28"/>
          <w:szCs w:val="28"/>
        </w:rPr>
        <w:t xml:space="preserve">　　5、开展了读书征文演讲书法绘画等各类主题比赛活动：有“老师您好，我的好老师”、“爱上阅读”、“志愿者在我身边”、“好家风”、“假期读好书”、“禁毒有我、阳光生活”等活动，拓宽了学生兴趣爱好，深厚了校园文化氛围。</w:t>
      </w:r>
    </w:p>
    <w:p>
      <w:pPr>
        <w:ind w:left="0" w:right="0" w:firstLine="560"/>
        <w:spacing w:before="450" w:after="450" w:line="312" w:lineRule="auto"/>
      </w:pPr>
      <w:r>
        <w:rPr>
          <w:rFonts w:ascii="宋体" w:hAnsi="宋体" w:eastAsia="宋体" w:cs="宋体"/>
          <w:color w:val="000"/>
          <w:sz w:val="28"/>
          <w:szCs w:val="28"/>
        </w:rPr>
        <w:t xml:space="preserve">　　&gt;五、取得的成绩</w:t>
      </w:r>
    </w:p>
    <w:p>
      <w:pPr>
        <w:ind w:left="0" w:right="0" w:firstLine="560"/>
        <w:spacing w:before="450" w:after="450" w:line="312" w:lineRule="auto"/>
      </w:pPr>
      <w:r>
        <w:rPr>
          <w:rFonts w:ascii="宋体" w:hAnsi="宋体" w:eastAsia="宋体" w:cs="宋体"/>
          <w:color w:val="000"/>
          <w:sz w:val="28"/>
          <w:szCs w:val="28"/>
        </w:rPr>
        <w:t xml:space="preserve">　　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　　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　　3、我校拍摄的优秀微视频：《老师和你在一起》在县开展的“六大攻坚当先锋，青春建功做贡献”微视频创作大赛中荣获三等奖。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　　4、我校九(4)班xx同学被县文明办评为“xx县‘孝心少年’”称号。</w:t>
      </w:r>
    </w:p>
    <w:p>
      <w:pPr>
        <w:ind w:left="0" w:right="0" w:firstLine="560"/>
        <w:spacing w:before="450" w:after="450" w:line="312" w:lineRule="auto"/>
      </w:pPr>
      <w:r>
        <w:rPr>
          <w:rFonts w:ascii="宋体" w:hAnsi="宋体" w:eastAsia="宋体" w:cs="宋体"/>
          <w:color w:val="000"/>
          <w:sz w:val="28"/>
          <w:szCs w:val="28"/>
        </w:rPr>
        <w:t xml:space="preserve">　　5、初二(10)班xx代表学校参加全县“老师你好，我的好老师”演讲比赛活动荣获一等奖，并代表xx县中小学参加市级比赛获得优异成绩。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　　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政教处工作总结篇6</w:t>
      </w:r>
    </w:p>
    <w:p>
      <w:pPr>
        <w:ind w:left="0" w:right="0" w:firstLine="560"/>
        <w:spacing w:before="450" w:after="450" w:line="312" w:lineRule="auto"/>
      </w:pPr>
      <w:r>
        <w:rPr>
          <w:rFonts w:ascii="宋体" w:hAnsi="宋体" w:eastAsia="宋体" w:cs="宋体"/>
          <w:color w:val="000"/>
          <w:sz w:val="28"/>
          <w:szCs w:val="28"/>
        </w:rPr>
        <w:t xml:space="preserve">　　今年以来，__市民政局党风廉政建设工作在市纪委和派驻司法局纪检监察组的指导下，深入学习贯彻落实习近平总书记新时代中国特色社会主义思想和党的十九大精神，牢固树立“四个意识”，坚定政治方向，深入贯彻落实党的十九届二中、三中全会和省委第十届四次全会，州委九届三次全会和市委九届三次全会精神，紧密结合民政工作实际，对照年初与市委签订的责任书，不断强化党员干部廉政教育，从全面从严治党、严控制财务支出，加大党务、政务公开力度和贯彻落实中央八项规定精神方面，牢固树立党员干部“民政为民、民政爱民”的宗旨意识，为努力打造“作风优良、服务优质、素质优秀、成绩优异”的“四优”部门提供了强有力的组织保障。</w:t>
      </w:r>
    </w:p>
    <w:p>
      <w:pPr>
        <w:ind w:left="0" w:right="0" w:firstLine="560"/>
        <w:spacing w:before="450" w:after="450" w:line="312" w:lineRule="auto"/>
      </w:pPr>
      <w:r>
        <w:rPr>
          <w:rFonts w:ascii="宋体" w:hAnsi="宋体" w:eastAsia="宋体" w:cs="宋体"/>
          <w:color w:val="000"/>
          <w:sz w:val="28"/>
          <w:szCs w:val="28"/>
        </w:rPr>
        <w:t xml:space="preserve">&gt;　　一、__年上半年工作开展情况</w:t>
      </w:r>
    </w:p>
    <w:p>
      <w:pPr>
        <w:ind w:left="0" w:right="0" w:firstLine="560"/>
        <w:spacing w:before="450" w:after="450" w:line="312" w:lineRule="auto"/>
      </w:pPr>
      <w:r>
        <w:rPr>
          <w:rFonts w:ascii="宋体" w:hAnsi="宋体" w:eastAsia="宋体" w:cs="宋体"/>
          <w:color w:val="000"/>
          <w:sz w:val="28"/>
          <w:szCs w:val="28"/>
        </w:rPr>
        <w:t xml:space="preserve">　　(一)抓思想理论建设，强化政治教育。一是加强学习教育，不断提高干部职工能力素质。局党组和局领导班子坚持把干部职工党风廉政教育作为廉政工作的首要任务，常抓不懈，认真贯彻落实有关精神。组织广大党员干部反复学习中央八项规定和省委、州委实施办法及市委实施细则，学习《关于实行党风廉政建设责任制的规定》、《中国共产党纪律处分条例》、《中国共产党党风监督条例》和其它党内法律法规。二是进一步加强党风党纪教育。把开展党风廉政教育和“三项”学习教育活动结合起来，认真组织学习传达党的中央、省、州党风廉政工作会议精神，召开理论中心组学习会议，组织学习《党章》、《条例》、《准则》，贯彻习近平新时代中国特色社会主义思想和党的十九大精神，不断打牢学习教育思想基础。截止6月，共发放学习资料46本，组织集中学习2次，主要领导上廉政党课1次。</w:t>
      </w:r>
    </w:p>
    <w:p>
      <w:pPr>
        <w:ind w:left="0" w:right="0" w:firstLine="560"/>
        <w:spacing w:before="450" w:after="450" w:line="312" w:lineRule="auto"/>
      </w:pPr>
      <w:r>
        <w:rPr>
          <w:rFonts w:ascii="宋体" w:hAnsi="宋体" w:eastAsia="宋体" w:cs="宋体"/>
          <w:color w:val="000"/>
          <w:sz w:val="28"/>
          <w:szCs w:val="28"/>
        </w:rPr>
        <w:t xml:space="preserve">　　(二)抓重点难点，落实监督责任。一是将党建、党风廉政建设工作与民政业务工作同部署、同落实、同督查，贯穿于民政工作始终，坚持每季度召开一次会议，认真贯彻上级有关精神，分析研究党风廉政建设工作情况，及时发现和解决问题，抓好工作落实。制定下发了《__市民政局__年党建及党风廉政建设工作要点》、《__市民政局__年党风廉政建设工作要点》，党组与各科室、站所签订了党风廉政建设责任书，严格落实责任追究制度，形成了“纵向到底、横向到边、上下联动”的责任机制。把党建、党风廉政建设工作经费列入单位年度财务预算并落实到位，为党风廉政建设工作提供了保障，形成了领导干部一岗双责，齐抓共管的良好氛围。二是抓实重点工作，推进目标任务完成。深入贯彻落实《社会救助暂行办法》，以规范“一主多专”城乡救助体系为重点，加大城市低保提标和农村低保规范化管理工作，强化城乡低保“兜底”保障作用，确保低保资金足额按时发放，截止6月底，共发放城市低保202_户2793人1437.42万元;发放农村低保7489户13351人1361.97万元。对2611名困难群众进行医疗救助，发放救助资金594.38万元。三是建立完善了乡镇民政干部及村委会工作人员近亲属备案制度，对备案对象逐一核查、严格管理，从源头上预防和治理“人情保”、“关系保”及救灾物资发放优亲厚友等问题。确保救灾救助资金发放工作廉洁高效、公正透明，切实维护困难群众的基本生活权益。四是完善市乡监督检查机制，强化监督检查。成立由市委常委、市纪委书记为组长，监察、民政、审计、财政等部门为成员的民政物资资金监督检查工作领导小组，各乡镇比照成立了领导小组，由纪检监察牵头、民政、财政和审计组成联合检查组开展监督检查;市级对乡镇每年检查不少于2次，乡镇对村委会和社区检查每年不少于4次，确保救灾救助资金物资及时足额发放和规范管理。五是完善市民政局联系指导工作机制，掌握第一手信息。建立了领导班子成员和科室联系指导乡镇制度，班子成员和科室人员每季度对口深入到联系指导的乡镇和村委会1次，开展业务指导和了解资金管理使用情况，对资金管理使用中出现的问题，通过召开反馈会或书面通报的形式及时向乡镇反馈结果，督促限时整改落实。六是发挥民生资金监管平台的作用。通过民生资金监管平台及时掌握乡镇救灾救助资金的发放情况，确保救助及时有效。七是开展“挂包帮”“转走访”工作，先后分3批次深入新村镇大坎子村委会开展走访，全面调查了解43户扶贫户的基本情况及生产生活现状、致贫原因，听取他们的脱贫打算和愿望，为做好今后的脱贫攻坚工作打下坚实的基础。同时，开展春节走访慰问活动，发放慰问金6万元。采购大米3吨，棉被100床，以结对帮扶的形式，对全村43户困难群众共进行慰。今年以来，按照市扶贫办的相关要求，对新增加的新村镇下村村委会实行实职科级领导一帮二，对其他干部职工实行一帮一的帮扶措施，市民政局38名干部职工共帮扶贫困户48户，具体明确了每一位干部职工的扶贫联系对象，并将扶贫联系花名册进行了公示;同时，由局领导带队，深入新村镇下村村委会，通过召开村干部座谈会、深入田间地头走访等形式，全面调查了解48户扶贫户的基本情况及生产生活现状、致贫原因，听取他们的脱贫打算和愿望，充分掌握了第一手资料，为做好今后的脱贫攻坚工作打下坚实的基础。开展走访慰问活动，发放慰问金6.5万元。采购棉被130床，衣服130套，以结对帮扶的形式，对全村43户困难群众共进行慰。</w:t>
      </w:r>
    </w:p>
    <w:p>
      <w:pPr>
        <w:ind w:left="0" w:right="0" w:firstLine="560"/>
        <w:spacing w:before="450" w:after="450" w:line="312" w:lineRule="auto"/>
      </w:pPr>
      <w:r>
        <w:rPr>
          <w:rFonts w:ascii="宋体" w:hAnsi="宋体" w:eastAsia="宋体" w:cs="宋体"/>
          <w:color w:val="000"/>
          <w:sz w:val="28"/>
          <w:szCs w:val="28"/>
        </w:rPr>
        <w:t xml:space="preserve">　　(三)抓风险防控，不断的强化风险预防。加强廉政风险点排查细化，深入推进廉政风险防控工作。一是认真对照法律法规和“三定”方案，规范权力清单，坚持职权法定、权责一致、便民高效、公开透明的原则,清理规范行政权力,制定和公布权力清单,加快简政放权。二是按照“职权法定、权责一致”的要求和“谁行使、谁清理”及“流程清晰、程序合法、权责明确、操作简便”的原则，对科室、站所和个人岗位权力事项进行全面清理，逐项审核确定权力事项的类别、行使依据、责任主体，摸清职权底数，明确职权范围，编制《职权目录一览表》、《内部机构廉政风险防控登记表》、《个人岗位廉政风险防控登记表》、《权力运行外部流程图》，对5个科室对5个关键岗位和3个重点环节进行了风险点排查，并建立了19条防范措施，对人财物管理等关键岗位和重点环节，个人作出了监督承诺，对风险点，建立的风险防范措施，向社会公开，接受干部职工和社会监督。三是组织召开了__年__市民政系统党风廉政暨安全生产工作会议，15个乡镇分管领导和全体民政干部参加会议，邀请市纪委派驻司法局纪检监察组和市检察院领导进行授课，与15个乡镇民政办全体人员签订了廉政承诺书，能力营造民政干部廉政、勤政、为民的良好形象。四是积极推进政务公开。在服务窗口，制作了公示牌，工作人员实行挂牌服务，实行行政审批“六公开”，即审批条件、程序、职责、人员、收费、结果公开。在婚姻登记中心和殡仪馆公开了服务内容、收费标准、办事程序、岗位职责、负责人员、服务标准、承诺制度、既增加了工作透明度，又最大限度地方便了群众，不断提升行政效率和服务水平。进一步形成以制度管权、以制度管人、以制度管事的局面。认真执行领导干部报告个人有关事项制度，科级领导干部填写《领导干部个人有关事项报告表》，局党组审定后，科级领导上报市纪委。</w:t>
      </w:r>
    </w:p>
    <w:p>
      <w:pPr>
        <w:ind w:left="0" w:right="0" w:firstLine="560"/>
        <w:spacing w:before="450" w:after="450" w:line="312" w:lineRule="auto"/>
      </w:pPr>
      <w:r>
        <w:rPr>
          <w:rFonts w:ascii="宋体" w:hAnsi="宋体" w:eastAsia="宋体" w:cs="宋体"/>
          <w:color w:val="000"/>
          <w:sz w:val="28"/>
          <w:szCs w:val="28"/>
        </w:rPr>
        <w:t xml:space="preserve">　　(四)抓制度建设，全面规范党建党风廉政建设工作。坚持“三会一课”、民主生活会、民主评议党员、党务公开等基本制度，不断推进机关党建制度化、规范化、科学化。结合党的群众路线建章立制工作，进一步修改完善了《__市民政局管理制度》，从支部工作、会议、公文、印章、计算机、保密、考勤、财物、来信来访、车辆管理等方面进一步强化管理，用制度规范党员和干部职工的行为;建立完善班子成员和科室联系乡镇制度，改变调研方式，多采取随机式调研、蹲点式调研和解剖麻雀式调研等方式，带着问题下基层。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严格落实“党费日”制度，推动党员进一步履行好党员义务，强化党性意识和党员意识。</w:t>
      </w:r>
    </w:p>
    <w:p>
      <w:pPr>
        <w:ind w:left="0" w:right="0" w:firstLine="560"/>
        <w:spacing w:before="450" w:after="450" w:line="312" w:lineRule="auto"/>
      </w:pPr>
      <w:r>
        <w:rPr>
          <w:rFonts w:ascii="宋体" w:hAnsi="宋体" w:eastAsia="宋体" w:cs="宋体"/>
          <w:color w:val="000"/>
          <w:sz w:val="28"/>
          <w:szCs w:val="28"/>
        </w:rPr>
        <w:t xml:space="preserve">　　(五)抓整改落实，强化责任追究。一是坚决纠正“不作为、乱作为、慢作为”问题。结合市委的统一安排部署，制定了实施方案，组织召开了动员会议，局领导班子及成员和干部职工，以“两学一做”常态化制度化活动为契机，认真结合工作职责和个人承担的责任，对照“不作为、乱作为、慢作为”突出问题的主要表现，逐项检查履职尽责情况，列出详细整治清单，同时开展了征求意见活动，为整治工作打牢了基础。二是抓好开展脱贫攻坚专项巡察反馈意见的整改落实。成立了工作领导小组，制定了整改方案，对整改工作任务进行了责任分解，明确完成时限，针对存在的突出问题，认真分析原因，制定有针对性的整改措施，明确整改时限，公开整改承诺。加大对整改工作的检查和问责力度，确保整改工作扎实推进，取得实效。</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__市民政局管理制度》，从支部工作、会议、公文、印章、计算机、保密、考勤、财物、来信来访、车辆管理等方面进一步强化管理，用制度规范党员和干部职工的行为;二是建立科学合理的“三公”经费管理制度。严格公务接待，控制接待规格、规模，坚决杜绝浪费现象，规范接待行为，在经费报销中，严格执行“两单一票”制度，坚持“一支笔”审批，报销发票必须有经办人签名，分管领导审核，经局长审批后方可报销。三是继续加强机关干部纪律作风建设，严格书面请销假制度，坚持执行个人去向报告制度，机关干部职工外出办事必须向办公室报告，到乡镇必须向分管副局长报告，每周由班子成员带队进行内部工作纪律督查，并公示督查情况。坚持领导干部带头，率先垂范，形成“科员向科长看齐，科长向班子成员看齐，班子成员向一把手看齐”的良好局面，不断改善机关纪律作风，提升社会形象。强化工作落实力度，强化跟踪问效，工作落实到责任领导、责任科(室)、责任人，抓问效，抓落实，问过程，重结果，确保工作落实到位。四是充分运用监督执纪“四种形态”，建立健全“四项谈话”工作制度，制定了实施方案，采取谈心活动，教育引导、建立情况分析机制和报告机制掌握党员的基本动态。由局班子成员按分管科室、站所有思路地安排约谈对象谈心，通过约谈，及时了解党员干部的思想动态，对苗头性、倾向性问题及时提醒告诫，责任纠正，督促遵守廉洁自律各项规定，对生活中的困难和问题，帮助解决。</w:t>
      </w:r>
    </w:p>
    <w:p>
      <w:pPr>
        <w:ind w:left="0" w:right="0" w:firstLine="560"/>
        <w:spacing w:before="450" w:after="450" w:line="312" w:lineRule="auto"/>
      </w:pPr>
      <w:r>
        <w:rPr>
          <w:rFonts w:ascii="宋体" w:hAnsi="宋体" w:eastAsia="宋体" w:cs="宋体"/>
          <w:color w:val="000"/>
          <w:sz w:val="28"/>
          <w:szCs w:val="28"/>
        </w:rPr>
        <w:t xml:space="preserve">&gt;　　二、__年一季度存在问题的整改情况</w:t>
      </w:r>
    </w:p>
    <w:p>
      <w:pPr>
        <w:ind w:left="0" w:right="0" w:firstLine="560"/>
        <w:spacing w:before="450" w:after="450" w:line="312" w:lineRule="auto"/>
      </w:pPr>
      <w:r>
        <w:rPr>
          <w:rFonts w:ascii="宋体" w:hAnsi="宋体" w:eastAsia="宋体" w:cs="宋体"/>
          <w:color w:val="000"/>
          <w:sz w:val="28"/>
          <w:szCs w:val="28"/>
        </w:rPr>
        <w:t xml:space="preserve">　　在__年一季度党风廉政建设检查考核反馈中，考核组对我局党风廉政建设工作提出了2条意见。我局高度重视，积极采取措施，狠抓工作落实。一是切实加强对机关站所和乡镇民政办党风廉政建设工作的指导检查力度。坚持每季度召开一次党组会议研究党风廉政建设工作，切实加强对党风廉政建设工作的领导;与机关科室及下属站所签订责任书，将工作任务细化分解，责任到人，确保工作得到落实。二是认真履行主体责任和“一岗双责”。严格执行领导班子主要负责人履行“第一责任人的责任”，坚持主要领导主持召开会议研究部署党风廉政建设工作，带头上廉政党课，做到重要工作亲自部署，重大问题集体讨论。三是规范班子成员的廉政日志记录。四是狠抓机关作风建设。严格书面请销假制度，坚持执行个人去向报告制度和班子成员定期督查公示制度，不断改善机关纪律作风，提升社会形象。</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虽然取得一定的成效，但离市委、市政府和市纪委的要求还有一定差距，在抓党风廉政建设责任制方面存在一些问题，主要表现在：一是部分干部只工作对党风廉政建设的长期性和复杂性认识不足。二是党风廉政建设信息宣传工作有差距。</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一是把维护党的政治纪律放在前面，把主题责任牢牢扛在肩上、抓在手上。认真贯彻落实党的十九大和习近平总书记新时代中国特色社会主义思想，继续开展好“不作为、乱作为、慢作为”专项整治活动和“不忘初心、牢记使命”主题教育，学习教育活动;二是认真学习党的政策法规，深化反腐倡廉理论学习，增强对惩防体系建设暨党风廉政建设和反腐败斗争的责任感、紧迫感。三是大力推进廉政文化建设，倡导各级领导干部为民办实事、办好事，坚持正面宣传、典型示范和警示教育，积极开展各种廉政文化创建活动、健康向上的文化体育活动。四是严格执行党风廉政建设责任制的有关规定，继续推行政务公开，推进规范行政权力公开透明运行工作。五是进一步加大信息上报工作力度，加强惩防体系建设暨党风廉政建设的宣传工作，重点在网评、信息上报上下功夫。</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政教处工作总结篇7</w:t>
      </w:r>
    </w:p>
    <w:p>
      <w:pPr>
        <w:ind w:left="0" w:right="0" w:firstLine="560"/>
        <w:spacing w:before="450" w:after="450" w:line="312" w:lineRule="auto"/>
      </w:pPr>
      <w:r>
        <w:rPr>
          <w:rFonts w:ascii="宋体" w:hAnsi="宋体" w:eastAsia="宋体" w:cs="宋体"/>
          <w:color w:val="000"/>
          <w:sz w:val="28"/>
          <w:szCs w:val="28"/>
        </w:rPr>
        <w:t xml:space="preserve">　　今年以来，局办公室严格按照中央八项规定的要求，认真落实党风廉政建设各项规定，切实改善作风，没有违规违纪情景发生。</w:t>
      </w:r>
    </w:p>
    <w:p>
      <w:pPr>
        <w:ind w:left="0" w:right="0" w:firstLine="560"/>
        <w:spacing w:before="450" w:after="450" w:line="312" w:lineRule="auto"/>
      </w:pPr>
      <w:r>
        <w:rPr>
          <w:rFonts w:ascii="宋体" w:hAnsi="宋体" w:eastAsia="宋体" w:cs="宋体"/>
          <w:color w:val="000"/>
          <w:sz w:val="28"/>
          <w:szCs w:val="28"/>
        </w:rPr>
        <w:t xml:space="preserve">　&gt;　一、加强学习，提高综合素质。组织办公室全体干部全面学习了党的，十八届三中、四中全会精神，认真学习一系列讲话精神，努力提高政治素质。</w:t>
      </w:r>
    </w:p>
    <w:p>
      <w:pPr>
        <w:ind w:left="0" w:right="0" w:firstLine="560"/>
        <w:spacing w:before="450" w:after="450" w:line="312" w:lineRule="auto"/>
      </w:pPr>
      <w:r>
        <w:rPr>
          <w:rFonts w:ascii="宋体" w:hAnsi="宋体" w:eastAsia="宋体" w:cs="宋体"/>
          <w:color w:val="000"/>
          <w:sz w:val="28"/>
          <w:szCs w:val="28"/>
        </w:rPr>
        <w:t xml:space="preserve">       认真学习中央八项规定，中纪委、省纪委、市纪委全会精神，认真贯彻落实局党委《20xx年党风廉政建设职责制工作意见》，全面提高拒腐防变本事。</w:t>
      </w:r>
    </w:p>
    <w:p>
      <w:pPr>
        <w:ind w:left="0" w:right="0" w:firstLine="560"/>
        <w:spacing w:before="450" w:after="450" w:line="312" w:lineRule="auto"/>
      </w:pPr>
      <w:r>
        <w:rPr>
          <w:rFonts w:ascii="宋体" w:hAnsi="宋体" w:eastAsia="宋体" w:cs="宋体"/>
          <w:color w:val="000"/>
          <w:sz w:val="28"/>
          <w:szCs w:val="28"/>
        </w:rPr>
        <w:t xml:space="preserve">&gt;　　二、认真落实中央八项规定。</w:t>
      </w:r>
    </w:p>
    <w:p>
      <w:pPr>
        <w:ind w:left="0" w:right="0" w:firstLine="560"/>
        <w:spacing w:before="450" w:after="450" w:line="312" w:lineRule="auto"/>
      </w:pPr>
      <w:r>
        <w:rPr>
          <w:rFonts w:ascii="宋体" w:hAnsi="宋体" w:eastAsia="宋体" w:cs="宋体"/>
          <w:color w:val="000"/>
          <w:sz w:val="28"/>
          <w:szCs w:val="28"/>
        </w:rPr>
        <w:t xml:space="preserve">      一是精简文件。规范行文程序，严格文件审批，减少文件数量，压缩文件篇幅，杜绝印发没有实质资料文件，可发可不发的文件一律不发。今年以来，发文数量与去年同期相比下降了5%。二是改善会风。精简各类会议，能采取现场指导、技术培训等方式代替会议的不开会，能用电视电话会议的，不召开现场会。压缩会议规模，控制会议经费，会场不摆鲜花、不摆水果、不发纪念品。三是建立完善各项规章制度。制定了《食堂管理办法》、《办公用品采购制度》、《机关车辆管理制度》，进一步规范了公务接待、车辆保养维修、用公用品采购程序，先行审批后办理，构成了统一安排、统一结算、从严审批、严格程序的管理体系，做到工作制度化，管理科学化、规范化。四是大力推进节俭型机关建设。</w:t>
      </w:r>
    </w:p>
    <w:p>
      <w:pPr>
        <w:ind w:left="0" w:right="0" w:firstLine="560"/>
        <w:spacing w:before="450" w:after="450" w:line="312" w:lineRule="auto"/>
      </w:pPr>
      <w:r>
        <w:rPr>
          <w:rFonts w:ascii="宋体" w:hAnsi="宋体" w:eastAsia="宋体" w:cs="宋体"/>
          <w:color w:val="000"/>
          <w:sz w:val="28"/>
          <w:szCs w:val="28"/>
        </w:rPr>
        <w:t xml:space="preserve">　　在全局倡导下班或人员外出时，关掉或切断电源，减少机关水、电等能源消耗;严格控制办公耗材，必须要发的文件、简报、材料等，予以双面打印;加强办公用品管理，实施办公用品申领登记制度，千方百计降低办公成本。五是加强车辆管理。严格执行车辆管理制度，没有审批手续，一律不准维修保养和购置燃油。实行定点维修。车辆维修保养必须在指定维修点维修。实行车辆燃油包干制度。市城区内用油实行一卡供油方式，不准以现金加油。加强驾驶员管理。加强对驾驶员的思想政治教育，严格要求驾驶员的个人行为，保证了安全行车、礼貌行车。</w:t>
      </w:r>
    </w:p>
    <w:p>
      <w:pPr>
        <w:ind w:left="0" w:right="0" w:firstLine="560"/>
        <w:spacing w:before="450" w:after="450" w:line="312" w:lineRule="auto"/>
      </w:pPr>
      <w:r>
        <w:rPr>
          <w:rFonts w:ascii="宋体" w:hAnsi="宋体" w:eastAsia="宋体" w:cs="宋体"/>
          <w:color w:val="000"/>
          <w:sz w:val="28"/>
          <w:szCs w:val="28"/>
        </w:rPr>
        <w:t xml:space="preserve">&gt;　　三、廉洁自律，严格要求</w:t>
      </w:r>
    </w:p>
    <w:p>
      <w:pPr>
        <w:ind w:left="0" w:right="0" w:firstLine="560"/>
        <w:spacing w:before="450" w:after="450" w:line="312" w:lineRule="auto"/>
      </w:pPr>
      <w:r>
        <w:rPr>
          <w:rFonts w:ascii="宋体" w:hAnsi="宋体" w:eastAsia="宋体" w:cs="宋体"/>
          <w:color w:val="000"/>
          <w:sz w:val="28"/>
          <w:szCs w:val="28"/>
        </w:rPr>
        <w:t xml:space="preserve">　　办公室党员干部对照“八项规定”的资料和要求，严格要求自已，深入贯彻落实。深入开展了廉政风险防控回头看活动，查找廉政风险点，制定防控措施，认真抓好落实。认真遵守反腐倡廉各项规定和局各项规章制度，严格按制度办事，没有发生违规违纪现象。</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政教处工作总结篇8</w:t>
      </w:r>
    </w:p>
    <w:p>
      <w:pPr>
        <w:ind w:left="0" w:right="0" w:firstLine="560"/>
        <w:spacing w:before="450" w:after="450" w:line="312" w:lineRule="auto"/>
      </w:pPr>
      <w:r>
        <w:rPr>
          <w:rFonts w:ascii="宋体" w:hAnsi="宋体" w:eastAsia="宋体" w:cs="宋体"/>
          <w:color w:val="000"/>
          <w:sz w:val="28"/>
          <w:szCs w:val="28"/>
        </w:rPr>
        <w:t xml:space="preserve">　　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　　&gt;一、重视德育工作，德育工作放在首位。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　　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　　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&gt;二、养成教育常抓不懈,积极推行\"日行一善,日积一语\"活动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　　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　　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　　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　　xx一中“日行一善，日集一语”活动目的：为了改掉我校学生的一些不良行为，切实培养学生的良好行为习惯，我校决定开展“日行一善，日集一语”活动。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　　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　　为学生提供的行为习惯有:</w:t>
      </w:r>
    </w:p>
    <w:p>
      <w:pPr>
        <w:ind w:left="0" w:right="0" w:firstLine="560"/>
        <w:spacing w:before="450" w:after="450" w:line="312" w:lineRule="auto"/>
      </w:pPr>
      <w:r>
        <w:rPr>
          <w:rFonts w:ascii="宋体" w:hAnsi="宋体" w:eastAsia="宋体" w:cs="宋体"/>
          <w:color w:val="000"/>
          <w:sz w:val="28"/>
          <w:szCs w:val="28"/>
        </w:rPr>
        <w:t xml:space="preserve">　　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　　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　　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　　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　　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　　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　　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　　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　　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　　10、今天我用“百宝箱了”吗?</w:t>
      </w:r>
    </w:p>
    <w:p>
      <w:pPr>
        <w:ind w:left="0" w:right="0" w:firstLine="560"/>
        <w:spacing w:before="450" w:after="450" w:line="312" w:lineRule="auto"/>
      </w:pPr>
      <w:r>
        <w:rPr>
          <w:rFonts w:ascii="宋体" w:hAnsi="宋体" w:eastAsia="宋体" w:cs="宋体"/>
          <w:color w:val="000"/>
          <w:sz w:val="28"/>
          <w:szCs w:val="28"/>
        </w:rPr>
        <w:t xml:space="preserve">　　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　　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　　&gt;三、加强了班主任、班干部及学生会干部的培养和管理。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　　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w:t>
      </w:r>
    </w:p>
    <w:p>
      <w:pPr>
        <w:ind w:left="0" w:right="0" w:firstLine="560"/>
        <w:spacing w:before="450" w:after="450" w:line="312" w:lineRule="auto"/>
      </w:pPr>
      <w:r>
        <w:rPr>
          <w:rFonts w:ascii="宋体" w:hAnsi="宋体" w:eastAsia="宋体" w:cs="宋体"/>
          <w:color w:val="000"/>
          <w:sz w:val="28"/>
          <w:szCs w:val="28"/>
        </w:rPr>
        <w:t xml:space="preserve">　　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&gt;四、加强学困进生转化工作。</w:t>
      </w:r>
    </w:p>
    <w:p>
      <w:pPr>
        <w:ind w:left="0" w:right="0" w:firstLine="560"/>
        <w:spacing w:before="450" w:after="450" w:line="312" w:lineRule="auto"/>
      </w:pPr>
      <w:r>
        <w:rPr>
          <w:rFonts w:ascii="宋体" w:hAnsi="宋体" w:eastAsia="宋体" w:cs="宋体"/>
          <w:color w:val="000"/>
          <w:sz w:val="28"/>
          <w:szCs w:val="28"/>
        </w:rPr>
        <w:t xml:space="preserve">　　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政教处工作总结篇9</w:t>
      </w:r>
    </w:p>
    <w:p>
      <w:pPr>
        <w:ind w:left="0" w:right="0" w:firstLine="560"/>
        <w:spacing w:before="450" w:after="450" w:line="312" w:lineRule="auto"/>
      </w:pPr>
      <w:r>
        <w:rPr>
          <w:rFonts w:ascii="宋体" w:hAnsi="宋体" w:eastAsia="宋体" w:cs="宋体"/>
          <w:color w:val="000"/>
          <w:sz w:val="28"/>
          <w:szCs w:val="28"/>
        </w:rPr>
        <w:t xml:space="preserve">　　为认真落实市委关于第十七个党风廉政建设宣传教育月活动的总体要求，开展好第十七个党风廉政建设宣传教育月活动，市卫生计生局结合卫生计生系统实际,对党风廉政建设宣传教育月活动做了具体的安排和部署。通过开展形式多样、内容丰富的学习、教育、宣传活动，使卫生计生系统党员干部在思想上受到了教育，在认识上获得了提高，在工作上得到了促进。现将有关工作总结如下：</w:t>
      </w:r>
    </w:p>
    <w:p>
      <w:pPr>
        <w:ind w:left="0" w:right="0" w:firstLine="560"/>
        <w:spacing w:before="450" w:after="450" w:line="312" w:lineRule="auto"/>
      </w:pPr>
      <w:r>
        <w:rPr>
          <w:rFonts w:ascii="宋体" w:hAnsi="宋体" w:eastAsia="宋体" w:cs="宋体"/>
          <w:color w:val="000"/>
          <w:sz w:val="28"/>
          <w:szCs w:val="28"/>
        </w:rPr>
        <w:t xml:space="preserve">&gt;　　一、精心组织，落实责任</w:t>
      </w:r>
    </w:p>
    <w:p>
      <w:pPr>
        <w:ind w:left="0" w:right="0" w:firstLine="560"/>
        <w:spacing w:before="450" w:after="450" w:line="312" w:lineRule="auto"/>
      </w:pPr>
      <w:r>
        <w:rPr>
          <w:rFonts w:ascii="宋体" w:hAnsi="宋体" w:eastAsia="宋体" w:cs="宋体"/>
          <w:color w:val="000"/>
          <w:sz w:val="28"/>
          <w:szCs w:val="28"/>
        </w:rPr>
        <w:t xml:space="preserve">　　市卫生计生局根据市委“宣教月”工作的总体安排和部署，紧紧围绕“守纪律、讲规矩、作表率”的主题，结合卫生计生工作实际，制定了实施方案，成立了领导小组，并于4月28日上午召开了枝江市卫生计生系统第十七个党风廉政建设宣传教育月活动动员会。局机关全体干部职工和二级单位主要负责人、财务科科长等共计40余参加会议。会议学习传达市委办公室第十七个党风廉政建设宣传教育月活动实施方案(枝办发电〔202_〕5号)，宣读了枝江市卫生计生系统第十七个党风廉政建设宣传教育月活动的实施方案，局党组书记李萍萍作了宣教月动员报告，裴局长对宣教月活动中各项工作做了具体安排，并提出了具体要求。</w:t>
      </w:r>
    </w:p>
    <w:p>
      <w:pPr>
        <w:ind w:left="0" w:right="0" w:firstLine="560"/>
        <w:spacing w:before="450" w:after="450" w:line="312" w:lineRule="auto"/>
      </w:pPr>
      <w:r>
        <w:rPr>
          <w:rFonts w:ascii="宋体" w:hAnsi="宋体" w:eastAsia="宋体" w:cs="宋体"/>
          <w:color w:val="000"/>
          <w:sz w:val="28"/>
          <w:szCs w:val="28"/>
        </w:rPr>
        <w:t xml:space="preserve">&gt;　　二、抓好载体，稳步实施，全面推进</w:t>
      </w:r>
    </w:p>
    <w:p>
      <w:pPr>
        <w:ind w:left="0" w:right="0" w:firstLine="560"/>
        <w:spacing w:before="450" w:after="450" w:line="312" w:lineRule="auto"/>
      </w:pPr>
      <w:r>
        <w:rPr>
          <w:rFonts w:ascii="宋体" w:hAnsi="宋体" w:eastAsia="宋体" w:cs="宋体"/>
          <w:color w:val="000"/>
          <w:sz w:val="28"/>
          <w:szCs w:val="28"/>
        </w:rPr>
        <w:t xml:space="preserve">　　在党风廉政建设宣传月活动期间，结合卫生计生工作实际，通过开展丰富多彩的廉政教育活动，打造反腐“教育链”，进一步树立和增强了党员干部和医务工作者的廉洁意识和自我约束能力，为促进卫生计生事业持续健康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1、开展党员干部严明政治纪律严守政治规矩集中教育活动。</w:t>
      </w:r>
    </w:p>
    <w:p>
      <w:pPr>
        <w:ind w:left="0" w:right="0" w:firstLine="560"/>
        <w:spacing w:before="450" w:after="450" w:line="312" w:lineRule="auto"/>
      </w:pPr>
      <w:r>
        <w:rPr>
          <w:rFonts w:ascii="宋体" w:hAnsi="宋体" w:eastAsia="宋体" w:cs="宋体"/>
          <w:color w:val="000"/>
          <w:sz w:val="28"/>
          <w:szCs w:val="28"/>
        </w:rPr>
        <w:t xml:space="preserve">　　4月13日上午，市卫生计生局召开“严明政治纪律、严守政治规矩”集中教育动员会。局机关全体干部职工及所属二级基层党组织书记共计40余人参加动员会。集中教育活动期间，坚持学习常态化制度化。严格执行周四集中学习制度，先后组织机关党员干部原原本本、系统深入学习《中国共产党章程》、《党员领导干部廉洁自律若干规定》、《中国共产党纪律处分条例》、《公务员法》、《习近平关于党风廉政建设和反腐败斗争论述摘编》、《关于党内政治生活的若干准则》、《反对自由主义》以及十八大和十八届三中、四中全会精神等重点内容。组织局机关党员干部集中学习4次，二级单位基层党组织共组织开展集中学习56次。</w:t>
      </w:r>
    </w:p>
    <w:p>
      <w:pPr>
        <w:ind w:left="0" w:right="0" w:firstLine="560"/>
        <w:spacing w:before="450" w:after="450" w:line="312" w:lineRule="auto"/>
      </w:pPr>
      <w:r>
        <w:rPr>
          <w:rFonts w:ascii="宋体" w:hAnsi="宋体" w:eastAsia="宋体" w:cs="宋体"/>
          <w:color w:val="000"/>
          <w:sz w:val="28"/>
          <w:szCs w:val="28"/>
        </w:rPr>
        <w:t xml:space="preserve">　　2、认真开展讨论提高共识。4月16日下午，市卫生计生局召开专题研讨会，局机关全体党员围绕“党员意识强不强、能力素质足不足、工作标准高不高、主动担当够不够、个人心态好不好、私心杂念有没有”六个方面进行了广泛讨论交流和深入对照反思，每个人谈心得、讲体会，并结合个人实际撰写学习教育体会材料，进一步强化了机关党员干部的政治意识、纪律意识、规矩意识和服务意识。全系统共开展专题讨论14次，撰写体会文章300余篇。</w:t>
      </w:r>
    </w:p>
    <w:p>
      <w:pPr>
        <w:ind w:left="0" w:right="0" w:firstLine="560"/>
        <w:spacing w:before="450" w:after="450" w:line="312" w:lineRule="auto"/>
      </w:pPr>
      <w:r>
        <w:rPr>
          <w:rFonts w:ascii="宋体" w:hAnsi="宋体" w:eastAsia="宋体" w:cs="宋体"/>
          <w:color w:val="000"/>
          <w:sz w:val="28"/>
          <w:szCs w:val="28"/>
        </w:rPr>
        <w:t xml:space="preserve">　　3、专家讲座深化认识。邀请市人民检察院副检察长王诗东同志为卫生计生系统党员干部上廉政党课。局机关组织党员干部集中观看《较量无声》、充分发挥市场在资源配置中的决定性作用(国家发改委副秘书长范恒山)、国际市场发展变化趋势和中国市场政策(商务部国际贸易经济合作院副院长顾学明)等电教片3次。</w:t>
      </w:r>
    </w:p>
    <w:p>
      <w:pPr>
        <w:ind w:left="0" w:right="0" w:firstLine="560"/>
        <w:spacing w:before="450" w:after="450" w:line="312" w:lineRule="auto"/>
      </w:pPr>
      <w:r>
        <w:rPr>
          <w:rFonts w:ascii="宋体" w:hAnsi="宋体" w:eastAsia="宋体" w:cs="宋体"/>
          <w:color w:val="000"/>
          <w:sz w:val="28"/>
          <w:szCs w:val="28"/>
        </w:rPr>
        <w:t xml:space="preserve">　　4、开展反腐倡廉警示教育活动。为了丰富廉政教育形式，5月25日上午卫生计生系统183人党员干部分四批次在市卫生计生局党组书记李萍萍等领导的带领下，参观反腐倡廉警示教育基地(枝江市看守所)，直面而深入地了解了市看守所的管理制度和干警们的工作情况，同时接受了深刻的警示教育。通过典型案例教育党员干部防微杜渐，引以为戒，慎重对待手中的权力。</w:t>
      </w:r>
    </w:p>
    <w:p>
      <w:pPr>
        <w:ind w:left="0" w:right="0" w:firstLine="560"/>
        <w:spacing w:before="450" w:after="450" w:line="312" w:lineRule="auto"/>
      </w:pPr>
      <w:r>
        <w:rPr>
          <w:rFonts w:ascii="宋体" w:hAnsi="宋体" w:eastAsia="宋体" w:cs="宋体"/>
          <w:color w:val="000"/>
          <w:sz w:val="28"/>
          <w:szCs w:val="28"/>
        </w:rPr>
        <w:t xml:space="preserve">　　5、深入开展廉政文化活动。结合党的群众路线教育实践活动，以“廉洁从医”为主题，与党风廉政建设、医药购销领域商业贿赂和医疗服务收费专项整治工作、医院管理年、创建平安医院、便民惠民措施、组织送医送药下乡等活动有机结合，深入开展丰富多彩、富有卫生计生特色的廉政文化活动，大力加强廉政文化教育，在卫生计生系统营造崇廉尚洁的良好氛围，不断推进卫生计生系统廉政文化建设。5月22日，市卫计局主要领导、市人民医院和市妇幼保健院院长、基建项目建设方负责人参加市纪委的全市基层设施项目建设廉政约谈。市人民医院基建项目建设方代表作表态发言。宣教月期间，市卫生计生局党组书记李萍萍和局长裴学清分别到所属二级单位，与单位班子成员开展集体廉政谈话。</w:t>
      </w:r>
    </w:p>
    <w:p>
      <w:pPr>
        <w:ind w:left="0" w:right="0" w:firstLine="560"/>
        <w:spacing w:before="450" w:after="450" w:line="312" w:lineRule="auto"/>
      </w:pPr>
      <w:r>
        <w:rPr>
          <w:rFonts w:ascii="宋体" w:hAnsi="宋体" w:eastAsia="宋体" w:cs="宋体"/>
          <w:color w:val="000"/>
          <w:sz w:val="28"/>
          <w:szCs w:val="28"/>
        </w:rPr>
        <w:t xml:space="preserve">　　6、组织开展知识竞赛活动。5月下旬，组织卫计系统干部职工参加学习党的十八届四中全会精神知识竞赛。共有1100余名干部职工参加竞赛活动。</w:t>
      </w:r>
    </w:p>
    <w:p>
      <w:pPr>
        <w:ind w:left="0" w:right="0" w:firstLine="560"/>
        <w:spacing w:before="450" w:after="450" w:line="312" w:lineRule="auto"/>
      </w:pPr>
      <w:r>
        <w:rPr>
          <w:rFonts w:ascii="宋体" w:hAnsi="宋体" w:eastAsia="宋体" w:cs="宋体"/>
          <w:color w:val="000"/>
          <w:sz w:val="28"/>
          <w:szCs w:val="28"/>
        </w:rPr>
        <w:t xml:space="preserve">　　在宣教月活动期间，卫生计生系统共组织党员领导干部专题学习讨论18次，党风廉政建设课18次，党员观看电教片18次，办主题板报32期，心得体会交流17次。</w:t>
      </w:r>
    </w:p>
    <w:p>
      <w:pPr>
        <w:ind w:left="0" w:right="0" w:firstLine="560"/>
        <w:spacing w:before="450" w:after="450" w:line="312" w:lineRule="auto"/>
      </w:pPr>
      <w:r>
        <w:rPr>
          <w:rFonts w:ascii="宋体" w:hAnsi="宋体" w:eastAsia="宋体" w:cs="宋体"/>
          <w:color w:val="000"/>
          <w:sz w:val="28"/>
          <w:szCs w:val="28"/>
        </w:rPr>
        <w:t xml:space="preserve">　　宣教月活动尽管集中在一个多月时间内，我们开展了一系列丰富多采的宣教活动，由于整个活动有组织、有计划地进行，使我们的宣教月活动扎实开展，取得了显著成效，但距上级的要求和人民群众的期望还存在一定差距。在以后的工作中我们将不断加以改进，努力帮助广大党员干部进一步筑牢思想道德防线和党纪国法防线，使我们的宣教月活动在党风廉政建设和反腐败斗争中，真正起到宣传教育的治本作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政教处工作总结篇10</w:t>
      </w:r>
    </w:p>
    <w:p>
      <w:pPr>
        <w:ind w:left="0" w:right="0" w:firstLine="560"/>
        <w:spacing w:before="450" w:after="450" w:line="312" w:lineRule="auto"/>
      </w:pPr>
      <w:r>
        <w:rPr>
          <w:rFonts w:ascii="宋体" w:hAnsi="宋体" w:eastAsia="宋体" w:cs="宋体"/>
          <w:color w:val="000"/>
          <w:sz w:val="28"/>
          <w:szCs w:val="28"/>
        </w:rPr>
        <w:t xml:space="preserve">　　在上级领导的亲切关怀和大力支持下，在广大教职工的团结协作下，我校政教工作得以顺利地开展并圆满地完成，收到了预期的效果。</w:t>
      </w:r>
    </w:p>
    <w:p>
      <w:pPr>
        <w:ind w:left="0" w:right="0" w:firstLine="560"/>
        <w:spacing w:before="450" w:after="450" w:line="312" w:lineRule="auto"/>
      </w:pPr>
      <w:r>
        <w:rPr>
          <w:rFonts w:ascii="宋体" w:hAnsi="宋体" w:eastAsia="宋体" w:cs="宋体"/>
          <w:color w:val="000"/>
          <w:sz w:val="28"/>
          <w:szCs w:val="28"/>
        </w:rPr>
        <w:t xml:space="preserve">　　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&gt;　　一、德育教育为笼头做好学生的政治思想工作</w:t>
      </w:r>
    </w:p>
    <w:p>
      <w:pPr>
        <w:ind w:left="0" w:right="0" w:firstLine="560"/>
        <w:spacing w:before="450" w:after="450" w:line="312" w:lineRule="auto"/>
      </w:pPr>
      <w:r>
        <w:rPr>
          <w:rFonts w:ascii="宋体" w:hAnsi="宋体" w:eastAsia="宋体" w:cs="宋体"/>
          <w:color w:val="000"/>
          <w:sz w:val="28"/>
          <w:szCs w:val="28"/>
        </w:rPr>
        <w:t xml:space="preserve">　　以“爱国主义读书系列活动”为主线，有计划地对学生进行爱国主义、整体主义和立志成才、报效祖国的教育。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　　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　　2、各班根据本班特点召开了以“我们如何爱国”，“为中华崛起而读书”等为主题的班会、团队会。</w:t>
      </w:r>
    </w:p>
    <w:p>
      <w:pPr>
        <w:ind w:left="0" w:right="0" w:firstLine="560"/>
        <w:spacing w:before="450" w:after="450" w:line="312" w:lineRule="auto"/>
      </w:pPr>
      <w:r>
        <w:rPr>
          <w:rFonts w:ascii="宋体" w:hAnsi="宋体" w:eastAsia="宋体" w:cs="宋体"/>
          <w:color w:val="000"/>
          <w:sz w:val="28"/>
          <w:szCs w:val="28"/>
        </w:rPr>
        <w:t xml:space="preserve">　　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　　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　　5、政教处充分利用每周升旗仪式并结合时事、纪念活动和学校实际，对学生进行时事政治、思想政治教育及爱国主义、整体主义和社会主义教育。充分利用国旗下的讲话的号召力，激发学生积极奋发向上，努力营造“刻苦攻读，立志成才”的校园文化氛围。</w:t>
      </w:r>
    </w:p>
    <w:p>
      <w:pPr>
        <w:ind w:left="0" w:right="0" w:firstLine="560"/>
        <w:spacing w:before="450" w:after="450" w:line="312" w:lineRule="auto"/>
      </w:pPr>
      <w:r>
        <w:rPr>
          <w:rFonts w:ascii="宋体" w:hAnsi="宋体" w:eastAsia="宋体" w:cs="宋体"/>
          <w:color w:val="000"/>
          <w:sz w:val="28"/>
          <w:szCs w:val="28"/>
        </w:rPr>
        <w:t xml:space="preserve">　　6、举办“弘扬民族精神立志报效祖国”演讲比赛，同学们积极性很高，各班级踊跃参加。</w:t>
      </w:r>
    </w:p>
    <w:p>
      <w:pPr>
        <w:ind w:left="0" w:right="0" w:firstLine="560"/>
        <w:spacing w:before="450" w:after="450" w:line="312" w:lineRule="auto"/>
      </w:pPr>
      <w:r>
        <w:rPr>
          <w:rFonts w:ascii="宋体" w:hAnsi="宋体" w:eastAsia="宋体" w:cs="宋体"/>
          <w:color w:val="000"/>
          <w:sz w:val="28"/>
          <w:szCs w:val="28"/>
        </w:rPr>
        <w:t xml:space="preserve">&gt;　　二、常规管理为抓手，做好学生的日常行为规范工作</w:t>
      </w:r>
    </w:p>
    <w:p>
      <w:pPr>
        <w:ind w:left="0" w:right="0" w:firstLine="560"/>
        <w:spacing w:before="450" w:after="450" w:line="312" w:lineRule="auto"/>
      </w:pPr>
      <w:r>
        <w:rPr>
          <w:rFonts w:ascii="宋体" w:hAnsi="宋体" w:eastAsia="宋体" w:cs="宋体"/>
          <w:color w:val="000"/>
          <w:sz w:val="28"/>
          <w:szCs w:val="28"/>
        </w:rPr>
        <w:t xml:space="preserve">　　我们认为，对初中学生来说，在他们之中开展爱国主义、整体主义的教育是必要的。但根据初中学生的心理特点、智力发展水平，我们认为对初中学生进行基础道德教育，夯实他们学会做人的基础。而日常行为规范则是对初中学生进行最起码做人道。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　　1、政教处第一周召开了班主任、年级组长会议，落实政教工作计划。政教处、团总支在第一周进行了学生干部培训、国旗队培训。各年级充分利用班主任例会进行教育教学工作的经验交流，形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形成自觉学习的良好氛围。</w:t>
      </w:r>
    </w:p>
    <w:p>
      <w:pPr>
        <w:ind w:left="0" w:right="0" w:firstLine="560"/>
        <w:spacing w:before="450" w:after="450" w:line="312" w:lineRule="auto"/>
      </w:pPr>
      <w:r>
        <w:rPr>
          <w:rFonts w:ascii="宋体" w:hAnsi="宋体" w:eastAsia="宋体" w:cs="宋体"/>
          <w:color w:val="000"/>
          <w:sz w:val="28"/>
          <w:szCs w:val="28"/>
        </w:rPr>
        <w:t xml:space="preserve">　　2、加强对学生学会做人的教育。在教育学生学会做人道。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　　3、加强对学生进行审美教育。由于初中学生的心理、智力发展水平还比较低，他们还不能清楚地分辨真、善、美与假、恶、丑。因此，对学生进行审美教育不但营造了一个良好的校风，而且对学生思想道德素质的提高起到积极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　　4、对学生进行礼貌教育。利用课间操集中期间、主题班会、团队会等不同形式对学生进行礼貌教育，保持中华民族的优良传统，尊老爱幼，礼貌待人，彬彬有礼。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