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关于动物检疫工作总结【七篇】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动物检疫的目的是防止动物传染病、寄生虫病和其他有害生物的传入和传播，控制和扑灭动物疫病，保护养殖业发展和人员健康，确保动物产品的安全。 以下是为大家整理的关于动物检疫工作总结的文章7篇 ,欢迎品鉴！第一篇: 动物检疫工作总结在村级防疫员的工...</w:t>
      </w:r>
    </w:p>
    <w:p>
      <w:pPr>
        <w:ind w:left="0" w:right="0" w:firstLine="560"/>
        <w:spacing w:before="450" w:after="450" w:line="312" w:lineRule="auto"/>
      </w:pPr>
      <w:r>
        <w:rPr>
          <w:rFonts w:ascii="宋体" w:hAnsi="宋体" w:eastAsia="宋体" w:cs="宋体"/>
          <w:color w:val="000"/>
          <w:sz w:val="28"/>
          <w:szCs w:val="28"/>
        </w:rPr>
        <w:t xml:space="preserve">动物检疫的目的是防止动物传染病、寄生虫病和其他有害生物的传入和传播，控制和扑灭动物疫病，保护养殖业发展和人员健康，确保动物产品的安全。 以下是为大家整理的关于动物检疫工作总结的文章7篇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动物检疫工作总结</w:t>
      </w:r>
    </w:p>
    <w:p>
      <w:pPr>
        <w:ind w:left="0" w:right="0" w:firstLine="560"/>
        <w:spacing w:before="450" w:after="450" w:line="312" w:lineRule="auto"/>
      </w:pPr>
      <w:r>
        <w:rPr>
          <w:rFonts w:ascii="宋体" w:hAnsi="宋体" w:eastAsia="宋体" w:cs="宋体"/>
          <w:color w:val="000"/>
          <w:sz w:val="28"/>
          <w:szCs w:val="28"/>
        </w:rPr>
        <w:t xml:space="preserve">在村级防疫员的工作岗位上，本人时刻以广大村民的利益为出发点，急群众之所急，想群众之所想，认真履行村级防疫员的各项工作职责，为全村畜牧业的健康发展做出了贡献。</w:t>
      </w:r>
    </w:p>
    <w:p>
      <w:pPr>
        <w:ind w:left="0" w:right="0" w:firstLine="560"/>
        <w:spacing w:before="450" w:after="450" w:line="312" w:lineRule="auto"/>
      </w:pPr>
      <w:r>
        <w:rPr>
          <w:rFonts w:ascii="宋体" w:hAnsi="宋体" w:eastAsia="宋体" w:cs="宋体"/>
          <w:color w:val="000"/>
          <w:sz w:val="28"/>
          <w:szCs w:val="28"/>
        </w:rPr>
        <w:t xml:space="preserve">&gt;　　一、加强动物防疫、检疫工作，确保畜牧业健康发展</w:t>
      </w:r>
    </w:p>
    <w:p>
      <w:pPr>
        <w:ind w:left="0" w:right="0" w:firstLine="560"/>
        <w:spacing w:before="450" w:after="450" w:line="312" w:lineRule="auto"/>
      </w:pPr>
      <w:r>
        <w:rPr>
          <w:rFonts w:ascii="宋体" w:hAnsi="宋体" w:eastAsia="宋体" w:cs="宋体"/>
          <w:color w:val="000"/>
          <w:sz w:val="28"/>
          <w:szCs w:val="28"/>
        </w:rPr>
        <w:t xml:space="preserve">　　一是在每年春、秋两季集中免疫工作中，本人以口蹄疫、高致病禽流感等重大动物疫病为防治工作重点，坚持依法防治、科学防治、依靠群众防治的方针，通过秋季集中防疫行动，狠抓强制免疫，全镇秋季口蹄疫强制免疫：牛防疫头，羊防疫只。高致病性禽流感免疫16027羽，。病死畜禽无害化处理达到100%。检疫监督到位、应急处置到位.按照“村不漏户、户不漏禽***畜***、禽***畜***不漏针”的原则，积极为村里养殖户所饲养的应免畜禽进行免疫注射，使全村畜禽免疫率均达到90%以上。</w:t>
      </w:r>
    </w:p>
    <w:p>
      <w:pPr>
        <w:ind w:left="0" w:right="0" w:firstLine="560"/>
        <w:spacing w:before="450" w:after="450" w:line="312" w:lineRule="auto"/>
      </w:pPr>
      <w:r>
        <w:rPr>
          <w:rFonts w:ascii="宋体" w:hAnsi="宋体" w:eastAsia="宋体" w:cs="宋体"/>
          <w:color w:val="000"/>
          <w:sz w:val="28"/>
          <w:szCs w:val="28"/>
        </w:rPr>
        <w:t xml:space="preserve">&gt;　　二、明确目标，集中免疫</w:t>
      </w:r>
    </w:p>
    <w:p>
      <w:pPr>
        <w:ind w:left="0" w:right="0" w:firstLine="560"/>
        <w:spacing w:before="450" w:after="450" w:line="312" w:lineRule="auto"/>
      </w:pPr>
      <w:r>
        <w:rPr>
          <w:rFonts w:ascii="宋体" w:hAnsi="宋体" w:eastAsia="宋体" w:cs="宋体"/>
          <w:color w:val="000"/>
          <w:sz w:val="28"/>
          <w:szCs w:val="28"/>
        </w:rPr>
        <w:t xml:space="preserve">　　严格兽医站要求，按照“五个100%”的目标及场不漏村、村不漏组、组不漏户、户不漏畜、畜不漏针的要求开展集中免疫。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&gt;　　三、规范操作，确保质量</w:t>
      </w:r>
    </w:p>
    <w:p>
      <w:pPr>
        <w:ind w:left="0" w:right="0" w:firstLine="560"/>
        <w:spacing w:before="450" w:after="450" w:line="312" w:lineRule="auto"/>
      </w:pPr>
      <w:r>
        <w:rPr>
          <w:rFonts w:ascii="宋体" w:hAnsi="宋体" w:eastAsia="宋体" w:cs="宋体"/>
          <w:color w:val="000"/>
          <w:sz w:val="28"/>
          <w:szCs w:val="28"/>
        </w:rPr>
        <w:t xml:space="preserve">　　一是在防疫时规范操作，特别做到了一户一针头，注射深度到位，注射剂量充足，努力到做没有打“飞针”的现象，</w:t>
      </w:r>
    </w:p>
    <w:p>
      <w:pPr>
        <w:ind w:left="0" w:right="0" w:firstLine="560"/>
        <w:spacing w:before="450" w:after="450" w:line="312" w:lineRule="auto"/>
      </w:pPr>
      <w:r>
        <w:rPr>
          <w:rFonts w:ascii="宋体" w:hAnsi="宋体" w:eastAsia="宋体" w:cs="宋体"/>
          <w:color w:val="000"/>
          <w:sz w:val="28"/>
          <w:szCs w:val="28"/>
        </w:rPr>
        <w:t xml:space="preserve">　　保证了免疫质量。二是规范化处理免疫反应。在集中免疫期限期内，因个体差异，因免疫注射而造成的畜禽反应，都及时报告兽医站站长。</w:t>
      </w:r>
    </w:p>
    <w:p>
      <w:pPr>
        <w:ind w:left="0" w:right="0" w:firstLine="560"/>
        <w:spacing w:before="450" w:after="450" w:line="312" w:lineRule="auto"/>
      </w:pPr>
      <w:r>
        <w:rPr>
          <w:rFonts w:ascii="宋体" w:hAnsi="宋体" w:eastAsia="宋体" w:cs="宋体"/>
          <w:color w:val="000"/>
          <w:sz w:val="28"/>
          <w:szCs w:val="28"/>
        </w:rPr>
        <w:t xml:space="preserve">　　二、合理安排时间，努力做好站长安排的月月补针工作。针对畜禽存、出栏流动性较大，我们每月固定时间对村里新补栏的畜禽进行免疫，坚持月月补针，常抓不懈，全年共完成补针头***只***。</w:t>
      </w:r>
    </w:p>
    <w:p>
      <w:pPr>
        <w:ind w:left="0" w:right="0" w:firstLine="560"/>
        <w:spacing w:before="450" w:after="450" w:line="312" w:lineRule="auto"/>
      </w:pPr>
      <w:r>
        <w:rPr>
          <w:rFonts w:ascii="宋体" w:hAnsi="宋体" w:eastAsia="宋体" w:cs="宋体"/>
          <w:color w:val="000"/>
          <w:sz w:val="28"/>
          <w:szCs w:val="28"/>
        </w:rPr>
        <w:t xml:space="preserve">　　三、按照上级部门的规定，本人认真填写免疫档案和防疫卡的填写，争取做到一户一卡，一畜一耳标。</w:t>
      </w:r>
    </w:p>
    <w:p>
      <w:pPr>
        <w:ind w:left="0" w:right="0" w:firstLine="560"/>
        <w:spacing w:before="450" w:after="450" w:line="312" w:lineRule="auto"/>
      </w:pPr>
      <w:r>
        <w:rPr>
          <w:rFonts w:ascii="宋体" w:hAnsi="宋体" w:eastAsia="宋体" w:cs="宋体"/>
          <w:color w:val="000"/>
          <w:sz w:val="28"/>
          <w:szCs w:val="28"/>
        </w:rPr>
        <w:t xml:space="preserve">&gt;　　四、今后工作重点</w:t>
      </w:r>
    </w:p>
    <w:p>
      <w:pPr>
        <w:ind w:left="0" w:right="0" w:firstLine="560"/>
        <w:spacing w:before="450" w:after="450" w:line="312" w:lineRule="auto"/>
      </w:pPr>
      <w:r>
        <w:rPr>
          <w:rFonts w:ascii="宋体" w:hAnsi="宋体" w:eastAsia="宋体" w:cs="宋体"/>
          <w:color w:val="000"/>
          <w:sz w:val="28"/>
          <w:szCs w:val="28"/>
        </w:rPr>
        <w:t xml:space="preserve">　　一是抓好宣传培训，进一步提高群众思想认识和防疫人员业务技能。提高群众对动物防疫工作重要性及紧迫性的认识，二是坚持常年补针，坚决消除免疫空白。对集中免疫时未能免疫接种的孕畜、仔畜、病畜和新补栏的畜禽进行跟踪服务，查漏补缺，及时做好补针工作，并建立详细的免疫档案。三是加强理论学习，提高个人文化知识及业务工作水平，努力做到理论和实践相结合，做有文化有道德的新人。</w:t>
      </w:r>
    </w:p>
    <w:p>
      <w:pPr>
        <w:ind w:left="0" w:right="0" w:firstLine="560"/>
        <w:spacing w:before="450" w:after="450" w:line="312" w:lineRule="auto"/>
      </w:pPr>
      <w:r>
        <w:rPr>
          <w:rFonts w:ascii="黑体" w:hAnsi="黑体" w:eastAsia="黑体" w:cs="黑体"/>
          <w:color w:val="000000"/>
          <w:sz w:val="36"/>
          <w:szCs w:val="36"/>
          <w:b w:val="1"/>
          <w:bCs w:val="1"/>
        </w:rPr>
        <w:t xml:space="preserve">第二篇: 动物检疫工作总结</w:t>
      </w:r>
    </w:p>
    <w:p>
      <w:pPr>
        <w:ind w:left="0" w:right="0" w:firstLine="560"/>
        <w:spacing w:before="450" w:after="450" w:line="312" w:lineRule="auto"/>
      </w:pPr>
      <w:r>
        <w:rPr>
          <w:rFonts w:ascii="宋体" w:hAnsi="宋体" w:eastAsia="宋体" w:cs="宋体"/>
          <w:color w:val="000"/>
          <w:sz w:val="28"/>
          <w:szCs w:val="28"/>
        </w:rPr>
        <w:t xml:space="preserve">　　20XX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　　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　&gt;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坚决拥护党的领导，在思想上，政治上，行动上始终与党中央保持高度一致。二是在深入学习十九大精神坚持读文，学原著，原原本本，原汁原味地认真学习十九大报告，用心领会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&gt;　二，扎实努力工作，做到尽心尽责</w:t>
      </w:r>
    </w:p>
    <w:p>
      <w:pPr>
        <w:ind w:left="0" w:right="0" w:firstLine="560"/>
        <w:spacing w:before="450" w:after="450" w:line="312" w:lineRule="auto"/>
      </w:pPr>
      <w:r>
        <w:rPr>
          <w:rFonts w:ascii="宋体" w:hAnsi="宋体" w:eastAsia="宋体" w:cs="宋体"/>
          <w:color w:val="000"/>
          <w:sz w:val="28"/>
          <w:szCs w:val="28"/>
        </w:rPr>
        <w:t xml:space="preserve">　　畜牧工作是动物防疫工作的职能部门，动物防疫工作的好坏是衡量畜牧部门工作成效的重要部门。为此，我自始至终把春秋防工作为工作的重中之重，做到全力以赴，做到以始终以饱满的工作热情，投入到业务工作中。在业务工作方面：我从20XX年开始负责哈拉奇乡阿合奇村kapkaktu组动物疫情防控工作，共有6357头匹只。今年第一次注射情况：养羊存栏886只，小羊存栏733只，山羊存栏3065只，小山羊存栏1459只，牛存27头，牦牛存栏110头，马存栏77匹，毛驴存栏(无);第二次注射情况：养羊存栏886只，小羊存栏733只，山羊存栏3065只，小山羊存栏1459只，牛存27头，牦牛存栏110头，共6280头匹只;第三次注射情况：养羊存栏886只，小羊存栏733只，山羊存栏3065只，小山羊存栏1459只，牛存27头，牦牛存栏110头，共6280头匹只，第四次注射情况：小羊存栏733只，小山羊存栏1459只，共2192头只;第五次注射情况：4月23日到30日注射情况---养羊存栏850只，小羊存栏733只，山羊存栏3000只，小山羊存栏1459只，牛存27头，牦牛存栏110头，马存栏77匹，毛驴存栏(无)匹，共6256头匹只;第六次注射情况：养羊存栏850只，小羊存栏733只，山羊存栏3000只，小山羊存栏1459只，共6042头匹只;第七次注射情况：5月11日到18日注射情况---养羊存栏850只，小羊存栏733只，山羊存栏3000只，小山羊存栏1459只，牛存27头，牦牛存栏110头，马存栏77匹，毛驴存栏(无)匹，共6259头匹只;第八次注射情况：5月3日到6月6号注射情况---养羊存栏850只，小羊存栏733只，山羊存栏3000只，小山羊存栏1456只，牛存27头，牦牛存栏110头，马存栏77匹，毛驴存栏(无)匹，共6259头匹只;第九次注射情况：6月8-9日春防情况--养羊存栏1500只，山羊存栏4400只，牛存27头，牦牛存栏110头，马存栏77匹，毛驴存栏(无)匹，共6114头匹只;第十次注射情况：9月注射情况--养羊存栏1500，山羊存栏4400只，牛存27头，牦牛存栏110头，马存栏77匹，毛驴存栏(无)匹，共6114头匹只;第十一次注射情况：10月6-7日秋防注射情况--养羊存栏1500只，山羊存栏4400只，牛存27头，牦牛存栏110头，马存栏77匹，毛驴存栏(无)匹，共6114头匹只;第十二次注射情况：11月8日到14日注射情况--养羊存栏1400只，山羊存栏4000只，牛存20头，牦牛存栏100头，马存栏70匹，毛驴存栏(无)匹，共559头匹只，就这样今年该前后注射十几次，在这过程中我努力按时以及完美完成任务努力了及做到了，这过程中的大小畜牧都按时注射了，也按时完成档案，积极参加了单位及乡政府的各项活动和学习培训等活动。</w:t>
      </w:r>
    </w:p>
    <w:p>
      <w:pPr>
        <w:ind w:left="0" w:right="0" w:firstLine="560"/>
        <w:spacing w:before="450" w:after="450" w:line="312" w:lineRule="auto"/>
      </w:pPr>
      <w:r>
        <w:rPr>
          <w:rFonts w:ascii="宋体" w:hAnsi="宋体" w:eastAsia="宋体" w:cs="宋体"/>
          <w:color w:val="000"/>
          <w:sz w:val="28"/>
          <w:szCs w:val="28"/>
        </w:rPr>
        <w:t xml:space="preserve">　　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　　三、存在的问题 </w:t>
      </w:r>
    </w:p>
    <w:p>
      <w:pPr>
        <w:ind w:left="0" w:right="0" w:firstLine="560"/>
        <w:spacing w:before="450" w:after="450" w:line="312" w:lineRule="auto"/>
      </w:pPr>
      <w:r>
        <w:rPr>
          <w:rFonts w:ascii="宋体" w:hAnsi="宋体" w:eastAsia="宋体" w:cs="宋体"/>
          <w:color w:val="000"/>
          <w:sz w:val="28"/>
          <w:szCs w:val="28"/>
        </w:rPr>
        <w:t xml:space="preserve">　　(一)技术推广工作：随着畜牧业的迅速发展不断吸收应用国内新理论，新知识，新技术，新方法，了解和掌握畜牧兽医科技的新方向及时向广大群众有价值的信息资料，并与有关科技人员交流学习。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　　(二)学习和提高：畜牧工作是技术性很强的工作，要做好该项工作必须掌握大量的理论知识和实践经验，需要不断学习提高业务水平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　　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　　四、下步工作计划 </w:t>
      </w:r>
    </w:p>
    <w:p>
      <w:pPr>
        <w:ind w:left="0" w:right="0" w:firstLine="560"/>
        <w:spacing w:before="450" w:after="450" w:line="312" w:lineRule="auto"/>
      </w:pPr>
      <w:r>
        <w:rPr>
          <w:rFonts w:ascii="宋体" w:hAnsi="宋体" w:eastAsia="宋体" w:cs="宋体"/>
          <w:color w:val="000"/>
          <w:sz w:val="28"/>
          <w:szCs w:val="28"/>
        </w:rPr>
        <w:t xml:space="preserve">　　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　　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第三篇: 动物检疫工作总结</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　　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　　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　　二、制定防疫目标</w:t>
      </w:r>
    </w:p>
    <w:p>
      <w:pPr>
        <w:ind w:left="0" w:right="0" w:firstLine="560"/>
        <w:spacing w:before="450" w:after="450" w:line="312" w:lineRule="auto"/>
      </w:pPr>
      <w:r>
        <w:rPr>
          <w:rFonts w:ascii="宋体" w:hAnsi="宋体" w:eastAsia="宋体" w:cs="宋体"/>
          <w:color w:val="000"/>
          <w:sz w:val="28"/>
          <w:szCs w:val="28"/>
        </w:rPr>
        <w:t xml:space="preserve">　　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　　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　　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　　四、实施防疫监督制</w:t>
      </w:r>
    </w:p>
    <w:p>
      <w:pPr>
        <w:ind w:left="0" w:right="0" w:firstLine="560"/>
        <w:spacing w:before="450" w:after="450" w:line="312" w:lineRule="auto"/>
      </w:pPr>
      <w:r>
        <w:rPr>
          <w:rFonts w:ascii="宋体" w:hAnsi="宋体" w:eastAsia="宋体" w:cs="宋体"/>
          <w:color w:val="000"/>
          <w:sz w:val="28"/>
          <w:szCs w:val="28"/>
        </w:rPr>
        <w:t xml:space="preserve">　　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　　五、认真组织好防疫物资的发放</w:t>
      </w:r>
    </w:p>
    <w:p>
      <w:pPr>
        <w:ind w:left="0" w:right="0" w:firstLine="560"/>
        <w:spacing w:before="450" w:after="450" w:line="312" w:lineRule="auto"/>
      </w:pPr>
      <w:r>
        <w:rPr>
          <w:rFonts w:ascii="宋体" w:hAnsi="宋体" w:eastAsia="宋体" w:cs="宋体"/>
          <w:color w:val="000"/>
          <w:sz w:val="28"/>
          <w:szCs w:val="28"/>
        </w:rPr>
        <w:t xml:space="preserve">　　疫控中心负责组织防疫物资的发放与使用，据统计、全县春季共发放疫苗：猪口蹄疫灭活浓缩苗20万亳升，猪口蹄疫合成肽苗10万亳升，牛羊口蹄疫双价灭活浓缩苗29.5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　　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　　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0.5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　　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　　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　　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　　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0.8吨，并对我县85家养殖场（小区）共无害化处理病猪5051头，补刘资金40.4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　　九、总结表彰</w:t>
      </w:r>
    </w:p>
    <w:p>
      <w:pPr>
        <w:ind w:left="0" w:right="0" w:firstLine="560"/>
        <w:spacing w:before="450" w:after="450" w:line="312" w:lineRule="auto"/>
      </w:pPr>
      <w:r>
        <w:rPr>
          <w:rFonts w:ascii="宋体" w:hAnsi="宋体" w:eastAsia="宋体" w:cs="宋体"/>
          <w:color w:val="000"/>
          <w:sz w:val="28"/>
          <w:szCs w:val="28"/>
        </w:rPr>
        <w:t xml:space="preserve">　　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　　十、存在问题及建议</w:t>
      </w:r>
    </w:p>
    <w:p>
      <w:pPr>
        <w:ind w:left="0" w:right="0" w:firstLine="560"/>
        <w:spacing w:before="450" w:after="450" w:line="312" w:lineRule="auto"/>
      </w:pPr>
      <w:r>
        <w:rPr>
          <w:rFonts w:ascii="宋体" w:hAnsi="宋体" w:eastAsia="宋体" w:cs="宋体"/>
          <w:color w:val="000"/>
          <w:sz w:val="28"/>
          <w:szCs w:val="28"/>
        </w:rPr>
        <w:t xml:space="preserve">　　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　　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　　3、农村犬的`狂犬病免疫，没有可靠x器械，防疫员自身免疫的保护没有到位，这给免疫带来难度；防疫员应首先个人接种狂犬病疫苗，也应列入财政开支。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　　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　　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第四篇: 动物检疫工作总结</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 动物检疫工作总结</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禽畜业健康发展，保障人民群众吃上“放心肉”，一年来，我在农牧局的正确领导下，和站里的其他同志一道，发扬吃苦耐劳、乐于奉献的精神，圆满地完成了上级赋予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　　一是加强学习，提高认识。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二是尽心尽责，努力工作。</w:t>
      </w:r>
    </w:p>
    <w:p>
      <w:pPr>
        <w:ind w:left="0" w:right="0" w:firstLine="560"/>
        <w:spacing w:before="450" w:after="450" w:line="312" w:lineRule="auto"/>
      </w:pPr>
      <w:r>
        <w:rPr>
          <w:rFonts w:ascii="宋体" w:hAnsi="宋体" w:eastAsia="宋体" w:cs="宋体"/>
          <w:color w:val="000"/>
          <w:sz w:val="28"/>
          <w:szCs w:val="28"/>
        </w:rPr>
        <w:t xml:space="preserve">　　（一）认真做好牛羊屠宰检疫工作。自8月15日开始屠宰以来，严格按照屠宰检疫规程共检疫屠宰牛、羊头只，同时做好个各种检疫记录的登记工作。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　　（二）认真履行市场监管职责，对全区的7个肉类市场、9肉类超市进行有效监管，防止未经检疫及病死病害肉类上市。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　　（三）认真做好动物防疫条件合格证办理中的材料审核。根据《动物防疫条件审查办法》，把好“申请材料”关，严格办理程序，认真审核，作好各项记录记载以备考查。共发放动物防疫合格证47份。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宋体" w:hAnsi="宋体" w:eastAsia="宋体" w:cs="宋体"/>
          <w:color w:val="000"/>
          <w:sz w:val="28"/>
          <w:szCs w:val="28"/>
        </w:rPr>
        <w:t xml:space="preserve">　　（四）做好对检疫票据的发放工作，对检疫票据的领用、发放进行详细登记</w:t>
      </w:r>
    </w:p>
    <w:p>
      <w:pPr>
        <w:ind w:left="0" w:right="0" w:firstLine="560"/>
        <w:spacing w:before="450" w:after="450" w:line="312" w:lineRule="auto"/>
      </w:pPr>
      <w:r>
        <w:rPr>
          <w:rFonts w:ascii="宋体" w:hAnsi="宋体" w:eastAsia="宋体" w:cs="宋体"/>
          <w:color w:val="000"/>
          <w:sz w:val="28"/>
          <w:szCs w:val="28"/>
        </w:rPr>
        <w:t xml:space="preserve">　　（五）完成动物卫生监督报表上报。动物卫生监督月报表、半年和年报表都按时通过网络及时准确逐级上报上级动物卫生监督部门?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动物检疫工作总结</w:t>
      </w:r>
    </w:p>
    <w:p>
      <w:pPr>
        <w:ind w:left="0" w:right="0" w:firstLine="560"/>
        <w:spacing w:before="450" w:after="450" w:line="312" w:lineRule="auto"/>
      </w:pPr>
      <w:r>
        <w:rPr>
          <w:rFonts w:ascii="宋体" w:hAnsi="宋体" w:eastAsia="宋体" w:cs="宋体"/>
          <w:color w:val="000"/>
          <w:sz w:val="28"/>
          <w:szCs w:val="28"/>
        </w:rPr>
        <w:t xml:space="preserve">　　今年是我县动物检疫工作规范年，在原有动物检疫工作基础上规范我县的动物检疫工作，进一步贯彻落实《辽宁省动物检疫管理办法》和《抚顺市动物检疫管理实施办法（暂行）》来规范我县的检疫行为。为确保这项工作的顺利完成，县疫控中心加强对检疫工作的重视，今年采取单独召开会议，签定责任状，考核标准、检疫督查及考评。充分认识动物检疫规范年工作的重要性、紧迫性。树立防检结合，防检并重、以检促防，提高防控工作水平的工作理念，树立履行法定职责义务，依法做好检疫工作的理念，现将今年上半年我县动物检疫工作情况总结如下：</w:t>
      </w:r>
    </w:p>
    <w:p>
      <w:pPr>
        <w:ind w:left="0" w:right="0" w:firstLine="560"/>
        <w:spacing w:before="450" w:after="450" w:line="312" w:lineRule="auto"/>
      </w:pPr>
      <w:r>
        <w:rPr>
          <w:rFonts w:ascii="宋体" w:hAnsi="宋体" w:eastAsia="宋体" w:cs="宋体"/>
          <w:color w:val="000"/>
          <w:sz w:val="28"/>
          <w:szCs w:val="28"/>
        </w:rPr>
        <w:t xml:space="preserve">　　&gt;一、全面落实无规定动物疫病区评估认证准备工作</w:t>
      </w:r>
    </w:p>
    <w:p>
      <w:pPr>
        <w:ind w:left="0" w:right="0" w:firstLine="560"/>
        <w:spacing w:before="450" w:after="450" w:line="312" w:lineRule="auto"/>
      </w:pPr>
      <w:r>
        <w:rPr>
          <w:rFonts w:ascii="宋体" w:hAnsi="宋体" w:eastAsia="宋体" w:cs="宋体"/>
          <w:color w:val="000"/>
          <w:sz w:val="28"/>
          <w:szCs w:val="28"/>
        </w:rPr>
        <w:t xml:space="preserve">　　1、做好动员工作。各区县动监所统一思想，全力以赴，按照省所要求，逐步落实材料整理、补充、制度完善、记录存档、申报点制度上墙等准备工作，加强产地和屠宰检疫监管，保证评估认证工作顺利通过。</w:t>
      </w:r>
    </w:p>
    <w:p>
      <w:pPr>
        <w:ind w:left="0" w:right="0" w:firstLine="560"/>
        <w:spacing w:before="450" w:after="450" w:line="312" w:lineRule="auto"/>
      </w:pPr>
      <w:r>
        <w:rPr>
          <w:rFonts w:ascii="宋体" w:hAnsi="宋体" w:eastAsia="宋体" w:cs="宋体"/>
          <w:color w:val="000"/>
          <w:sz w:val="28"/>
          <w:szCs w:val="28"/>
        </w:rPr>
        <w:t xml:space="preserve">　　2、做好屠宰检疫工作。明确岗位职责、细化程序、落实责任，严把宰前检疫、屠宰检疫两个关口，对一些违法违纪行为给予了强有力的打击，确保检疫工作有效推进。严格按市所要求填写各项表格。并将屠宰、检疫、消毒等各项制度上墙公示。</w:t>
      </w:r>
    </w:p>
    <w:p>
      <w:pPr>
        <w:ind w:left="0" w:right="0" w:firstLine="560"/>
        <w:spacing w:before="450" w:after="450" w:line="312" w:lineRule="auto"/>
      </w:pPr>
      <w:r>
        <w:rPr>
          <w:rFonts w:ascii="宋体" w:hAnsi="宋体" w:eastAsia="宋体" w:cs="宋体"/>
          <w:color w:val="000"/>
          <w:sz w:val="28"/>
          <w:szCs w:val="28"/>
        </w:rPr>
        <w:t xml:space="preserve">　　3、做好产地检疫工作。</w:t>
      </w:r>
    </w:p>
    <w:p>
      <w:pPr>
        <w:ind w:left="0" w:right="0" w:firstLine="560"/>
        <w:spacing w:before="450" w:after="450" w:line="312" w:lineRule="auto"/>
      </w:pPr>
      <w:r>
        <w:rPr>
          <w:rFonts w:ascii="宋体" w:hAnsi="宋体" w:eastAsia="宋体" w:cs="宋体"/>
          <w:color w:val="000"/>
          <w:sz w:val="28"/>
          <w:szCs w:val="28"/>
        </w:rPr>
        <w:t xml:space="preserve">　　一是规范表格填写。3月初，全县12个乡镇已陆续完成《产地检疫申报记录》等12个表格转换、补填和整理工作。</w:t>
      </w:r>
    </w:p>
    <w:p>
      <w:pPr>
        <w:ind w:left="0" w:right="0" w:firstLine="560"/>
        <w:spacing w:before="450" w:after="450" w:line="312" w:lineRule="auto"/>
      </w:pPr>
      <w:r>
        <w:rPr>
          <w:rFonts w:ascii="宋体" w:hAnsi="宋体" w:eastAsia="宋体" w:cs="宋体"/>
          <w:color w:val="000"/>
          <w:sz w:val="28"/>
          <w:szCs w:val="28"/>
        </w:rPr>
        <w:t xml:space="preserve">　　二是加大督检力度。3月中旬，深入上马乡和石文镇等乡镇检查无疫区准备工作。</w:t>
      </w:r>
    </w:p>
    <w:p>
      <w:pPr>
        <w:ind w:left="0" w:right="0" w:firstLine="560"/>
        <w:spacing w:before="450" w:after="450" w:line="312" w:lineRule="auto"/>
      </w:pPr>
      <w:r>
        <w:rPr>
          <w:rFonts w:ascii="宋体" w:hAnsi="宋体" w:eastAsia="宋体" w:cs="宋体"/>
          <w:color w:val="000"/>
          <w:sz w:val="28"/>
          <w:szCs w:val="28"/>
        </w:rPr>
        <w:t xml:space="preserve">　&gt;　二、规范和加强全市动物检疫工作</w:t>
      </w:r>
    </w:p>
    <w:p>
      <w:pPr>
        <w:ind w:left="0" w:right="0" w:firstLine="560"/>
        <w:spacing w:before="450" w:after="450" w:line="312" w:lineRule="auto"/>
      </w:pPr>
      <w:r>
        <w:rPr>
          <w:rFonts w:ascii="宋体" w:hAnsi="宋体" w:eastAsia="宋体" w:cs="宋体"/>
          <w:color w:val="000"/>
          <w:sz w:val="28"/>
          <w:szCs w:val="28"/>
        </w:rPr>
        <w:t xml:space="preserve">　　1、为全面做好今年全市动物检疫工作，经过深入调研和认真筹备，动物检疫站于2月9日召开全县动物卫生检疫工作会议。会议要求，全县各乡镇围绕“无规定动物疫病区”申报这条主线，努力实现检疫工作大突破、量化指标大增长、业务能力大提升三大目标，认真做好无疫区申报准备、动物检疫申报、产地检疫和屠宰检疫、检疫督检与考核、检疫宣传等五项工作，结合无疫区申报契机，将检疫各项工作进一步制度化、程序化、规范化，使我县的检疫工作再上一个新台阶。</w:t>
      </w:r>
    </w:p>
    <w:p>
      <w:pPr>
        <w:ind w:left="0" w:right="0" w:firstLine="560"/>
        <w:spacing w:before="450" w:after="450" w:line="312" w:lineRule="auto"/>
      </w:pPr>
      <w:r>
        <w:rPr>
          <w:rFonts w:ascii="宋体" w:hAnsi="宋体" w:eastAsia="宋体" w:cs="宋体"/>
          <w:color w:val="000"/>
          <w:sz w:val="28"/>
          <w:szCs w:val="28"/>
        </w:rPr>
        <w:t xml:space="preserve">　　会上，5个区域性动监所所长现场签定了《动物检疫目标管理工作责任状》与《动物检疫行风建设责任书》，通过制度约束和责任要求不断加强动物检疫执法工作，规范动物检疫执法行为，为抚顺县食品安全和畜牧业发展贡献力量。</w:t>
      </w:r>
    </w:p>
    <w:p>
      <w:pPr>
        <w:ind w:left="0" w:right="0" w:firstLine="560"/>
        <w:spacing w:before="450" w:after="450" w:line="312" w:lineRule="auto"/>
      </w:pPr>
      <w:r>
        <w:rPr>
          <w:rFonts w:ascii="宋体" w:hAnsi="宋体" w:eastAsia="宋体" w:cs="宋体"/>
          <w:color w:val="000"/>
          <w:sz w:val="28"/>
          <w:szCs w:val="28"/>
        </w:rPr>
        <w:t xml:space="preserve">　　2、做好宣传工作、主动接受检疫。宣传工作做的好不好，是直接关系到检疫工作能否开展起来的关键，各区域所通过发放宣传单，明白纸，讲解动物检疫工作的重要性。提高广大养殖户对检疫工作的认识，通过对宣传饲养户</w:t>
      </w:r>
    </w:p>
    <w:p>
      <w:pPr>
        <w:ind w:left="0" w:right="0" w:firstLine="560"/>
        <w:spacing w:before="450" w:after="450" w:line="312" w:lineRule="auto"/>
      </w:pPr>
      <w:r>
        <w:rPr>
          <w:rFonts w:ascii="宋体" w:hAnsi="宋体" w:eastAsia="宋体" w:cs="宋体"/>
          <w:color w:val="000"/>
          <w:sz w:val="28"/>
          <w:szCs w:val="28"/>
        </w:rPr>
        <w:t xml:space="preserve">　&gt;　三、抚顺县上半年畜禽出栏及检疫情况</w:t>
      </w:r>
    </w:p>
    <w:p>
      <w:pPr>
        <w:ind w:left="0" w:right="0" w:firstLine="560"/>
        <w:spacing w:before="450" w:after="450" w:line="312" w:lineRule="auto"/>
      </w:pPr>
      <w:r>
        <w:rPr>
          <w:rFonts w:ascii="宋体" w:hAnsi="宋体" w:eastAsia="宋体" w:cs="宋体"/>
          <w:color w:val="000"/>
          <w:sz w:val="28"/>
          <w:szCs w:val="28"/>
        </w:rPr>
        <w:t xml:space="preserve">　　产地检疫猪出栏45005头、检疫45005头、检出病猪1头，做好无害化处理，牛出栏213头、检疫213头，羊出栏12095只、检疫12095只，禽出栏937509只、检疫937509只、检疫率均达到100%，并做好运载工具等消毒工作;生猪屠宰点5个，屠宰检疫猪4994头、检疫证回收100%。</w:t>
      </w:r>
    </w:p>
    <w:p>
      <w:pPr>
        <w:ind w:left="0" w:right="0" w:firstLine="560"/>
        <w:spacing w:before="450" w:after="450" w:line="312" w:lineRule="auto"/>
      </w:pPr>
      <w:r>
        <w:rPr>
          <w:rFonts w:ascii="宋体" w:hAnsi="宋体" w:eastAsia="宋体" w:cs="宋体"/>
          <w:color w:val="000"/>
          <w:sz w:val="28"/>
          <w:szCs w:val="28"/>
        </w:rPr>
        <w:t xml:space="preserve">　　通过半年的`工作，使从事检疫工作人员认清了当今动物检疫管理工作的重要性，更有助于进一步推动抚顺县检疫监督管理工作的规范，进一步加大工作力度，及时有效控制动物疫情发生及蔓延，为抚顺县域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动物检疫工作总结</w:t>
      </w:r>
    </w:p>
    <w:p>
      <w:pPr>
        <w:ind w:left="0" w:right="0" w:firstLine="560"/>
        <w:spacing w:before="450" w:after="450" w:line="312" w:lineRule="auto"/>
      </w:pPr>
      <w:r>
        <w:rPr>
          <w:rFonts w:ascii="宋体" w:hAnsi="宋体" w:eastAsia="宋体" w:cs="宋体"/>
          <w:color w:val="000"/>
          <w:sz w:val="28"/>
          <w:szCs w:val="28"/>
        </w:rPr>
        <w:t xml:space="preserve">　　兽医站个人年度工作总结。一年来;在县主管部门的正确领导和关心下，在全体干部职工的大力支持以及村防疫员的鼎力协助下，本人严格贯彻执行县主管部门的安排，各项工作都取得了一定的进步，顺利的完成了各级领导交给的各项工作任务。现将一年来自己工作情况汇报如下：</w:t>
      </w:r>
    </w:p>
    <w:p>
      <w:pPr>
        <w:ind w:left="0" w:right="0" w:firstLine="560"/>
        <w:spacing w:before="450" w:after="450" w:line="312" w:lineRule="auto"/>
      </w:pPr>
      <w:r>
        <w:rPr>
          <w:rFonts w:ascii="宋体" w:hAnsi="宋体" w:eastAsia="宋体" w:cs="宋体"/>
          <w:color w:val="000"/>
          <w:sz w:val="28"/>
          <w:szCs w:val="28"/>
        </w:rPr>
        <w:t xml:space="preserve">　　&gt;一：自我反省，不断加强学习，努力工作.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　　(一)：严格要求自己不断改进自身工作方法，创新工作管理方式;(1)在思想上，政治上，业务上，工作中，生活里严格要求自己，带动了干部职工工作的积极性和主动性。(2);重点学习dxp理论，\"xxxx\"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　　(二)：严格执行工作计划，每个月月初定下本月的工作计划并积极主动严格把关执行。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　　(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　　&gt;二：尽职尽责，较好地履行工作职责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　　(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　　(二)：动物防疫方面;猪瘟，猪蓝耳病，猪w，牛w，禽流感等要求的各项指标均100%，各项疫病监测力度得到了加强，年内没有重大传染病发生。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　　(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　　(四)：做好猪人工受精指导和宣传工作尽可能的现场指导操作，传授技术经验，一定程度上解决了群众的后顾之忧，得到群众的一致好评。XX年内完成猪人工受精2315窝。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　　(五)巩固完善两个高峰黄牛良种繁育示范基地，发展高峰黄牛自然母牛群30头、基础母牛群20头、公牛2头。年内产犊21头，出栏肉牛45头，群众的养牛效益可观。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　　(六)：全面推广\"种草养畜\"，努力抓好\"种草养畜\"示范村，年内完成牧草种植2413亩，其中在和平村连篇种植50亩示范，郎恒牛场连篇1000余亩，其他优质牧草均为散种。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　　(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　&gt;　三：增加科技含量，向科学要效益</w:t>
      </w:r>
    </w:p>
    <w:p>
      <w:pPr>
        <w:ind w:left="0" w:right="0" w:firstLine="560"/>
        <w:spacing w:before="450" w:after="450" w:line="312" w:lineRule="auto"/>
      </w:pPr>
      <w:r>
        <w:rPr>
          <w:rFonts w:ascii="宋体" w:hAnsi="宋体" w:eastAsia="宋体" w:cs="宋体"/>
          <w:color w:val="000"/>
          <w:sz w:val="28"/>
          <w:szCs w:val="28"/>
        </w:rPr>
        <w:t xml:space="preserve">　　(一)强化科技培训\"本着走出去，引进来\"的原则，将村防疫员组织在一起学习，将外面先进的经验传授贯通，并学以致用，要求各科技人员要积极深入养殖户进行技术指导，提高全体养殖户的整体素质。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　　(二)：推广五化管理技术，\"品种优良化，管理规范化、饲养科学化、圈舍卫生化、防疫程序化\"。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　　(二)：自觉遵守单位的各项规定，在工作中严格要求自己，增强了服务意识、做到了政治坚定，遵纪守法，严守单位的各项规章制度，平时团结同事，一年来没有违纪发生。年内耐心解答群众来电来访254人次。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　　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　　(二)群众文化较低，科技意识淡薄，防疫工作难得开展，下村培训次数虽多，但效果较差。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　　(三)今年的中心工作较多，因此下村的时间距规定的要求还有一定的差距。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　　(四)年内外出务工的人员较多，劳动力单薄，影响了畜牧业的发展，畜禽存出栏均受到了影响。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　　(五)工作中的一些情况了解得不够细、不够实“不够多、掌握的材料不够充分，使工作微有波动。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　　(六)工作不分轻重主次之分，未找准\"重点、亮点\"工作搞\"眉毛胡子一把抓\"成绩不明显，工作上不去。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　　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　　(一)加强管理，加强领导、提高认识、统一思想、不断完善单位工作制度。促进各项工作再上一个新台阶。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　　(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　　(三)提高科技含量，只有科技意识提高了，推广新技术才能得到落实，提高畜牧业科技意识才是实话。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　　(四)加大宣传力度，认真组织落实品种改良工作，以优质品种提高我镇畜牧业的质量，以质量效益提高畜牧业的整体效益。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　　(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2025-04-28T07:20:45+08:00</dcterms:created>
  <dcterms:modified xsi:type="dcterms:W3CDTF">2025-04-28T07:20:45+08:00</dcterms:modified>
</cp:coreProperties>
</file>

<file path=docProps/custom.xml><?xml version="1.0" encoding="utf-8"?>
<Properties xmlns="http://schemas.openxmlformats.org/officeDocument/2006/custom-properties" xmlns:vt="http://schemas.openxmlformats.org/officeDocument/2006/docPropsVTypes"/>
</file>