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幼儿园本年度工作总结(通用12篇)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以下是为大家整理的关于幼儿园本年度工作总结的文章12篇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【篇1】幼儿园本年度工作总结</w:t>
      </w:r>
    </w:p>
    <w:p>
      <w:pPr>
        <w:ind w:left="0" w:right="0" w:firstLine="560"/>
        <w:spacing w:before="450" w:after="450" w:line="312" w:lineRule="auto"/>
      </w:pPr>
      <w:r>
        <w:rPr>
          <w:rFonts w:ascii="宋体" w:hAnsi="宋体" w:eastAsia="宋体" w:cs="宋体"/>
          <w:color w:val="000"/>
          <w:sz w:val="28"/>
          <w:szCs w:val="28"/>
        </w:rPr>
        <w:t xml:space="preserve">　　转眼间本学期又划上了句号，回顾走过的日子，好像很忙碌，但却感到很充实而有意义。每天和一班天真无邪的孩子们在一起生活，看着孩子们每天的成长，这是感到最快乐的。每天早上，一个个家长牵着小孩的手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　　从事幼教一年半的我，在这一年半的时光里，从一个环境陌生开始到熟悉到现在有种依依不舍的感觉，在这里一直生活，给我最大的关心和支持是园里的领导，同时，给予我教训和经验的是每一学年的孩子们，是你们让我在这里学会了许多做人做事的道理和吸取教学的经验。</w:t>
      </w:r>
    </w:p>
    <w:p>
      <w:pPr>
        <w:ind w:left="0" w:right="0" w:firstLine="560"/>
        <w:spacing w:before="450" w:after="450" w:line="312" w:lineRule="auto"/>
      </w:pPr>
      <w:r>
        <w:rPr>
          <w:rFonts w:ascii="宋体" w:hAnsi="宋体" w:eastAsia="宋体" w:cs="宋体"/>
          <w:color w:val="000"/>
          <w:sz w:val="28"/>
          <w:szCs w:val="28"/>
        </w:rPr>
        <w:t xml:space="preserve">　　由于本班男孩较多，每天抱着对待孩子要细心、耐心，有爱心去照顾好这班活泼好动的孩子，像本班颜诒乐、王振宇、汪俊楠、祝晨扬等，都是班上比较好动、调皮的小朋友，在平时的学习、生活中经常给我惹“麻烦”，有时真的很生气，但一想到他们男孩子天性就是好动、调皮，孩子毕竟还是孩子啊！所以，我总是耐下性子，跟他讲道理。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　　一直以来，本人都把着认真、责任心强的态度去完成每一项工作，真心、认真的态度去面对，当然，一个学期下来有也存在不足的表现，如：本班这一学期出现了几件小事故，虽然家长的态度较好，作为老师的我们哪怕是小朋友的指甲划破脸蛋了，心里都很紧张，因为今天小孩子受伤了，没看管好他等等原因。由于本学期本班老师要教幼儿舞蹈，班里的事情我就要多做点了，刚开始难免会觉得累，但是时间久了也调整过来了。这一学期还得谢谢她。</w:t>
      </w:r>
    </w:p>
    <w:p>
      <w:pPr>
        <w:ind w:left="0" w:right="0" w:firstLine="560"/>
        <w:spacing w:before="450" w:after="450" w:line="312" w:lineRule="auto"/>
      </w:pPr>
      <w:r>
        <w:rPr>
          <w:rFonts w:ascii="宋体" w:hAnsi="宋体" w:eastAsia="宋体" w:cs="宋体"/>
          <w:color w:val="000"/>
          <w:sz w:val="28"/>
          <w:szCs w:val="28"/>
        </w:rPr>
        <w:t xml:space="preserve">　　这一学期结束了，今晚，我在灯下回过头来总结这一学期的工作，发现有许多的不足，这一学期来自己给自己的压力和动力，还需要不断地去反思、学习、创新。在做的不好的方面望领导能体谅。但这一学期的辛勤努力、全力付出的工作，我会一直记在心里。同时，感谢园领导对我的信任和栽培。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【篇2】幼儿园本年度工作总结</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　　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　　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　　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　　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　　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　　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【篇3】幼儿园本年度工作总结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【篇4】幼儿园本年度工作总结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我们的工作在校领导的高度重视及大力支持下，在全体家长的理解下，在全体教师的共同努力下，我园的保教质量更趋完善，社会声誉稳步提高。我们不断注重师资队伍建设和幼儿园文化建设，不断提高办园水平。现将一年的工作总结如下：</w:t>
      </w:r>
    </w:p>
    <w:p>
      <w:pPr>
        <w:ind w:left="0" w:right="0" w:firstLine="560"/>
        <w:spacing w:before="450" w:after="450" w:line="312" w:lineRule="auto"/>
      </w:pPr>
      <w:r>
        <w:rPr>
          <w:rFonts w:ascii="宋体" w:hAnsi="宋体" w:eastAsia="宋体" w:cs="宋体"/>
          <w:color w:val="000"/>
          <w:sz w:val="28"/>
          <w:szCs w:val="28"/>
        </w:rPr>
        <w:t xml:space="preserve">&gt;　　一、队伍建设</w:t>
      </w:r>
    </w:p>
    <w:p>
      <w:pPr>
        <w:ind w:left="0" w:right="0" w:firstLine="560"/>
        <w:spacing w:before="450" w:after="450" w:line="312" w:lineRule="auto"/>
      </w:pPr>
      <w:r>
        <w:rPr>
          <w:rFonts w:ascii="宋体" w:hAnsi="宋体" w:eastAsia="宋体" w:cs="宋体"/>
          <w:color w:val="000"/>
          <w:sz w:val="28"/>
          <w:szCs w:val="28"/>
        </w:rPr>
        <w:t xml:space="preserve">　　我们坚持开展每月两次政治学习，每周一次业务学习，并认真做好学习笔记。以提升教师道德修养和人文素养为重点，继续开展师德师风建设主题教育活动。</w:t>
      </w:r>
    </w:p>
    <w:p>
      <w:pPr>
        <w:ind w:left="0" w:right="0" w:firstLine="560"/>
        <w:spacing w:before="450" w:after="450" w:line="312" w:lineRule="auto"/>
      </w:pPr>
      <w:r>
        <w:rPr>
          <w:rFonts w:ascii="宋体" w:hAnsi="宋体" w:eastAsia="宋体" w:cs="宋体"/>
          <w:color w:val="000"/>
          <w:sz w:val="28"/>
          <w:szCs w:val="28"/>
        </w:rPr>
        <w:t xml:space="preserve">　　鼓励教师参加各种学习。如：7月12日-19日，李英杰到大连参加培训学习;8月25日-28日，李英杰和孙萍到铁岭参加保育员培训学习;9月14日，李英杰和孙萍到铁岭参加保育员考试，并取得了保育员证书。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&gt;　　二、教研工作</w:t>
      </w:r>
    </w:p>
    <w:p>
      <w:pPr>
        <w:ind w:left="0" w:right="0" w:firstLine="560"/>
        <w:spacing w:before="450" w:after="450" w:line="312" w:lineRule="auto"/>
      </w:pPr>
      <w:r>
        <w:rPr>
          <w:rFonts w:ascii="宋体" w:hAnsi="宋体" w:eastAsia="宋体" w:cs="宋体"/>
          <w:color w:val="000"/>
          <w:sz w:val="28"/>
          <w:szCs w:val="28"/>
        </w:rPr>
        <w:t xml:space="preserve">　　我们将教育科研工作作为重点来抓，鼓励教师参加教科研活动，认真贯彻县教育局的民间游戏的会议精神，严格执行民间游戏的实验工作，使教师自觉养成科研的习惯。我们将《指南》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如：9月18日，乔爱萍和郭建宁到县中心园参加昌图县幼儿教研会;11月6日，开展“户外民间游戏活动的组织与指导”活动，邀请个体园长及幼儿家长参观;12月29日到昌图北山、铁北幼儿园参加“辽北片《指南》实验区。</w:t>
      </w:r>
    </w:p>
    <w:p>
      <w:pPr>
        <w:ind w:left="0" w:right="0" w:firstLine="560"/>
        <w:spacing w:before="450" w:after="450" w:line="312" w:lineRule="auto"/>
      </w:pPr>
      <w:r>
        <w:rPr>
          <w:rFonts w:ascii="宋体" w:hAnsi="宋体" w:eastAsia="宋体" w:cs="宋体"/>
          <w:color w:val="000"/>
          <w:sz w:val="28"/>
          <w:szCs w:val="28"/>
        </w:rPr>
        <w:t xml:space="preserve">&gt;　　三、保教工作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培养和提高幼儿自我保护意识。定期开展安全演练活动，使保教工作在原有水平上有所突破。9月19日，进行防走失安全演练、幼儿户外体育竞技赛。10月22日，幼儿防火安全演练。我园认真做好晨、午、晚三检工作，做好每个幼儿的全日健康观察工作，并做好记录。通过向教师、家长、幼儿宣传保健常识、传染病的防治方法，收到良好效果。学习、互相支持。同时切时做好家长学校工作，充分发挥家委会的作用。</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认真做好安全工作。园长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向幼儿、家长、教师开展安全健康知识的宣传和教育，增强防范意识，确保安全。在全园教师的共同努力下，我们顺利地完成了本学期的工作，在以后的工作中，我们会更加努力，取长补短，认真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【篇5】幼儿园本年度工作总结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【篇6】幼儿园本年度工作总结</w:t>
      </w:r>
    </w:p>
    <w:p>
      <w:pPr>
        <w:ind w:left="0" w:right="0" w:firstLine="560"/>
        <w:spacing w:before="450" w:after="450" w:line="312" w:lineRule="auto"/>
      </w:pPr>
      <w:r>
        <w:rPr>
          <w:rFonts w:ascii="宋体" w:hAnsi="宋体" w:eastAsia="宋体" w:cs="宋体"/>
          <w:color w:val="000"/>
          <w:sz w:val="28"/>
          <w:szCs w:val="28"/>
        </w:rPr>
        <w:t xml:space="preserve">　　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　　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&gt;　　一、达成度分析</w:t>
      </w:r>
    </w:p>
    <w:p>
      <w:pPr>
        <w:ind w:left="0" w:right="0" w:firstLine="560"/>
        <w:spacing w:before="450" w:after="450" w:line="312" w:lineRule="auto"/>
      </w:pPr>
      <w:r>
        <w:rPr>
          <w:rFonts w:ascii="宋体" w:hAnsi="宋体" w:eastAsia="宋体" w:cs="宋体"/>
          <w:color w:val="000"/>
          <w:sz w:val="28"/>
          <w:szCs w:val="28"/>
        </w:rPr>
        <w:t xml:space="preserve">　　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　　其一，针对幼儿品德进行教育</w:t>
      </w:r>
    </w:p>
    <w:p>
      <w:pPr>
        <w:ind w:left="0" w:right="0" w:firstLine="560"/>
        <w:spacing w:before="450" w:after="450" w:line="312" w:lineRule="auto"/>
      </w:pPr>
      <w:r>
        <w:rPr>
          <w:rFonts w:ascii="宋体" w:hAnsi="宋体" w:eastAsia="宋体" w:cs="宋体"/>
          <w:color w:val="000"/>
          <w:sz w:val="28"/>
          <w:szCs w:val="28"/>
        </w:rPr>
        <w:t xml:space="preserve">　　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　　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　　其二，对幼儿健康方面的教育</w:t>
      </w:r>
    </w:p>
    <w:p>
      <w:pPr>
        <w:ind w:left="0" w:right="0" w:firstLine="560"/>
        <w:spacing w:before="450" w:after="450" w:line="312" w:lineRule="auto"/>
      </w:pPr>
      <w:r>
        <w:rPr>
          <w:rFonts w:ascii="宋体" w:hAnsi="宋体" w:eastAsia="宋体" w:cs="宋体"/>
          <w:color w:val="000"/>
          <w:sz w:val="28"/>
          <w:szCs w:val="28"/>
        </w:rPr>
        <w:t xml:space="preserve">　　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　　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　　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　　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　　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　　3、能对周围事物产生好奇，好问。</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　　2、在活动中，缺乏探索精神。</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6"/>
          <w:szCs w:val="36"/>
          <w:b w:val="1"/>
          <w:bCs w:val="1"/>
        </w:rPr>
        <w:t xml:space="preserve">【篇7】幼儿园本年度工作总结</w:t>
      </w:r>
    </w:p>
    <w:p>
      <w:pPr>
        <w:ind w:left="0" w:right="0" w:firstLine="560"/>
        <w:spacing w:before="450" w:after="450" w:line="312" w:lineRule="auto"/>
      </w:pPr>
      <w:r>
        <w:rPr>
          <w:rFonts w:ascii="宋体" w:hAnsi="宋体" w:eastAsia="宋体" w:cs="宋体"/>
          <w:color w:val="000"/>
          <w:sz w:val="28"/>
          <w:szCs w:val="28"/>
        </w:rPr>
        <w:t xml:space="preserve">　　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　　我园教师的思想积极要求进步，加强思想政治职业道德学习，认真学习二六大精神，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　　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　&gt;　四、加强管理改善办学环境</w:t>
      </w:r>
    </w:p>
    <w:p>
      <w:pPr>
        <w:ind w:left="0" w:right="0" w:firstLine="560"/>
        <w:spacing w:before="450" w:after="450" w:line="312" w:lineRule="auto"/>
      </w:pPr>
      <w:r>
        <w:rPr>
          <w:rFonts w:ascii="宋体" w:hAnsi="宋体" w:eastAsia="宋体" w:cs="宋体"/>
          <w:color w:val="000"/>
          <w:sz w:val="28"/>
          <w:szCs w:val="28"/>
        </w:rPr>
        <w:t xml:space="preserve">　　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　　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　　&gt;五、安全方面</w:t>
      </w:r>
    </w:p>
    <w:p>
      <w:pPr>
        <w:ind w:left="0" w:right="0" w:firstLine="560"/>
        <w:spacing w:before="450" w:after="450" w:line="312" w:lineRule="auto"/>
      </w:pPr>
      <w:r>
        <w:rPr>
          <w:rFonts w:ascii="宋体" w:hAnsi="宋体" w:eastAsia="宋体" w:cs="宋体"/>
          <w:color w:val="000"/>
          <w:sz w:val="28"/>
          <w:szCs w:val="28"/>
        </w:rPr>
        <w:t xml:space="preserve">　　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　　存在的不足和改进措施：</w:t>
      </w:r>
    </w:p>
    <w:p>
      <w:pPr>
        <w:ind w:left="0" w:right="0" w:firstLine="560"/>
        <w:spacing w:before="450" w:after="450" w:line="312" w:lineRule="auto"/>
      </w:pPr>
      <w:r>
        <w:rPr>
          <w:rFonts w:ascii="宋体" w:hAnsi="宋体" w:eastAsia="宋体" w:cs="宋体"/>
          <w:color w:val="000"/>
          <w:sz w:val="28"/>
          <w:szCs w:val="28"/>
        </w:rPr>
        <w:t xml:space="preserve">　　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　　2、办园条件有待更新完善。</w:t>
      </w:r>
    </w:p>
    <w:p>
      <w:pPr>
        <w:ind w:left="0" w:right="0" w:firstLine="560"/>
        <w:spacing w:before="450" w:after="450" w:line="312" w:lineRule="auto"/>
      </w:pPr>
      <w:r>
        <w:rPr>
          <w:rFonts w:ascii="宋体" w:hAnsi="宋体" w:eastAsia="宋体" w:cs="宋体"/>
          <w:color w:val="000"/>
          <w:sz w:val="28"/>
          <w:szCs w:val="28"/>
        </w:rPr>
        <w:t xml:space="preserve">　　3、多开展一些幼儿活动。</w:t>
      </w:r>
    </w:p>
    <w:p>
      <w:pPr>
        <w:ind w:left="0" w:right="0" w:firstLine="560"/>
        <w:spacing w:before="450" w:after="450" w:line="312" w:lineRule="auto"/>
      </w:pPr>
      <w:r>
        <w:rPr>
          <w:rFonts w:ascii="宋体" w:hAnsi="宋体" w:eastAsia="宋体" w:cs="宋体"/>
          <w:color w:val="000"/>
          <w:sz w:val="28"/>
          <w:szCs w:val="28"/>
        </w:rPr>
        <w:t xml:space="preserve">　　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【篇8】幼儿园本年度工作总结</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　　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　　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　　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　　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　　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　　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【篇9】幼儿园本年度工作总结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　　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　　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　　（二）保教结合。保中有教、教中有保，让每位老师保育员都是得力能手。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　　（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　　（五）实行资源共享。充分发挥每位教师的特长，让教师教自己最擅长的科目，不但教自己的班，也要教其他的班级，跨班教学。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　　（三）严格执行一日活动作息制度，开展丰富多彩、形式多样的户外活动，促进幼儿体能发展，激发幼儿对体育活动的兴趣，提高幼儿的身体素质。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　　（六）重视幼儿心理的教育，为幼儿创设良好的生活环境，增强幼儿的自信心，营造宽松的教育环境，促进班级幼儿健康和谐发展。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　　三、加强规范管理，做好后勤保障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　　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　　四、防微杜渐，强化安全管理工作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　　（3）、严格接送卡制度“见卡放人”，切实做好幼儿来园离园的接送工作，使每个幼儿高高兴兴来园，平平安安离园。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　　（3）、实行班级安全检查上报制度，做到月月检，及时整改。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　　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【篇10】幼儿园本年度工作总结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　　一、教师安排及课程安排方面：</w:t>
      </w:r>
    </w:p>
    <w:p>
      <w:pPr>
        <w:ind w:left="0" w:right="0" w:firstLine="560"/>
        <w:spacing w:before="450" w:after="450" w:line="312" w:lineRule="auto"/>
      </w:pPr>
      <w:r>
        <w:rPr>
          <w:rFonts w:ascii="宋体" w:hAnsi="宋体" w:eastAsia="宋体" w:cs="宋体"/>
          <w:color w:val="000"/>
          <w:sz w:val="28"/>
          <w:szCs w:val="28"/>
        </w:rPr>
        <w:t xml:space="preserve">　　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&gt;　　二、教师能力培训方面：</w:t>
      </w:r>
    </w:p>
    <w:p>
      <w:pPr>
        <w:ind w:left="0" w:right="0" w:firstLine="560"/>
        <w:spacing w:before="450" w:after="450" w:line="312" w:lineRule="auto"/>
      </w:pPr>
      <w:r>
        <w:rPr>
          <w:rFonts w:ascii="宋体" w:hAnsi="宋体" w:eastAsia="宋体" w:cs="宋体"/>
          <w:color w:val="000"/>
          <w:sz w:val="28"/>
          <w:szCs w:val="28"/>
        </w:rPr>
        <w:t xml:space="preserve">　　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　　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　　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&gt;　　三、教学活动设计：</w:t>
      </w:r>
    </w:p>
    <w:p>
      <w:pPr>
        <w:ind w:left="0" w:right="0" w:firstLine="560"/>
        <w:spacing w:before="450" w:after="450" w:line="312" w:lineRule="auto"/>
      </w:pPr>
      <w:r>
        <w:rPr>
          <w:rFonts w:ascii="宋体" w:hAnsi="宋体" w:eastAsia="宋体" w:cs="宋体"/>
          <w:color w:val="000"/>
          <w:sz w:val="28"/>
          <w:szCs w:val="28"/>
        </w:rPr>
        <w:t xml:space="preserve">　　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黑体" w:hAnsi="黑体" w:eastAsia="黑体" w:cs="黑体"/>
          <w:color w:val="000000"/>
          <w:sz w:val="36"/>
          <w:szCs w:val="36"/>
          <w:b w:val="1"/>
          <w:bCs w:val="1"/>
        </w:rPr>
        <w:t xml:space="preserve">【篇11】幼儿园本年度工作总结</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一学期的点点滴滴，与孩子们一齐共学、共长，真令人难忘。为此，我们教师付出了辛勤的汗水，一份耕耘一份收获。当我们看到孩子的提高，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&gt;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阿姨每一天必须按照制度进行清洁、消毒工作，每一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&gt;　　二、根据中班年龄特点，以本班孩子的兴趣为主，开展丰富趣味的教育教学活动。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　　根据本班幼儿的年龄，教师的职责不仅仅在于文化知识的传授，更重要的是渗透常规本事的培养和情感方面的交流，归纳为：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教师则以“耐心、细心、爱心”来真诚地对待每位幼儿，使他们在离开父母身边也能同样感受到亲人般的关爱。最终能很快适应并喜欢上幼儿园，和教师建立深厚的感情。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入厕；洗手；吃饭；喝水等自我服务本事的培养。鼓励幼儿自我动手，使孩子慢慢的构成一种较自觉的行为。渐渐地几乎班里的孩子都能做到自我的吃饭、穿脱鞋袜和简单的衣服，不依靠教师。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　　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景开展了趣味的主题活动，并渗透情感教育。如在开展《高高兴兴》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&gt;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以班级的家教园地为窗口，让家长更深入地了解、配合我们的工作，如：在开学前，每周的活动计划、幼儿儿歌大放送以及各类通知。这些资料定期更换，让家长能及时地了解班级工作、教育教学新动向。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（1）向家长公布班上的电话。方便家长与教师间的沟通。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　　（3）召开家长会。使家长了解幼儿在园表现、将为孩子开展的活动情景以及需要家长参与配合的事项。</w:t>
      </w:r>
    </w:p>
    <w:p>
      <w:pPr>
        <w:ind w:left="0" w:right="0" w:firstLine="560"/>
        <w:spacing w:before="450" w:after="450" w:line="312" w:lineRule="auto"/>
      </w:pPr>
      <w:r>
        <w:rPr>
          <w:rFonts w:ascii="黑体" w:hAnsi="黑体" w:eastAsia="黑体" w:cs="黑体"/>
          <w:color w:val="000000"/>
          <w:sz w:val="36"/>
          <w:szCs w:val="36"/>
          <w:b w:val="1"/>
          <w:bCs w:val="1"/>
        </w:rPr>
        <w:t xml:space="preserve">【篇12】幼儿园本年度工作总结</w:t>
      </w:r>
    </w:p>
    <w:p>
      <w:pPr>
        <w:ind w:left="0" w:right="0" w:firstLine="560"/>
        <w:spacing w:before="450" w:after="450" w:line="312" w:lineRule="auto"/>
      </w:pPr>
      <w:r>
        <w:rPr>
          <w:rFonts w:ascii="宋体" w:hAnsi="宋体" w:eastAsia="宋体" w:cs="宋体"/>
          <w:color w:val="000"/>
          <w:sz w:val="28"/>
          <w:szCs w:val="28"/>
        </w:rPr>
        <w:t xml:space="preserve">　　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　　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2024-11-22T13:16:16+08:00</dcterms:created>
  <dcterms:modified xsi:type="dcterms:W3CDTF">2024-11-22T13:16:16+08:00</dcterms:modified>
</cp:coreProperties>
</file>

<file path=docProps/custom.xml><?xml version="1.0" encoding="utf-8"?>
<Properties xmlns="http://schemas.openxmlformats.org/officeDocument/2006/custom-properties" xmlns:vt="http://schemas.openxmlformats.org/officeDocument/2006/docPropsVTypes"/>
</file>