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进村入户工作总结</w:t>
      </w:r>
      <w:bookmarkEnd w:id="1"/>
    </w:p>
    <w:p>
      <w:pPr>
        <w:jc w:val="center"/>
        <w:spacing w:before="0" w:after="450"/>
      </w:pPr>
      <w:r>
        <w:rPr>
          <w:rFonts w:ascii="Arial" w:hAnsi="Arial" w:eastAsia="Arial" w:cs="Arial"/>
          <w:color w:val="999999"/>
          <w:sz w:val="20"/>
          <w:szCs w:val="20"/>
        </w:rPr>
        <w:t xml:space="preserve">来源：网络  作者：月落乌啼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工作总结是对某一时间段的工作进行一次全面系统的总检查、总评价、总分析、总研究,从而分析不足,得出可供参考及改进的经验。下面是本站为大家整理的进村入户工作总结,供大家参考。　　进村入户工作总结　　根据市委的安排，我于202_年9月到西山三岔村...</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工作总结是对某一时间段的工作进行一次全面系统的总检查、总评价、总分析、总研究,从而分析不足,得出可供参考及改进的经验。下面是本站为大家整理的进村入户工作总结,供大家参考。[_TAG_h2]　　进村入户工作总结</w:t>
      </w:r>
    </w:p>
    <w:p>
      <w:pPr>
        <w:ind w:left="0" w:right="0" w:firstLine="560"/>
        <w:spacing w:before="450" w:after="450" w:line="312" w:lineRule="auto"/>
      </w:pPr>
      <w:r>
        <w:rPr>
          <w:rFonts w:ascii="宋体" w:hAnsi="宋体" w:eastAsia="宋体" w:cs="宋体"/>
          <w:color w:val="000"/>
          <w:sz w:val="28"/>
          <w:szCs w:val="28"/>
        </w:rPr>
        <w:t xml:space="preserve">　　根据市委的安排，我于202_年9月到西山三岔村委会牛街村民小组***家学习锻炼。短短的6个月的时间，我脚踏实地践行“三同”，深刻领会了盛市委关于机关年轻干部到基层锻炼的决策的正确，深深感到了乡村干部的艰辛、农民朋友的艰苦、“三农”工作的艰巨，自己经受了一次难得的锻炼和磨炼。回顾“三同”的日子，总结如下：</w:t>
      </w:r>
    </w:p>
    <w:p>
      <w:pPr>
        <w:ind w:left="0" w:right="0" w:firstLine="560"/>
        <w:spacing w:before="450" w:after="450" w:line="312" w:lineRule="auto"/>
      </w:pPr>
      <w:r>
        <w:rPr>
          <w:rFonts w:ascii="宋体" w:hAnsi="宋体" w:eastAsia="宋体" w:cs="宋体"/>
          <w:color w:val="000"/>
          <w:sz w:val="28"/>
          <w:szCs w:val="28"/>
        </w:rPr>
        <w:t xml:space="preserve">　　一、思想、情感上发生了明显变化。找到了一些与群众同呼吸、共命运的感觉。走出机关来到农村，由一个机关工作人员变成一个普普通通的农民，整天面对的由抽象的文字材料变成了实实在在的事和活生生的人，这种变化对我的思想、情感的影响是巨大的，也是深刻的。比如，同样是对待土地征用和农民失地问题，过去从材料和新闻上看到他们，我可能会产生一些同情;但是现在，当我实实在在面对这些事，面对农民兄弟，望着他们期盼的眼神时，我感觉到的就不仅仅是同情，更重要的是一种责任了。过去看到这种情况，我总希望别人去做点什么，现在却想我能为他们做点什么。类似这样的变化，半年来经常发生着，而且在许多方面正在发生着。我相信这种变化会影响到我的今后，我永远都不会忘记我在三岔“三同”的日子。六个月对农村的耳闻目睹，亲身体验，与农民兄弟的促膝交谈，也让我看到了、听到了、认识到了、体会到了市委实施“云岭先锋”工程，开展“千个支部帮千村，万名干部下基层”活动的良苦用心。换句话说，我们到基层锻炼，就是了解民情、听取民意、关注民生，服务民利，将“三同”融入“三农”。锻炼我们的思想、作风、意志、能力和为人民服务的本领。</w:t>
      </w:r>
    </w:p>
    <w:p>
      <w:pPr>
        <w:ind w:left="0" w:right="0" w:firstLine="560"/>
        <w:spacing w:before="450" w:after="450" w:line="312" w:lineRule="auto"/>
      </w:pPr>
      <w:r>
        <w:rPr>
          <w:rFonts w:ascii="宋体" w:hAnsi="宋体" w:eastAsia="宋体" w:cs="宋体"/>
          <w:color w:val="000"/>
          <w:sz w:val="28"/>
          <w:szCs w:val="28"/>
        </w:rPr>
        <w:t xml:space="preserve">　　二、通过调查研究，初步了解了一些村情民意。“三同”期间，我比较注意调查研究。为期六个月的“三同”活动，我既要当好农民，又不能完全等同于农民。按照市委提出的“三个为什么”(到基层锻炼为什么，锻炼期间做什么，锻炼之后留什么)，认真思考西片区发展中的一些共性和热点问题，开展一些社会调查和走访活动。虽然我生在农村，但长期在外学习工作，现在农村的条件、环境、现状都已经发生了深刻变化，仅仅凭印象、凭经验已经不能准确把握农村工作的特点了，难以适应“三农”工作的需要。</w:t>
      </w:r>
    </w:p>
    <w:p>
      <w:pPr>
        <w:ind w:left="0" w:right="0" w:firstLine="560"/>
        <w:spacing w:before="450" w:after="450" w:line="312" w:lineRule="auto"/>
      </w:pPr>
      <w:r>
        <w:rPr>
          <w:rFonts w:ascii="宋体" w:hAnsi="宋体" w:eastAsia="宋体" w:cs="宋体"/>
          <w:color w:val="000"/>
          <w:sz w:val="28"/>
          <w:szCs w:val="28"/>
        </w:rPr>
        <w:t xml:space="preserve">　　不到农村不知道，一下基层才知道，农村工作千头万绪、错综复杂，农村工作事情非常具体，鸡毛蒜皮一大堆。我没有实际工作经验，为了熟悉农村工作，我经常跟着村组干部到村子里看看问问，慢慢熟悉环境，经常和村干部促膝交谈，虚心向他们学习，到村子里进行村情民意调查，了解农民关心什么，需要什么。</w:t>
      </w:r>
    </w:p>
    <w:p>
      <w:pPr>
        <w:ind w:left="0" w:right="0" w:firstLine="560"/>
        <w:spacing w:before="450" w:after="450" w:line="312" w:lineRule="auto"/>
      </w:pPr>
      <w:r>
        <w:rPr>
          <w:rFonts w:ascii="宋体" w:hAnsi="宋体" w:eastAsia="宋体" w:cs="宋体"/>
          <w:color w:val="000"/>
          <w:sz w:val="28"/>
          <w:szCs w:val="28"/>
        </w:rPr>
        <w:t xml:space="preserve">　　我所在的三岔村委会地处原西山乡政府所在地，是这里的政治、经济、文化中心。三岔村民委员会共有4个村民小组，1035户农户，人口3787人，人均有粮414公斤，农民人均纯收入2543元，人均耕地只有0.41亩。由于近年来开发区的开发建设征用了大量土地，大多数劳动力外出打工，三岔农民一年时间是“一个月种田、一个月过年、十个月外出打工挣钱”。三岔属城郊结合部，经济相对发达，目前正抓紧小康村的建设，大多数农户基本不干农活或干农活的时间很少。我所在的农户家户主是村民小组的副组长，土地大部分被征用，基本上无农活可干，针对他家的实际情况，“三同”期间，我主要是帮助他们做点家务，收割季节帮助收割谷子、玉米，辅导两个子女的学业。对村委会的工作则尽力而为，列席部分会议，积极提一些意见和建议。针对三岔土地被征用，农民失地、农民外出打工的实际，对三岔的农村富余劳动力转移和发展城郊经济我作了一些调查，可以说，这些调查虽然是初步的，但却是活生生的，是在办公室的文件材料中读不到的。到农村后的感受是在机关里无法找到的，一些鲜活的知识也是在机关无法学到的。</w:t>
      </w:r>
    </w:p>
    <w:p>
      <w:pPr>
        <w:ind w:left="0" w:right="0" w:firstLine="560"/>
        <w:spacing w:before="450" w:after="450" w:line="312" w:lineRule="auto"/>
      </w:pPr>
      <w:r>
        <w:rPr>
          <w:rFonts w:ascii="宋体" w:hAnsi="宋体" w:eastAsia="宋体" w:cs="宋体"/>
          <w:color w:val="000"/>
          <w:sz w:val="28"/>
          <w:szCs w:val="28"/>
        </w:rPr>
        <w:t xml:space="preserve">　　三、开阔了眼界，改变了观念。过去在机关工作，形成一套固定的思维、观念以及方式，对机关以外的情况和工作，尤其是对农村现在的情况和工作都不了解，也很少去关心。通过六个月的“三同”活动，使我对“三农”问题有了更加深刻的认识和了解，对农民有了更加深厚的感情。毛主席当年对知识青年说，农村是一个广阔的天地，在那里是可以大有作为的。这句话用来形容我现在的感受是最恰当不过了。我很荣幸自己能够参加“三同”活动，亲眼目睹了农村现在的变化，尤其是开发区取得的辉煌成就以及西片区的开发建设给西山带来的巨大变化。我还亲自感受了市委、市政府，开发区党委对农民的关心和爱护。这使我发现，农村工作原来这么有意义，“三个代表”重要思想原来可以这么直接、这么真切在农村得到体现。这段经历使我对所从事的机关工作和“三同”活动有了新的认识，我相信有了这番经历之后，再回到机关时，我会尽自己所能，尽力干好本职工作，为农村工作提供更多的帮助和服务。</w:t>
      </w:r>
    </w:p>
    <w:p>
      <w:pPr>
        <w:ind w:left="0" w:right="0" w:firstLine="560"/>
        <w:spacing w:before="450" w:after="450" w:line="312" w:lineRule="auto"/>
      </w:pPr>
      <w:r>
        <w:rPr>
          <w:rFonts w:ascii="宋体" w:hAnsi="宋体" w:eastAsia="宋体" w:cs="宋体"/>
          <w:color w:val="000"/>
          <w:sz w:val="28"/>
          <w:szCs w:val="28"/>
        </w:rPr>
        <w:t xml:space="preserve">　　四、学到了知识，增长了才干，获得今后成长和进步的动力。我是从学校直接到机关工作的，过去在学校和机关学到了不少东西，也积累了一定的工作经验，这些知识和经验对我的成长发挥了重要作用。通过“三同”，又学到了许多新的知识。比如，关于“三农”问题。俗话说“实践出真知”，即使是过去已经学过的东西，由于要在实际中运用，也有了新的认识。另外，通过和村组干部的接触，了解了一些农村工作的工作思路和工作方法。比如实际贯彻落实上级的政策，如何处理村民的纠纷，如何发展农村经济，农村产业结构调整等等。好多都是我在机关没有接触到的，实践这一课也是我自身最缺乏的。我相信，如果我能够把学到的和过去积累的东西结合起来，融会贯通，这份收获将会令我终身受益。</w:t>
      </w:r>
    </w:p>
    <w:p>
      <w:pPr>
        <w:ind w:left="0" w:right="0" w:firstLine="560"/>
        <w:spacing w:before="450" w:after="450" w:line="312" w:lineRule="auto"/>
      </w:pPr>
      <w:r>
        <w:rPr>
          <w:rFonts w:ascii="宋体" w:hAnsi="宋体" w:eastAsia="宋体" w:cs="宋体"/>
          <w:color w:val="000"/>
          <w:sz w:val="28"/>
          <w:szCs w:val="28"/>
        </w:rPr>
        <w:t xml:space="preserve">　　总之，六个月的亲身经历使我深深体会到，安排机关年轻干部到农村、到基层是一项非常正确的举措，是一条培养和造就青年干部的有效途径。对整个干部队伍是一种重要的选才，育才方式;对我们年轻干部，有利于提高理论联系实际，解决具体问题的能力，培养与人民群众的深厚感情。“三同”活动虽然即将结束，但它将在我的人生旅程中留下浓墨重彩的一笔，对我来说是一次难得的人生成长经历。</w:t>
      </w:r>
    </w:p>
    <w:p>
      <w:pPr>
        <w:ind w:left="0" w:right="0" w:firstLine="560"/>
        <w:spacing w:before="450" w:after="450" w:line="312" w:lineRule="auto"/>
      </w:pPr>
      <w:r>
        <w:rPr>
          <w:rFonts w:ascii="黑体" w:hAnsi="黑体" w:eastAsia="黑体" w:cs="黑体"/>
          <w:color w:val="000000"/>
          <w:sz w:val="36"/>
          <w:szCs w:val="36"/>
          <w:b w:val="1"/>
          <w:bCs w:val="1"/>
        </w:rPr>
        <w:t xml:space="preserve">　　进村入户工作总结</w:t>
      </w:r>
    </w:p>
    <w:p>
      <w:pPr>
        <w:ind w:left="0" w:right="0" w:firstLine="560"/>
        <w:spacing w:before="450" w:after="450" w:line="312" w:lineRule="auto"/>
      </w:pPr>
      <w:r>
        <w:rPr>
          <w:rFonts w:ascii="宋体" w:hAnsi="宋体" w:eastAsia="宋体" w:cs="宋体"/>
          <w:color w:val="000"/>
          <w:sz w:val="28"/>
          <w:szCs w:val="28"/>
        </w:rPr>
        <w:t xml:space="preserve">　　自今年3月区“三万”活动启动以来，区民政局按照区“机关干部进村入户”活动的部署，紧紧围绕机关转作风、干部受锻炼、农民得实惠的目标，以“送政策、访民情、办实事、促发展”为主题，结合驻点单位—x社区的实际情况，充分发挥自身优势，认真开展“机关干部进村入户”活动，现将工作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x社区居委会成立于XX年6月，位于xxxxxxxxxx，占地面积2平方公里，有常住居民5796户，20315人，流动人口5000余人，有行政、企事业单位42家，各类个体工商户2258家。社区居委会有工作人员10名，按街道划分居民小组6个。</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(一)统一思想，切实加强对“机关干部进村入户”活动的组织领导</w:t>
      </w:r>
    </w:p>
    <w:p>
      <w:pPr>
        <w:ind w:left="0" w:right="0" w:firstLine="560"/>
        <w:spacing w:before="450" w:after="450" w:line="312" w:lineRule="auto"/>
      </w:pPr>
      <w:r>
        <w:rPr>
          <w:rFonts w:ascii="宋体" w:hAnsi="宋体" w:eastAsia="宋体" w:cs="宋体"/>
          <w:color w:val="000"/>
          <w:sz w:val="28"/>
          <w:szCs w:val="28"/>
        </w:rPr>
        <w:t xml:space="preserve">　　开展“三万”活动是落实科学发展观，推进经济社会发展的有效方式。区民政局领导班子高度重视，采取多种措施切实加强“三万”活动的组织领导。</w:t>
      </w:r>
    </w:p>
    <w:p>
      <w:pPr>
        <w:ind w:left="0" w:right="0" w:firstLine="560"/>
        <w:spacing w:before="450" w:after="450" w:line="312" w:lineRule="auto"/>
      </w:pPr>
      <w:r>
        <w:rPr>
          <w:rFonts w:ascii="宋体" w:hAnsi="宋体" w:eastAsia="宋体" w:cs="宋体"/>
          <w:color w:val="000"/>
          <w:sz w:val="28"/>
          <w:szCs w:val="28"/>
        </w:rPr>
        <w:t xml:space="preserve">　　1、及时召开会议。3月7日，区民政局召开全体机关干部大会，会上局党组书记、局长xx同志传达了省、市、区“三万”活动动员会议精神，部署民政系统“三万”活动，落实驻社区的具体工作安排。</w:t>
      </w:r>
    </w:p>
    <w:p>
      <w:pPr>
        <w:ind w:left="0" w:right="0" w:firstLine="560"/>
        <w:spacing w:before="450" w:after="450" w:line="312" w:lineRule="auto"/>
      </w:pPr>
      <w:r>
        <w:rPr>
          <w:rFonts w:ascii="宋体" w:hAnsi="宋体" w:eastAsia="宋体" w:cs="宋体"/>
          <w:color w:val="000"/>
          <w:sz w:val="28"/>
          <w:szCs w:val="28"/>
        </w:rPr>
        <w:t xml:space="preserve">　　2、成立工作小组。为保障“三万”活动抓出实效，专门成立副局长xx任组长、xx街道党委宣传委员xx和局基层政权科科长xx为组员的局“三万”活动工作组。形成“一把手”负总责，分管领导主要抓，科室负责人具体落实，精兵强将齐上阵的工作格局，做到组织、人员、责任落实，确保“机关干部进村入户”活动顺利开展并取得实效。</w:t>
      </w:r>
    </w:p>
    <w:p>
      <w:pPr>
        <w:ind w:left="0" w:right="0" w:firstLine="560"/>
        <w:spacing w:before="450" w:after="450" w:line="312" w:lineRule="auto"/>
      </w:pPr>
      <w:r>
        <w:rPr>
          <w:rFonts w:ascii="宋体" w:hAnsi="宋体" w:eastAsia="宋体" w:cs="宋体"/>
          <w:color w:val="000"/>
          <w:sz w:val="28"/>
          <w:szCs w:val="28"/>
        </w:rPr>
        <w:t xml:space="preserve">　　3、制定工作方案。结合驻点社区(xx社区)实情和部门职能，区民政局制订了详细的 “三万”工作方案，确定了局“进村入户”的“五个一”重点活动内容。明确此次“三万”活动以“送政策、访民情、办实事、促发展”为主题，具体围绕“一进”、“二访”、“三送”、“四促”四个重点展开，同时借活动的开展大力宣传相关政策法规，通过送政策，促进各项惠民政策落到实处，通过访民情，形成高质量的调研报告，通过办实事，帮助群众解决实际困难，推进社区建设，促进经济社会发展。</w:t>
      </w:r>
    </w:p>
    <w:p>
      <w:pPr>
        <w:ind w:left="0" w:right="0" w:firstLine="560"/>
        <w:spacing w:before="450" w:after="450" w:line="312" w:lineRule="auto"/>
      </w:pPr>
      <w:r>
        <w:rPr>
          <w:rFonts w:ascii="宋体" w:hAnsi="宋体" w:eastAsia="宋体" w:cs="宋体"/>
          <w:color w:val="000"/>
          <w:sz w:val="28"/>
          <w:szCs w:val="28"/>
        </w:rPr>
        <w:t xml:space="preserve">　　4、严明工作纪律。制定了《机关干部驻社区工作制度》、《机关干部驻社区工作组学习制度》、《机关干部驻社区工作组廉洁制度》，要求进村入户工作组要沉下身子，放下架子，深入居民，切实做到“两个全覆盖”、“四个在一线”，工作组干部要通过进村入户，实现“四有”：研有所得、思有所悟、干有所成、学有所获。工作组同志要严守纪律，扎实工作，对基层只能予、不能取;只帮忙、不添乱;切实遵守省委、省政府确定的“六不准”;每天做好考勤记录，做到长流水、不断人;每天做好民情记录日志，做到当日事、当日毕。</w:t>
      </w:r>
    </w:p>
    <w:p>
      <w:pPr>
        <w:ind w:left="0" w:right="0" w:firstLine="560"/>
        <w:spacing w:before="450" w:after="450" w:line="312" w:lineRule="auto"/>
      </w:pPr>
      <w:r>
        <w:rPr>
          <w:rFonts w:ascii="宋体" w:hAnsi="宋体" w:eastAsia="宋体" w:cs="宋体"/>
          <w:color w:val="000"/>
          <w:sz w:val="28"/>
          <w:szCs w:val="28"/>
        </w:rPr>
        <w:t xml:space="preserve">　　(二)突出重点，努力推进驻村工作有序进行</w:t>
      </w:r>
    </w:p>
    <w:p>
      <w:pPr>
        <w:ind w:left="0" w:right="0" w:firstLine="560"/>
        <w:spacing w:before="450" w:after="450" w:line="312" w:lineRule="auto"/>
      </w:pPr>
      <w:r>
        <w:rPr>
          <w:rFonts w:ascii="宋体" w:hAnsi="宋体" w:eastAsia="宋体" w:cs="宋体"/>
          <w:color w:val="000"/>
          <w:sz w:val="28"/>
          <w:szCs w:val="28"/>
        </w:rPr>
        <w:t xml:space="preserve">　　1、宣传动员，营造氛围。</w:t>
      </w:r>
    </w:p>
    <w:p>
      <w:pPr>
        <w:ind w:left="0" w:right="0" w:firstLine="560"/>
        <w:spacing w:before="450" w:after="450" w:line="312" w:lineRule="auto"/>
      </w:pPr>
      <w:r>
        <w:rPr>
          <w:rFonts w:ascii="宋体" w:hAnsi="宋体" w:eastAsia="宋体" w:cs="宋体"/>
          <w:color w:val="000"/>
          <w:sz w:val="28"/>
          <w:szCs w:val="28"/>
        </w:rPr>
        <w:t xml:space="preserve">　　为向广大居民群众宣传这次“三万”活动，驻社区工作组在进驻社区后，大力开展“五个一”宣传工作，即：挂一条宣传标语、开一次社区“两委”班子成员和社区党员代表召开动员会、办一个驻社区工作专栏、建一个社区宣传教育长廊，开展一个社区网站，广泛宣传本次活动的重要意义，营造良好的活动氛围。同时，通过社区网站，将工作组开展的各项活动向居民群众进行宣传报道，让全体居民群众知晓活动，关注活动，参与活动。</w:t>
      </w:r>
    </w:p>
    <w:p>
      <w:pPr>
        <w:ind w:left="0" w:right="0" w:firstLine="560"/>
        <w:spacing w:before="450" w:after="450" w:line="312" w:lineRule="auto"/>
      </w:pPr>
      <w:r>
        <w:rPr>
          <w:rFonts w:ascii="宋体" w:hAnsi="宋体" w:eastAsia="宋体" w:cs="宋体"/>
          <w:color w:val="000"/>
          <w:sz w:val="28"/>
          <w:szCs w:val="28"/>
        </w:rPr>
        <w:t xml:space="preserve">　　2、走访调查，了解民情。</w:t>
      </w:r>
    </w:p>
    <w:p>
      <w:pPr>
        <w:ind w:left="0" w:right="0" w:firstLine="560"/>
        <w:spacing w:before="450" w:after="450" w:line="312" w:lineRule="auto"/>
      </w:pPr>
      <w:r>
        <w:rPr>
          <w:rFonts w:ascii="宋体" w:hAnsi="宋体" w:eastAsia="宋体" w:cs="宋体"/>
          <w:color w:val="000"/>
          <w:sz w:val="28"/>
          <w:szCs w:val="28"/>
        </w:rPr>
        <w:t xml:space="preserve">　　由于xx社区人口较多，驻社区工作组采取多种途径收集社情民意。一是开展大走访。驻社区工作组成员在社区工作人员带领下，重点走访了“六类人员”，即“老党员、老干部、上访户、特困户、空巢老人户、留守儿童户”。同时，为贯彻落实省“三万”活动访民情“两个全覆盖”工作要求，驻xx社区工作组组织全体机关干部，分成四个小组，在单位“一把手”带领下，与xx社区工作人员一起深入社区居民中，开展社情民意集中大走访;二是开通网上论坛。工作组依托xx社区网站，面向广大居民群众收集民意、征求意见，社区居民群众可以通过社区论坛、社区领导信箱等途径，就如可改善民生、构建人居环境等问题，向工作组建言献策;三是设置群众意见箱。在社区居委会办公地显眼位置设置社区意见箱，面向居民群众征求意见，问政于民、问需于民、问计于民，并安排一名社区工作人员专门负责意见收集整理，及时向居民反馈办理结果。四是召开民情恳谈会。3月21日下午，工作组组织xx社区党员、居民代表召开了一次 “你说我听”民情恳谈会，通过面对面的交流，问政于民、问需于民、问计于民。座谈会上，党员居民代表围绕如何更好落实党和国家惠民政策、如何进一步改善民生、如何进一步加强社区卫生、治安、精神文明建设积极发言，建言献策，提出了很好的意见和建议，极大地促进了驻社区工作组工作。</w:t>
      </w:r>
    </w:p>
    <w:p>
      <w:pPr>
        <w:ind w:left="0" w:right="0" w:firstLine="560"/>
        <w:spacing w:before="450" w:after="450" w:line="312" w:lineRule="auto"/>
      </w:pPr>
      <w:r>
        <w:rPr>
          <w:rFonts w:ascii="宋体" w:hAnsi="宋体" w:eastAsia="宋体" w:cs="宋体"/>
          <w:color w:val="000"/>
          <w:sz w:val="28"/>
          <w:szCs w:val="28"/>
        </w:rPr>
        <w:t xml:space="preserve">　　3、兴办实事，促进发展。</w:t>
      </w:r>
    </w:p>
    <w:p>
      <w:pPr>
        <w:ind w:left="0" w:right="0" w:firstLine="560"/>
        <w:spacing w:before="450" w:after="450" w:line="312" w:lineRule="auto"/>
      </w:pPr>
      <w:r>
        <w:rPr>
          <w:rFonts w:ascii="宋体" w:hAnsi="宋体" w:eastAsia="宋体" w:cs="宋体"/>
          <w:color w:val="000"/>
          <w:sz w:val="28"/>
          <w:szCs w:val="28"/>
        </w:rPr>
        <w:t xml:space="preserve">　　结合社区实际和部门职能，工作组力所能及地为社区居民办理实事。一是力所能及扶贫帮困。工作组积极筹措近1万多元资金，于3月14日走访慰问了xxx等10多户困难居民，分别给他们送去了500元慰问金和大米、食用油等物质，缓解他们的生活困难;在了解到社区居民xx家因电线老化失火受灾严重时，工作组先后两次到他家走访，并送去2500元现金以及棉被、大米、食用油等生活物质;为鼓励服刑劳教人员积极改造，重新做人，回报社会，工作组还专门走访了服刑人员家属，为困难家庭送去必要生活物质，送去了党和政府的关怀与温暖;为真正解决困难居民生活实际困难，工作组配合区社会救助管理局认真开展城乡低保年度核查，将97户157人纳入区直最低生活保障范围，使困难居民区直的基本生活得到保障。二是组织志愿服务活动。为改善社区居民宜居环境，3月25日下午，驻社区工作组与30多名社区志愿者一起，开展“改善环境卫生，帮助困难居民、共建美好家园”志愿服务活动，对xx大道及周边小街小巷的卫生死角、露天垃圾、“牛皮癣”广告、白色污染等进行集中清除，极大地改善了社区环境。组织志愿者为久病卧床老人、孤寡老人整理家务，帮助久病卧床的老人洗头，为他们送去精神关怀。三是建立宣传教育长廊。为进一步宣传党的惠民政策，教育居民，服务居民，工作组在社区居民人流较多的通道建立了30多平方米的宣传教育长廊，内容涉及党和国家关于加强社区建设的政策、居民办事服务流程、市民文明素质培养、和谐社区创建、家庭健康知识等，方便居民群众办事，教育居民群众遵纪守法，争做文明市民。四是举办安全知识讲座。以“5.12”防灾减灾日宣传活动为契机，工作组邀请市消防大队工作人员和街道法制办工作人员，为社区居民开办了一场消防知识、法律知识讲座，向居民群众讲解消防安全和法律知识，增强居民防范意识和法律意识。同时，为更好地帮助居民群众掌握日常防灾知识，工作组专门印制了防灾减灾知识宣传单发放给居民，告知居民在日常生活中，如何防地震、防雷电、防洪水、防火，如何安全用电、用气。五是开展“三送”义诊活动。依托社区卫生服务站，工作组在社区居委会的配合下，邀请市直医院的资深专家为社区居民进行义诊，为居民群众送健康、送卫生、送服务。义诊当天，共发放健康知识宣传单300余份，受惠居民500人次。六是力促三项工程推进落实。一是落实社区办公用房新建工程。xx社区办公用房虽然达到300平方米要求，但因办公房位于四楼，居民群众办事极不方便，街道和社区积极想办法，将社区办公用房搬迁至一楼或二楼，但一直没有合适的地方。今年，xx街旧城改造刚好位于社区辖区，工作组得知这一信息后，积极会同街道和社区与改造单位联系、协商，最终，汉正街改造承建单位——xx房地产开发有限公司答应在新建的写字楼二楼为社区免费提供面积不低于300平方米办公用房，目前开发商一同社区居委会签订了协议。二是协调推进xx路的维修工程。xx路是xx坡社区辖区一条贯穿南北的重要通道，由于年久失修，加之周边建筑场地密集，大型货车通行频繁，导致该路段损坏严重，造成居民出行极不方便，居民群众反映十分强烈。为改善居民生活环境，方便居民出行，驻社区工作组积极同相关部门沟通，反映居民意愿，争取将xx路改造纳入城市小街小巷改造工程项目。目前xx路修建工程已全面开工。三是积极配合社区做好群众工作，促进汉正街改造工程顺利推进。xx街改造工程是区委区政府XX年旧城改造重点工程之一，也是提升xx城市品质的形象工程。旧城改造一期工程计划整体改造西9栋、西11栋共68户，由于居民大都从个人利益角度看问题，对旧城改造认识不够。工作组积极与社区工作人员和改造专班工作人员一起到居民家，宣传改造政策，宣传旧城改造的好处，化解居民群众思想疑虑，让居民群众积极支持旧城改造、主动参与旧城改造。到目前为止，已经有60%的居民同意旧城改造。七是完善社区规章制度。针对社区工作实际，工作组积极指导、帮助社区进一步建立和完善社区公共服务流程、社区居民自治、民主管理的各项规章制度，推进社区服务规范化、流程化、人性化。八是开展社区文化活动。以“社区文化节”为契机，积极帮助社区出谋划策，协助社区居委会组织辖区单位和居民，于6月12晚举办了一场以“庆祝建党90周年、喜迎建区10周年，xx人民周周乐”为主题的纳凉晚会，晚会上，社区居民、辖区单位职工、幼儿园小朋友表演的10多个文艺节目，内容丰富、形式多样、精彩纷呈，为广大居民群众奉献了一道丰盛的文化大餐。</w:t>
      </w:r>
    </w:p>
    <w:p>
      <w:pPr>
        <w:ind w:left="0" w:right="0" w:firstLine="560"/>
        <w:spacing w:before="450" w:after="450" w:line="312" w:lineRule="auto"/>
      </w:pPr>
      <w:r>
        <w:rPr>
          <w:rFonts w:ascii="宋体" w:hAnsi="宋体" w:eastAsia="宋体" w:cs="宋体"/>
          <w:color w:val="000"/>
          <w:sz w:val="28"/>
          <w:szCs w:val="28"/>
        </w:rPr>
        <w:t xml:space="preserve">　　4、调查研究，改进工作。</w:t>
      </w:r>
    </w:p>
    <w:p>
      <w:pPr>
        <w:ind w:left="0" w:right="0" w:firstLine="560"/>
        <w:spacing w:before="450" w:after="450" w:line="312" w:lineRule="auto"/>
      </w:pPr>
      <w:r>
        <w:rPr>
          <w:rFonts w:ascii="宋体" w:hAnsi="宋体" w:eastAsia="宋体" w:cs="宋体"/>
          <w:color w:val="000"/>
          <w:sz w:val="28"/>
          <w:szCs w:val="28"/>
        </w:rPr>
        <w:t xml:space="preserve">　　工作组在走访民情基础上，积极开展专题调研，研究探索改善民生、创建宜居环境、构建和谐社区的方法和途径。在调研过程中，居民群众反映最多的问题主要表现在以下几点：一是社区人居环境还有待进一步改进和完善。体现为社区环境卫生、社会治安管理有待改进，社区基础设施建设维护力度有待加强，拆违控违力度需加强。二是居民社区意识淡漠，社区建设缺乏内在动力;三是社区服务功能较弱，不能满足社区居民服务需要。针对居民反映的主要问题，工作组探索性的提出了几条建议，一是加强宣传教育，让每个居民都认识到建设和谐社区，人人有责，增强居民参与意识、责任意识，教育居民群众自觉遵守社会公德，讲究卫生、做文明市民;二是加大社区公共服务基础设施建设力度，为居民群众出行、文化体育活动等提供条件;三是加强监管力度，对违法建筑要坚决予以打击，对不文明、不道德行为要发动社会力量予以谴责和教育，努力形成“共建美好家园”的良好社会氛围。</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虽然在“进村入户”工作中取得了一定成绩，但比照省、市、区的活动要求，仍存在一些不足，主要体现在：一是入户走访面不高，社情民意掌握的不够全面。基于xx社区人口较多，工作组人员有限的原因，民情走访无法做到所有居民全覆盖，收集的社情民意不能全面准确反映居民区中的民生需求;二是兴办实事能力有限。受部门职能局限，居民群众反映的一些问题在职能范围内无法解决，能为居民群众办理的实事好事十分有限，与居民群众的愿望有差距。</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虽然“三万”活动即将结束，但与群众零距离接触、为群众办实事的工作并没有结束，下一步，我们将在做好本职工作的基础上，继续深入居民群众走访民情，更全面更细致了解民生，竭尽所能为居民群众兴办实事，进一步转变机关干部工作作风，发挥“进村入户”工作成果积极作用，推进部门各项工作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2024-11-22T12:24:38+08:00</dcterms:created>
  <dcterms:modified xsi:type="dcterms:W3CDTF">2024-11-22T12:24:38+08:00</dcterms:modified>
</cp:coreProperties>
</file>

<file path=docProps/custom.xml><?xml version="1.0" encoding="utf-8"?>
<Properties xmlns="http://schemas.openxmlformats.org/officeDocument/2006/custom-properties" xmlns:vt="http://schemas.openxmlformats.org/officeDocument/2006/docPropsVTypes"/>
</file>