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校长教育工作年末总结</w:t>
      </w:r>
      <w:bookmarkEnd w:id="1"/>
    </w:p>
    <w:p>
      <w:pPr>
        <w:jc w:val="center"/>
        <w:spacing w:before="0" w:after="450"/>
      </w:pPr>
      <w:r>
        <w:rPr>
          <w:rFonts w:ascii="Arial" w:hAnsi="Arial" w:eastAsia="Arial" w:cs="Arial"/>
          <w:color w:val="999999"/>
          <w:sz w:val="20"/>
          <w:szCs w:val="20"/>
        </w:rPr>
        <w:t xml:space="preserve">来源：网络  作者：雨雪飘飘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校长教育工作年末总结五篇一个好校长，就是一所好学校。作为校长首先应做首席学习者。所以日常工作中，自己也能坚持不断的学习，同时注重不断积累，把学习看做是一种享受，坚那校长教育工作年末总结怎幺写呢?下面是小编整理的一些关于校长教育工作年末总结的...</w:t>
      </w:r>
    </w:p>
    <w:p>
      <w:pPr>
        <w:ind w:left="0" w:right="0" w:firstLine="560"/>
        <w:spacing w:before="450" w:after="450" w:line="312" w:lineRule="auto"/>
      </w:pPr>
      <w:r>
        <w:rPr>
          <w:rFonts w:ascii="宋体" w:hAnsi="宋体" w:eastAsia="宋体" w:cs="宋体"/>
          <w:color w:val="000"/>
          <w:sz w:val="28"/>
          <w:szCs w:val="28"/>
        </w:rPr>
        <w:t xml:space="preserve">校长教育工作年末总结五篇</w:t>
      </w:r>
    </w:p>
    <w:p>
      <w:pPr>
        <w:ind w:left="0" w:right="0" w:firstLine="560"/>
        <w:spacing w:before="450" w:after="450" w:line="312" w:lineRule="auto"/>
      </w:pPr>
      <w:r>
        <w:rPr>
          <w:rFonts w:ascii="宋体" w:hAnsi="宋体" w:eastAsia="宋体" w:cs="宋体"/>
          <w:color w:val="000"/>
          <w:sz w:val="28"/>
          <w:szCs w:val="28"/>
        </w:rPr>
        <w:t xml:space="preserve">一个好校长，就是一所好学校。作为校长首先应做首席学习者。所以日常工作中，自己也能坚持不断的学习，同时注重不断积累，把学习看做是一种享受，坚那校长教育工作年末总结怎幺写呢?下面是小编整理的一些关于校长教育工作年末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校长教育工作年末总结1</w:t>
      </w:r>
    </w:p>
    <w:p>
      <w:pPr>
        <w:ind w:left="0" w:right="0" w:firstLine="560"/>
        <w:spacing w:before="450" w:after="450" w:line="312" w:lineRule="auto"/>
      </w:pPr>
      <w:r>
        <w:rPr>
          <w:rFonts w:ascii="宋体" w:hAnsi="宋体" w:eastAsia="宋体" w:cs="宋体"/>
          <w:color w:val="000"/>
          <w:sz w:val="28"/>
          <w:szCs w:val="28"/>
        </w:rPr>
        <w:t xml:space="preserve">回首走过的__年，是_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__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_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__年暑期竣工并投入使用，体育馆、报告厅、食堂将于_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_年，撰写了两篇论文《建设高素质的教师队伍是学校发展的源泉》《新课程理念下如何构建人文的化学课堂》参加了西青区创新杯评比并报送市里参评。另外《刚柔相济，让教师充满幸福感的工作》在天津市第三届名校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名校长的职责和义务。学校在__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黑体" w:hAnsi="黑体" w:eastAsia="黑体" w:cs="黑体"/>
          <w:color w:val="000000"/>
          <w:sz w:val="36"/>
          <w:szCs w:val="36"/>
          <w:b w:val="1"/>
          <w:bCs w:val="1"/>
        </w:rPr>
        <w:t xml:space="preserve">校长教育工作年末总结2</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的教育方针，忠诚党的教育事业。思想端正、作风正派、服从学校的工作安排，积极参加各种会议。办事认真负责，热爱教育事业。把自己的精力、能力全部用于学校的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的发展时期对我的要求。在工作中，根据新课改的教学要求，主动去尝试不同的教学方式，在探讨中寻找合适自己的教学模式。在学校开展的教研评课中，能运用掌握的教学理论结合听课的实际，积极与同事交流、探讨教学中出现的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1、学习新课标：通过教研组组织教师认真学习新课标、考纲，以改变以往教学中穿新鞋走老路的现象，加强教学的针对性。通过学习加强教学方法与教学内容处理研究，提高课堂效率。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的坚持,教师的课堂教学水平以有一定提高.组织好课观摩讨论：在青年教师赛课的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4、自己在教学一线，所教班级学生发展稳定，提升显著。</w:t>
      </w:r>
    </w:p>
    <w:p>
      <w:pPr>
        <w:ind w:left="0" w:right="0" w:firstLine="560"/>
        <w:spacing w:before="450" w:after="450" w:line="312" w:lineRule="auto"/>
      </w:pPr>
      <w:r>
        <w:rPr>
          <w:rFonts w:ascii="宋体" w:hAnsi="宋体" w:eastAsia="宋体" w:cs="宋体"/>
          <w:color w:val="000"/>
          <w:sz w:val="28"/>
          <w:szCs w:val="28"/>
        </w:rPr>
        <w:t xml:space="preserve">在这些成绩取得的同时，我也清楚的认识到自身的不足和缺点，但我相信在今后的工作中我会以此为契机，不断的去完善充实自己。为取得进一步的成就而努力奋斗。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置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校长教育工作年末总结3</w:t>
      </w:r>
    </w:p>
    <w:p>
      <w:pPr>
        <w:ind w:left="0" w:right="0" w:firstLine="560"/>
        <w:spacing w:before="450" w:after="450" w:line="312" w:lineRule="auto"/>
      </w:pPr>
      <w:r>
        <w:rPr>
          <w:rFonts w:ascii="宋体" w:hAnsi="宋体" w:eastAsia="宋体" w:cs="宋体"/>
          <w:color w:val="000"/>
          <w:sz w:val="28"/>
          <w:szCs w:val="28"/>
        </w:rPr>
        <w:t xml:space="preserve">__年月我走马上任，担起了负责学校全面工作的担子。面对校长这个职务，我深感责任重大，这对我，无疑是一次严峻的考验和巨大挑战。同时，我也感到这是一个塑造自我，完善自我挑战自我的好机会。在上级领导的信任、鼓励下，在全体教职工的支持下，使我对工作充满自信，重新认识自我，为日后工作奠定了基础。</w:t>
      </w:r>
    </w:p>
    <w:p>
      <w:pPr>
        <w:ind w:left="0" w:right="0" w:firstLine="560"/>
        <w:spacing w:before="450" w:after="450" w:line="312" w:lineRule="auto"/>
      </w:pPr>
      <w:r>
        <w:rPr>
          <w:rFonts w:ascii="宋体" w:hAnsi="宋体" w:eastAsia="宋体" w:cs="宋体"/>
          <w:color w:val="000"/>
          <w:sz w:val="28"/>
          <w:szCs w:val="28"/>
        </w:rPr>
        <w:t xml:space="preserve">一、科学管理、文明治校</w:t>
      </w:r>
    </w:p>
    <w:p>
      <w:pPr>
        <w:ind w:left="0" w:right="0" w:firstLine="560"/>
        <w:spacing w:before="450" w:after="450" w:line="312" w:lineRule="auto"/>
      </w:pPr>
      <w:r>
        <w:rPr>
          <w:rFonts w:ascii="宋体" w:hAnsi="宋体" w:eastAsia="宋体" w:cs="宋体"/>
          <w:color w:val="000"/>
          <w:sz w:val="28"/>
          <w:szCs w:val="28"/>
        </w:rPr>
        <w:t xml:space="preserve">建立健全学校中低层领导机构，为学校各项工作的开展铺平了道路。吸取本校历届的经验教训;学校的所有工作，全靠校长、书记、教导三个人来抓，整天忙得不可开交，也很难理出头绪来，可谓事倍功半，根据上级教育主管部门的意图，按照学校的建制，我们与场有关部门协调，建立健全了学校政教处、教导处、各科组，下放权力、各施其政、各尽其能，促进学校各项工作有条不紊地开展，效果甚佳。</w:t>
      </w:r>
    </w:p>
    <w:p>
      <w:pPr>
        <w:ind w:left="0" w:right="0" w:firstLine="560"/>
        <w:spacing w:before="450" w:after="450" w:line="312" w:lineRule="auto"/>
      </w:pPr>
      <w:r>
        <w:rPr>
          <w:rFonts w:ascii="宋体" w:hAnsi="宋体" w:eastAsia="宋体" w:cs="宋体"/>
          <w:color w:val="000"/>
          <w:sz w:val="28"/>
          <w:szCs w:val="28"/>
        </w:rPr>
        <w:t xml:space="preserve">二、深入调查研究，吸取群众精华</w:t>
      </w:r>
    </w:p>
    <w:p>
      <w:pPr>
        <w:ind w:left="0" w:right="0" w:firstLine="560"/>
        <w:spacing w:before="450" w:after="450" w:line="312" w:lineRule="auto"/>
      </w:pPr>
      <w:r>
        <w:rPr>
          <w:rFonts w:ascii="宋体" w:hAnsi="宋体" w:eastAsia="宋体" w:cs="宋体"/>
          <w:color w:val="000"/>
          <w:sz w:val="28"/>
          <w:szCs w:val="28"/>
        </w:rPr>
        <w:t xml:space="preserve">常言道“水能载船，亦能覆舟”。船能引驶，水为依托，领导开展工作，群众为基础之基础，脱离群众寸步难行。为此，我们几位学校主要领导，深入到教职工中去，到学生中去，深入调查研究。采取集体与个人相结合，专题调研与问题研讨相结合，以座谈会与聊天相结合的方式。亲自走访了老干部、学生家长、教学骨干、各阶层学生(好中差)。通过调研，掌握了实际情况，密切了干群关系，树立了新领导班子求真务实的良好形象，表达了新班子真心实意做好工作的迫切愿望，为学校顺利开展工作垫平路基。</w:t>
      </w:r>
    </w:p>
    <w:p>
      <w:pPr>
        <w:ind w:left="0" w:right="0" w:firstLine="560"/>
        <w:spacing w:before="450" w:after="450" w:line="312" w:lineRule="auto"/>
      </w:pPr>
      <w:r>
        <w:rPr>
          <w:rFonts w:ascii="宋体" w:hAnsi="宋体" w:eastAsia="宋体" w:cs="宋体"/>
          <w:color w:val="000"/>
          <w:sz w:val="28"/>
          <w:szCs w:val="28"/>
        </w:rPr>
        <w:t xml:space="preserve">三、理清工作思路，明确工作目标</w:t>
      </w:r>
    </w:p>
    <w:p>
      <w:pPr>
        <w:ind w:left="0" w:right="0" w:firstLine="560"/>
        <w:spacing w:before="450" w:after="450" w:line="312" w:lineRule="auto"/>
      </w:pPr>
      <w:r>
        <w:rPr>
          <w:rFonts w:ascii="宋体" w:hAnsi="宋体" w:eastAsia="宋体" w:cs="宋体"/>
          <w:color w:val="000"/>
          <w:sz w:val="28"/>
          <w:szCs w:val="28"/>
        </w:rPr>
        <w:t xml:space="preserve">新班子成立后，我们面对各项繁杂的工作，如何按照上级领导的意图，尽快开展正常的工作。我们几位主要领导一起反复思考，深入到群众中去，广泛听取教职工意见，认真分析了学校现状，确定了工作思路和发展目标：以抓好班风为突破口，促进学校“三风”建设的好转。以抓好班风，促进学风，提高质量。紧紧抓住一条主线：教师队伍建设和班级管理。转变了三种观念：变学校领导包揽为分层抓，变被动接受为主动吸取，变灌输为渗透</w:t>
      </w:r>
    </w:p>
    <w:p>
      <w:pPr>
        <w:ind w:left="0" w:right="0" w:firstLine="560"/>
        <w:spacing w:before="450" w:after="450" w:line="312" w:lineRule="auto"/>
      </w:pPr>
      <w:r>
        <w:rPr>
          <w:rFonts w:ascii="宋体" w:hAnsi="宋体" w:eastAsia="宋体" w:cs="宋体"/>
          <w:color w:val="000"/>
          <w:sz w:val="28"/>
          <w:szCs w:val="28"/>
        </w:rPr>
        <w:t xml:space="preserve">四、落实制度，科学治校</w:t>
      </w:r>
    </w:p>
    <w:p>
      <w:pPr>
        <w:ind w:left="0" w:right="0" w:firstLine="560"/>
        <w:spacing w:before="450" w:after="450" w:line="312" w:lineRule="auto"/>
      </w:pPr>
      <w:r>
        <w:rPr>
          <w:rFonts w:ascii="宋体" w:hAnsi="宋体" w:eastAsia="宋体" w:cs="宋体"/>
          <w:color w:val="000"/>
          <w:sz w:val="28"/>
          <w:szCs w:val="28"/>
        </w:rPr>
        <w:t xml:space="preserve">企业靠管理来增收，学校也不例外，学校也得靠管理来提高教育教学质量。而管理必须依靠比较科学的，切合实际的制度。没有规矩，不成方圆。为此，我们根据学校的实际情况，全面征求师生的意见，制订了《教师管理制度》、《学校安全管理制度》等八个制度，使学校的管理步入了规范化。各种制度的科学制订和全面实施，真正做到了科学管理，文明治校的效果。</w:t>
      </w:r>
    </w:p>
    <w:p>
      <w:pPr>
        <w:ind w:left="0" w:right="0" w:firstLine="560"/>
        <w:spacing w:before="450" w:after="450" w:line="312" w:lineRule="auto"/>
      </w:pPr>
      <w:r>
        <w:rPr>
          <w:rFonts w:ascii="宋体" w:hAnsi="宋体" w:eastAsia="宋体" w:cs="宋体"/>
          <w:color w:val="000"/>
          <w:sz w:val="28"/>
          <w:szCs w:val="28"/>
        </w:rPr>
        <w:t xml:space="preserve">五、事半功倍，成绩慰心</w:t>
      </w:r>
    </w:p>
    <w:p>
      <w:pPr>
        <w:ind w:left="0" w:right="0" w:firstLine="560"/>
        <w:spacing w:before="450" w:after="450" w:line="312" w:lineRule="auto"/>
      </w:pPr>
      <w:r>
        <w:rPr>
          <w:rFonts w:ascii="宋体" w:hAnsi="宋体" w:eastAsia="宋体" w:cs="宋体"/>
          <w:color w:val="000"/>
          <w:sz w:val="28"/>
          <w:szCs w:val="28"/>
        </w:rPr>
        <w:t xml:space="preserve">一支朝气蓬勃、真抓实干、廉洁奉公、精干实效的干部队伍正在我校形成。我认为，学校领导要对学校负责，对全体教师负责，积极带领全体中层以上领导，与全体教职工一起努力工作，同甘共苦，出谋献策，建设学校，发展学校。一学年来，学校实行分管领导责任制，各处室，各年级组，各学科组组长负责制。要求各部门主要负责人对本部门的人员，教学管理全面负责。各处室主任，各科级组，各科组组长都能各尽其能、独立的按照学校的总体工作计划、团结、带领全体人员积极主动、开拓性开展工作。学校倡导的“管事有人、创事有序、理事有权、决事有据、难事有议、大事有会”已成为班子成员的思想共识和办事原则。</w:t>
      </w:r>
    </w:p>
    <w:p>
      <w:pPr>
        <w:ind w:left="0" w:right="0" w:firstLine="560"/>
        <w:spacing w:before="450" w:after="450" w:line="312" w:lineRule="auto"/>
      </w:pPr>
      <w:r>
        <w:rPr>
          <w:rFonts w:ascii="宋体" w:hAnsi="宋体" w:eastAsia="宋体" w:cs="宋体"/>
          <w:color w:val="000"/>
          <w:sz w:val="28"/>
          <w:szCs w:val="28"/>
        </w:rPr>
        <w:t xml:space="preserve">一支大胆探索、锐意创新、开拓进取的教师队伍正在我校教育教学工作上挥洒汗水，施展才华。本着“尊重人才、尊重知识、尊重教师”的理念、遵循 “公开、公平、竞争、择优”的原则，我校逐步组建成一支相对稳定的骨干教师队伍。他们敬业、乐业、勤业、爱校、爱生、爱岗的精神在不断发扬光大，在教育改革，推进素质教育工作中立下汗马功劳。为提高我校教育教学质量做出了巨大贡献。在__年的中招考试中，我校的总平均成绩跃居全垦区第1名，何武勋等同学考取海口农垦中学，填补了多年来的空白。目前我校的精神面貌焕然一新、校风、教风、学风正在发生明显好转。</w:t>
      </w:r>
    </w:p>
    <w:p>
      <w:pPr>
        <w:ind w:left="0" w:right="0" w:firstLine="560"/>
        <w:spacing w:before="450" w:after="450" w:line="312" w:lineRule="auto"/>
      </w:pPr>
      <w:r>
        <w:rPr>
          <w:rFonts w:ascii="宋体" w:hAnsi="宋体" w:eastAsia="宋体" w:cs="宋体"/>
          <w:color w:val="000"/>
          <w:sz w:val="28"/>
          <w:szCs w:val="28"/>
        </w:rPr>
        <w:t xml:space="preserve">过去的一年，我的工作取了点滴成绩，可以促成一个新起点，而未来的工作更为艰巨。常言道，一个好的校长是一所好学校。在未来的工作中，我将努力学习教育理论和学校管理，提高自身各方面素质，开拓进取，锐意创新，与教职工一道共同努力，把广场农场中心学校办得更好!</w:t>
      </w:r>
    </w:p>
    <w:p>
      <w:pPr>
        <w:ind w:left="0" w:right="0" w:firstLine="560"/>
        <w:spacing w:before="450" w:after="450" w:line="312" w:lineRule="auto"/>
      </w:pPr>
      <w:r>
        <w:rPr>
          <w:rFonts w:ascii="黑体" w:hAnsi="黑体" w:eastAsia="黑体" w:cs="黑体"/>
          <w:color w:val="000000"/>
          <w:sz w:val="36"/>
          <w:szCs w:val="36"/>
          <w:b w:val="1"/>
          <w:bCs w:val="1"/>
        </w:rPr>
        <w:t xml:space="preserve">校长教育工作年末总结4</w:t>
      </w:r>
    </w:p>
    <w:p>
      <w:pPr>
        <w:ind w:left="0" w:right="0" w:firstLine="560"/>
        <w:spacing w:before="450" w:after="450" w:line="312" w:lineRule="auto"/>
      </w:pPr>
      <w:r>
        <w:rPr>
          <w:rFonts w:ascii="宋体" w:hAnsi="宋体" w:eastAsia="宋体" w:cs="宋体"/>
          <w:color w:val="000"/>
          <w:sz w:val="28"/>
          <w:szCs w:val="28"/>
        </w:rPr>
        <w:t xml:space="preserve">一年来的工作，在市教育局的直接领导下，在余校长的悉心指导帮忙下和全体教职工的全力支持下，各项工作得以顺利完成，现把一年来的工作做如下总结。</w:t>
      </w:r>
    </w:p>
    <w:p>
      <w:pPr>
        <w:ind w:left="0" w:right="0" w:firstLine="560"/>
        <w:spacing w:before="450" w:after="450" w:line="312" w:lineRule="auto"/>
      </w:pPr>
      <w:r>
        <w:rPr>
          <w:rFonts w:ascii="宋体" w:hAnsi="宋体" w:eastAsia="宋体" w:cs="宋体"/>
          <w:color w:val="000"/>
          <w:sz w:val="28"/>
          <w:szCs w:val="28"/>
        </w:rPr>
        <w:t xml:space="preserve">一、认清自己、找准位置、把握原则。</w:t>
      </w:r>
    </w:p>
    <w:p>
      <w:pPr>
        <w:ind w:left="0" w:right="0" w:firstLine="560"/>
        <w:spacing w:before="450" w:after="450" w:line="312" w:lineRule="auto"/>
      </w:pPr>
      <w:r>
        <w:rPr>
          <w:rFonts w:ascii="宋体" w:hAnsi="宋体" w:eastAsia="宋体" w:cs="宋体"/>
          <w:color w:val="000"/>
          <w:sz w:val="28"/>
          <w:szCs w:val="28"/>
        </w:rPr>
        <w:t xml:space="preserve">作为一名副校长，首先就应摆正自己的位置，认清自己的主角。三年来的工作实践，让我更清楚的认识到自己的工作性质。即用心主动地协助校长做好自己分管的.工作，领会校长的意图，尽职尽责地做好本职工作，不推诿、不应付，在工作中揽事不揽权，即不缺位、又不越位，遇到重大决策及原则问题要及时向领导请示汇报，维护领导威信，避免工作中不应有的失误，同时又要树立为教职工服务的思想。想教师之所想，急教师之所急，本着真心换得真心，尊重产生尊重，与教职工融在一齐和谐相处。其次，为更好地适应分管的各项任务，务必不断的加强自己的业务水平，这一年来，我充分利用业余时间，不断学习先进的教育教学理念，先后比较系统地学习了《小学语文教师》、《人民教育》、《新课程的理念及评价》等，记了超多的学习笔记，领会各位名师大家的思想，把握课改实验的实质，在学习中充实自己，在工作中磨砺自己，在大型检查中提升自己。</w:t>
      </w:r>
    </w:p>
    <w:p>
      <w:pPr>
        <w:ind w:left="0" w:right="0" w:firstLine="560"/>
        <w:spacing w:before="450" w:after="450" w:line="312" w:lineRule="auto"/>
      </w:pPr>
      <w:r>
        <w:rPr>
          <w:rFonts w:ascii="宋体" w:hAnsi="宋体" w:eastAsia="宋体" w:cs="宋体"/>
          <w:color w:val="000"/>
          <w:sz w:val="28"/>
          <w:szCs w:val="28"/>
        </w:rPr>
        <w:t xml:space="preserve">二、注重方法、突出实效、立足本职。</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教育教学，科研的基础，是学校发展的保障。因此，本学期的安全工作，做为“一把手”工程，放在重中之重的位置，在管理中实施校长负总责，分管领导具体抓的管理机制，将安全管理目标层层分散落实，明确职责，建立各项安全工作管理制度，自查报告，制定了各类突发事件的应急预案，实行每月零报告和台帐制度，透过黑板报、宣传栏和各种安全警示牌，进行安全教育宣传工作，各校都开展了防火、防震逃生演练。手足口病工作扎实有效，晨检，消毒、零报告、职责到人，开战了丰富多彩的安全活动，安全知识，手抄报，知识竞赛，法制校长进课堂，应急演练，安全光碟，主题班队会，活动的开展，增强了学生的安全意识。学校工作秩序井然，从而确保了师生在平安、和谐、简单、愉悦、德尔环境中学习成长。</w:t>
      </w:r>
    </w:p>
    <w:p>
      <w:pPr>
        <w:ind w:left="0" w:right="0" w:firstLine="560"/>
        <w:spacing w:before="450" w:after="450" w:line="312" w:lineRule="auto"/>
      </w:pPr>
      <w:r>
        <w:rPr>
          <w:rFonts w:ascii="宋体" w:hAnsi="宋体" w:eastAsia="宋体" w:cs="宋体"/>
          <w:color w:val="000"/>
          <w:sz w:val="28"/>
          <w:szCs w:val="28"/>
        </w:rPr>
        <w:t xml:space="preserve">(二)、扎实有效开展教研。</w:t>
      </w:r>
    </w:p>
    <w:p>
      <w:pPr>
        <w:ind w:left="0" w:right="0" w:firstLine="560"/>
        <w:spacing w:before="450" w:after="450" w:line="312" w:lineRule="auto"/>
      </w:pPr>
      <w:r>
        <w:rPr>
          <w:rFonts w:ascii="宋体" w:hAnsi="宋体" w:eastAsia="宋体" w:cs="宋体"/>
          <w:color w:val="000"/>
          <w:sz w:val="28"/>
          <w:szCs w:val="28"/>
        </w:rPr>
        <w:t xml:space="preserve">为确保教科研工作的开展，学校成立了教科研领导小组，建立健全了各项规章制度，坚持科研兴校、科研兴教、以教师发展促进学生发展、学校发展的办学策略。从教学工作中发现问题，确定了相应的研究课题，有计划的寻求解决问题的有效途径。学校“十五”期间，规划省级子课题《教师心理危机对中小学生影响的研究》带动了全校教科研的发展。一年来，学校先后承担了地级课题《乡镇学校“学困生”的成因及转化策略的研究》、市级课题《农村小学班群众创新性管理的研究》及校本课程《新课程多媒体的使用研究》等，课题的实施促进了教育教学工作的开展，提升了教师的内涵，增强了广大教师教科研意识。一年来，学校共攥写了教科研论文25篇，其中国家级论文7篇、省级论文15篇、地级论文3篇。</w:t>
      </w:r>
    </w:p>
    <w:p>
      <w:pPr>
        <w:ind w:left="0" w:right="0" w:firstLine="560"/>
        <w:spacing w:before="450" w:after="450" w:line="312" w:lineRule="auto"/>
      </w:pPr>
      <w:r>
        <w:rPr>
          <w:rFonts w:ascii="宋体" w:hAnsi="宋体" w:eastAsia="宋体" w:cs="宋体"/>
          <w:color w:val="000"/>
          <w:sz w:val="28"/>
          <w:szCs w:val="28"/>
        </w:rPr>
        <w:t xml:space="preserve">三、校本培训与幼教工作。</w:t>
      </w:r>
    </w:p>
    <w:p>
      <w:pPr>
        <w:ind w:left="0" w:right="0" w:firstLine="560"/>
        <w:spacing w:before="450" w:after="450" w:line="312" w:lineRule="auto"/>
      </w:pPr>
      <w:r>
        <w:rPr>
          <w:rFonts w:ascii="宋体" w:hAnsi="宋体" w:eastAsia="宋体" w:cs="宋体"/>
          <w:color w:val="000"/>
          <w:sz w:val="28"/>
          <w:szCs w:val="28"/>
        </w:rPr>
        <w:t xml:space="preserve">校本培训是素质教育改革的需求，本学年我校本着为教育教学服务的原则，把学校作为校本培训的主阵地，从我校的实际出发，因地制宜，围绕学校的发展规划，办学目标和办学特色，根据教师的自身素质和课程改革的需要，以全面提高教师整体素质为核心，加大校本培训力度，对教师的职业道德、校本教研、现代信息技术三方面进行了培训。分层组建，研训结合，以教研促培训，以培训促发展，透过培训使教师提升了教育理念，树立了终身学习的观念。爱岗敬业，良好的风气已逐步构成，优秀教师脱颖而出，成为学校教师的教学骨干，学科带头人，真正起到示范引领的作用，在省一类校检查验收中，姜玉红老师所讲的英语课，受到了听课领导的一致好评，解放小学70%的教师能熟练地运用计算机进行辅助教学。幼教工作开展的有声有色，新建的规范化幼儿园，环境优美，教室布置的整洁温馨，孩子们集游戏、活动、学习于一体，注重孩子们的智力开发，注重孩子们各种良好习惯的培养，克服了学前教育小学化的传统做法，孩子们在活中学、学中活，到年末孩子们各种良好的习惯得以养成。唐诗、童谣、儿歌，已能熟练背诵多大20余首。先进的教学理念，良好的教学环境，吸引了周边的孩子们，随着学校声誉的提高，入园率逐年增加，同时受到</w:t>
      </w:r>
    </w:p>
    <w:p>
      <w:pPr>
        <w:ind w:left="0" w:right="0" w:firstLine="560"/>
        <w:spacing w:before="450" w:after="450" w:line="312" w:lineRule="auto"/>
      </w:pPr>
      <w:r>
        <w:rPr>
          <w:rFonts w:ascii="宋体" w:hAnsi="宋体" w:eastAsia="宋体" w:cs="宋体"/>
          <w:color w:val="000"/>
          <w:sz w:val="28"/>
          <w:szCs w:val="28"/>
        </w:rPr>
        <w:t xml:space="preserve">了社会和家长的好评，一年来，工作虽说取得了初步成绩，这都缘于余校长的关心、指导帮忙及教师们的全力支持，更得益于在余校长领导下和谐共进的团队精神，工作虽然紧张忙碌，但却让人在紧张中收获，在忙碌中成长，在付出中发展，但各项工作还存在许多缺憾，认识上的浮浅、文化底蕴的积淀、内涵的提升、专业知识的学习、工作布置得不到位，这都是有待于在今后的工作中，所应努力的方向。</w:t>
      </w:r>
    </w:p>
    <w:p>
      <w:pPr>
        <w:ind w:left="0" w:right="0" w:firstLine="560"/>
        <w:spacing w:before="450" w:after="450" w:line="312" w:lineRule="auto"/>
      </w:pPr>
      <w:r>
        <w:rPr>
          <w:rFonts w:ascii="黑体" w:hAnsi="黑体" w:eastAsia="黑体" w:cs="黑体"/>
          <w:color w:val="000000"/>
          <w:sz w:val="36"/>
          <w:szCs w:val="36"/>
          <w:b w:val="1"/>
          <w:bCs w:val="1"/>
        </w:rPr>
        <w:t xml:space="preserve">校长教育工作年末总结5</w:t>
      </w:r>
    </w:p>
    <w:p>
      <w:pPr>
        <w:ind w:left="0" w:right="0" w:firstLine="560"/>
        <w:spacing w:before="450" w:after="450" w:line="312" w:lineRule="auto"/>
      </w:pPr>
      <w:r>
        <w:rPr>
          <w:rFonts w:ascii="宋体" w:hAnsi="宋体" w:eastAsia="宋体" w:cs="宋体"/>
          <w:color w:val="000"/>
          <w:sz w:val="28"/>
          <w:szCs w:val="28"/>
        </w:rPr>
        <w:t xml:space="preserve">转眼间将送走了一年，在这一年里县委县政府的正确领导和上级教育行政部门的指导及大力关心帮忙下，我校全体教师的共同努力下学校的各项事业有了长足的提高，为浪卡子的教育事业做出了不可磨灭的贡献，自我作为中学的一份子值得自豪，现将对本学年的个人工作作如下总结：</w:t>
      </w:r>
    </w:p>
    <w:p>
      <w:pPr>
        <w:ind w:left="0" w:right="0" w:firstLine="560"/>
        <w:spacing w:before="450" w:after="450" w:line="312" w:lineRule="auto"/>
      </w:pPr>
      <w:r>
        <w:rPr>
          <w:rFonts w:ascii="宋体" w:hAnsi="宋体" w:eastAsia="宋体" w:cs="宋体"/>
          <w:color w:val="000"/>
          <w:sz w:val="28"/>
          <w:szCs w:val="28"/>
        </w:rPr>
        <w:t xml:space="preserve">自我身为一名分管教学校长，明确职责，当好助手，进取投入到分管内的各项工作并取得了较好的成绩。努力贯彻执行党的教育方针政策，进取推进素质教育;认真履行党的义务、大是大非面前立场坚定、旗帜鲜明、加强民族团结，为创立美丽、和谐学校进取献计献策;自觉遵守职业道德，当好教师的带头人，学生的引路人。</w:t>
      </w:r>
    </w:p>
    <w:p>
      <w:pPr>
        <w:ind w:left="0" w:right="0" w:firstLine="560"/>
        <w:spacing w:before="450" w:after="450" w:line="312" w:lineRule="auto"/>
      </w:pPr>
      <w:r>
        <w:rPr>
          <w:rFonts w:ascii="宋体" w:hAnsi="宋体" w:eastAsia="宋体" w:cs="宋体"/>
          <w:color w:val="000"/>
          <w:sz w:val="28"/>
          <w:szCs w:val="28"/>
        </w:rPr>
        <w:t xml:space="preserve">1、做好校长的助手。一年来，我以强烈的事业心、职责心力抓业务工作，使学校教育教学工作运作正常。忠诚于人民的教育事业，坚持原则，出以公心，配合校长开展工作，协同校长调配各科任课教师，对其它工作也提出一些合理的提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教师管理。一所学校的好与坏，关键在教师。我校教师的情景并不乐观，一方面教师队伍不是十分的稳定，刚成熟起来积累了必须的教学经验后不断地调走，又很难及时补充新教师，就算新增了一些教师也缺乏职责意识和教学经验，使出现任课教师相对不足的局面。另一方面教师年龄结构偏小，一些年轻教师虽有必须的干劲，但缺乏经验，不能很好地了解学生的实际情景，不能胜任一线的教学工作。为了克服这种困难我们想了很多办法。为了让年轻教师尽快进入主角我校采用岗前培训，岗前培训包含了学习学校制度，目的在了解学校方方面面，其次开展远教应用和课件作制培训，目的是学会应用远程教育资源，经过教育信息化技术来提高课堂效率，而后对每一名新增教师安排听评课活动，使他们尽快融入大团体，积累必须教学经验。经过多年的尝试，对年轻教师的成长有很大的帮忙。</w:t>
      </w:r>
    </w:p>
    <w:p>
      <w:pPr>
        <w:ind w:left="0" w:right="0" w:firstLine="560"/>
        <w:spacing w:before="450" w:after="450" w:line="312" w:lineRule="auto"/>
      </w:pPr>
      <w:r>
        <w:rPr>
          <w:rFonts w:ascii="宋体" w:hAnsi="宋体" w:eastAsia="宋体" w:cs="宋体"/>
          <w:color w:val="000"/>
          <w:sz w:val="28"/>
          <w:szCs w:val="28"/>
        </w:rPr>
        <w:t xml:space="preserve">3、搞好教学研究工作。一所学校如果没有科研就会原地踏步，办学质量就会大打折扣，学校就会失去生命力。所以，坚持教学科研的常规化是学校工作的主线。本人对教学科研历来不敢掉以轻心。始终坚持走“以教带研、以研促教”的路子，对课题研究活动我总是进取参加，经常亲临课堂听课，及时与教师沟通与探讨课堂教学改革试验中碰到的问题及解决的方法。</w:t>
      </w:r>
    </w:p>
    <w:p>
      <w:pPr>
        <w:ind w:left="0" w:right="0" w:firstLine="560"/>
        <w:spacing w:before="450" w:after="450" w:line="312" w:lineRule="auto"/>
      </w:pPr>
      <w:r>
        <w:rPr>
          <w:rFonts w:ascii="宋体" w:hAnsi="宋体" w:eastAsia="宋体" w:cs="宋体"/>
          <w:color w:val="000"/>
          <w:sz w:val="28"/>
          <w:szCs w:val="28"/>
        </w:rPr>
        <w:t xml:space="preserve">4、认真抓好检查、考核工作。平时严格备、讲、复、批、考等各环节的检查和管理，定期检查和随时抽检相结合，检查后及时总结，及时与相关教师交换意见。在学年末把平时的检查情景量化，完成对教师一年的综合考评。仅有给每位教师一个公平、公正的评价，让教师干多干少不一样，干好干坏不一样，才能充分了挥评价的进取作用，学校才能可持续发展。</w:t>
      </w:r>
    </w:p>
    <w:p>
      <w:pPr>
        <w:ind w:left="0" w:right="0" w:firstLine="560"/>
        <w:spacing w:before="450" w:after="450" w:line="312" w:lineRule="auto"/>
      </w:pPr>
      <w:r>
        <w:rPr>
          <w:rFonts w:ascii="宋体" w:hAnsi="宋体" w:eastAsia="宋体" w:cs="宋体"/>
          <w:color w:val="000"/>
          <w:sz w:val="28"/>
          <w:szCs w:val="28"/>
        </w:rPr>
        <w:t xml:space="preserve">5、强抓毕业班的教学工作，我带领教务处工作人员狠抓毕业班教学工作，坚持进行四次模拟考试，并没考试有总结分析、表彰会议，为调动学生的学习进取性采取各种办法;年年坚持召开三动员一分析会议，一是召开动员毕业班教师，二是召开毕业生动员大会，三召开毕业班成绩优秀生座谈会，;一分析是分析每年的我校中考成绩，表彰和鼓励取得优异成绩的师生，查找存在的问题，分析原因。总之，身为学校分管教学的领导倾注了自我的一切，当然也会存在许多不足或没有干好的地方。</w:t>
      </w:r>
    </w:p>
    <w:p>
      <w:pPr>
        <w:ind w:left="0" w:right="0" w:firstLine="560"/>
        <w:spacing w:before="450" w:after="450" w:line="312" w:lineRule="auto"/>
      </w:pPr>
      <w:r>
        <w:rPr>
          <w:rFonts w:ascii="宋体" w:hAnsi="宋体" w:eastAsia="宋体" w:cs="宋体"/>
          <w:color w:val="000"/>
          <w:sz w:val="28"/>
          <w:szCs w:val="28"/>
        </w:rPr>
        <w:t xml:space="preserve">其次，作为一名任课教师，年年带两个教学班，课务量上与一般的普通教师没有一点区别，照常干好普通教师的教学任务，切做好普通教师的表率，不管是备课、完成教学任务、作业批阅等方面能走在普通教师的前面，教学成绩不落后在普通教师之后是我一生的奋斗目标。在平时的教书工作中，我深知学习的重要性，抓住一切机会认真学习，在学习实践中不断提高自我的教育教学水平及教学管理水平。在校内，虚心、主动地向年轻教师学习信息技术，丰富教学手段，抓住教学校长这个岗位切机经常深入课堂进行听课，虚心学习他人的长处，不耻下问，及时消化，吸取别人的精华，在自我的教学中不断实践，不断反思，不断总结，不断提高。平时向书本学习、向身边有经验的教师学习，提高自我的课堂教学水平。总之，这一学年里自我所带两个班在中考中取得了很好的成绩。在今后的教学工作中，我将继续扬长补短，不断努力。</w:t>
      </w:r>
    </w:p>
    <w:p>
      <w:pPr>
        <w:ind w:left="0" w:right="0" w:firstLine="560"/>
        <w:spacing w:before="450" w:after="450" w:line="312" w:lineRule="auto"/>
      </w:pPr>
      <w:r>
        <w:rPr>
          <w:rFonts w:ascii="宋体" w:hAnsi="宋体" w:eastAsia="宋体" w:cs="宋体"/>
          <w:color w:val="000"/>
          <w:sz w:val="28"/>
          <w:szCs w:val="28"/>
        </w:rPr>
        <w:t xml:space="preserve">回顾一年工作，我对自我的工作问心无愧，但也有不足与感慨。一年的工作，有得也有失。俗话说得好：“百尺竿头，更进一步”，我将正确对待自我的不足，认真听取领导、教师的意见，使自我能更进一步，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2025-04-11T16:53:50+08:00</dcterms:created>
  <dcterms:modified xsi:type="dcterms:W3CDTF">2025-04-11T16:53:50+08:00</dcterms:modified>
</cp:coreProperties>
</file>

<file path=docProps/custom.xml><?xml version="1.0" encoding="utf-8"?>
<Properties xmlns="http://schemas.openxmlformats.org/officeDocument/2006/custom-properties" xmlns:vt="http://schemas.openxmlformats.org/officeDocument/2006/docPropsVTypes"/>
</file>