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郑州机修钳工工作总结(优选20篇)</w:t>
      </w:r>
      <w:bookmarkEnd w:id="1"/>
    </w:p>
    <w:p>
      <w:pPr>
        <w:jc w:val="center"/>
        <w:spacing w:before="0" w:after="450"/>
      </w:pPr>
      <w:r>
        <w:rPr>
          <w:rFonts w:ascii="Arial" w:hAnsi="Arial" w:eastAsia="Arial" w:cs="Arial"/>
          <w:color w:val="999999"/>
          <w:sz w:val="20"/>
          <w:szCs w:val="20"/>
        </w:rPr>
        <w:t xml:space="preserve">来源：网络  作者：星海浩瀚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郑州机修钳工工作总结1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郑州机修钳工工作总结2</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郑州机修钳工工作总结3</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郑州机修钳工工作总结4</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郑州机修钳工工作总结5</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导读：钳工个人工作总结第一篇：钳工年度工作范文机械厂装配车间钳工二班，全班20人，男职工有16人，占全班人数的80%。主要承担*气轮机...</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机整机装配试车任务（含修复整机一台），完成4998套*机配件及新制*机转子7套，*机转子组修复20套，工业泵4台，泵配件42套的生产任务，如此大的工作量能够顺利完成，钳二班的员工付出了*勤的汗水，也再次了他们是一个能够吃苦耐劳、团结*、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机械厂是我国唯一能够生产气轮机的企业，*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气轮机装配各种工艺技巧和知识。在上做到抓住重点，在重点中找重点，并结合在工作实践中学习到的知识和经验，有针对*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12000b导叶组，胜利油田轴承箱体、径向轴承、推力轴承、导叶组件、进气锥一系列复杂任务过程中，全班员工集思广义，共同制定修复，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的假期中，他们均未休息，都在生产线上加班。我们班有位女员工，他们巾帼不让须眉，工作中和男职工一样出*，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钳二班从创建“星级班组”入手，以创建“五型班组”的明确要求为目标，培养班组员工爱岗敬业的职业*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1月份被评为“先进个人”；乔金铭团结员工、不计较个人得失，被评为“工会先进个人”；2季度瞿云业评为“质量先进个人”；3季度袁为民、沈志林评为“质量先进个人”。班组还涌现出许多好人好事，在全体员工的共同努力下，班组工作有了很大的转变，走出了一条团结、互助、*之路，体现出我们班成员积极向上的态度。沈志林父亲住院、滕*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2000a**尾气透平、衬里油浆泵、1000球阀，上报一项qc成果。在工作过程中，我们班员工克服了高温和巨大的困难，表现出了吃苦奉献的主人翁精神，顺利完成了任务。为了创建“*型”班组，钳二班工会小组配合车间、分厂，在百忙中组织班组员工参加“全民健身广播*比赛”和庆祝建国80周年歌咏比赛并且分别拿了3等奖，展示了钳二班团结*的精神风貌。</w:t>
      </w:r>
    </w:p>
    <w:p>
      <w:pPr>
        <w:ind w:left="0" w:right="0" w:firstLine="560"/>
        <w:spacing w:before="450" w:after="450" w:line="312" w:lineRule="auto"/>
      </w:pPr>
      <w:r>
        <w:rPr>
          <w:rFonts w:ascii="宋体" w:hAnsi="宋体" w:eastAsia="宋体" w:cs="宋体"/>
          <w:color w:val="000"/>
          <w:sz w:val="28"/>
          <w:szCs w:val="28"/>
        </w:rPr>
        <w:t xml:space="preserve">五、存在的问题和不足：一年来，钳二班在班组建设和生产任务方面均取得了一定成绩，但也存在以下不足：班组员工对api质量管理及程序文件学习不足，对安全生产重要*还需加强；对成本核算还有待改进。为此钳二班将在20_0年以此作为工作重点，力争做到以下：</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4.加强*学习，及时了解党员*的新政策方针，以提高思想觉悟。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新产品、新技术的开发，搞好技术改造，与企业同呼吸、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郑州机修钳工工作总结6</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两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郑州机修钳工工作总结7</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为了响应公司挖潜增效热门思想汇报、扭亏脱困的号召，在皮带更换、滤带更换、长轴泵的修复等方面，为公司节约外委项目经费xx多万。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20xx年7月我来到了辽河油田装备制造总公司加工分厂工作，学习钳工，时光荏苒，工作期间使我褪去了学生时代的懵懂，对于机加工不禁感慨不已！特此总结一下之前的工作，同时也规划一下自己的将来。</w:t>
      </w:r>
    </w:p>
    <w:p>
      <w:pPr>
        <w:ind w:left="0" w:right="0" w:firstLine="560"/>
        <w:spacing w:before="450" w:after="450" w:line="312" w:lineRule="auto"/>
      </w:pPr>
      <w:r>
        <w:rPr>
          <w:rFonts w:ascii="宋体" w:hAnsi="宋体" w:eastAsia="宋体" w:cs="宋体"/>
          <w:color w:val="000"/>
          <w:sz w:val="28"/>
          <w:szCs w:val="28"/>
        </w:rPr>
        <w:t xml:space="preserve">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当然，学好技术的同时，自身修养也应该不断的提高，注重自身的素质建设，以身作则。在工作中仍坚持“勤”字当先，凡是以工作为重。积极学习。学习先进的理念知识！^v^曾说过“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郑州机修钳工工作总结8</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郑州机修钳工工作总结9</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宋体" w:hAnsi="宋体" w:eastAsia="宋体" w:cs="宋体"/>
          <w:color w:val="000"/>
          <w:sz w:val="28"/>
          <w:szCs w:val="28"/>
        </w:rPr>
        <w:t xml:space="preserve">我段维修车间承担沈阳铁路局客运机车的中期维修任务，需要为在线机车提供优质的维修服务，确保机车能够正常在线运行。所以我得严于律己，严格把机车冷却室的管路组装好，这样冷却系统才能正常运行，修好的配件不会出现故障，影响机车正常运行。我们段机车种类多，任务重。所以有很多问题。在实际工作中，问题往往不能用所学的知识来解决，往往会有一些特殊的情况。我把自己的经历总结如下。</w:t>
      </w:r>
    </w:p>
    <w:p>
      <w:pPr>
        <w:ind w:left="0" w:right="0" w:firstLine="560"/>
        <w:spacing w:before="450" w:after="450" w:line="312" w:lineRule="auto"/>
      </w:pPr>
      <w:r>
        <w:rPr>
          <w:rFonts w:ascii="宋体" w:hAnsi="宋体" w:eastAsia="宋体" w:cs="宋体"/>
          <w:color w:val="000"/>
          <w:sz w:val="28"/>
          <w:szCs w:val="28"/>
        </w:rPr>
        <w:t xml:space="preserve">冷却系统是机车的重要组成部分。东风4B型机车冷却风扇采用静液压传动技术驱动。该技术能够满足机车柴油机功率调节范围内冷热负荷变化频率的要求。静液压马达通过温控阀中的恒温元件，将冷却风扇转速的变化与柴油机油和水温的变化有机地结合在一起。由于静压系统复杂，管道和元件多，风机不旋转或转速异常的原因也很复杂。静压系统的常见故障最终体现在风机不转动或转速异常。在处理故障时，应准确判断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启动机器前，检查连接到静液压泵的静液压油箱的油位是否正常。如果有利于打开变速箱的油尺，可以判断是静液压泵的油封泄漏导致漏油，高压油路无法建立正常油压，影响风扇转速。如果油位正常，可以用手转动风扇，如果转动不灵活，可以判断静压电机有故障，然后根据故障现象更换静压泵骨架油封或检修静压电机。</w:t>
      </w:r>
    </w:p>
    <w:p>
      <w:pPr>
        <w:ind w:left="0" w:right="0" w:firstLine="560"/>
        <w:spacing w:before="450" w:after="450" w:line="312" w:lineRule="auto"/>
      </w:pPr>
      <w:r>
        <w:rPr>
          <w:rFonts w:ascii="宋体" w:hAnsi="宋体" w:eastAsia="宋体" w:cs="宋体"/>
          <w:color w:val="000"/>
          <w:sz w:val="28"/>
          <w:szCs w:val="28"/>
        </w:rPr>
        <w:t xml:space="preserve">2、起动前检查一切正常，然后检查发动机。当油水温度达到最大值(水温83&amp;plusmn2.油温65&amp;plusmn2)、在柴油机最高转速下，手动调节螺杆，使温控阀完全关闭(手动调节失败，滑阀卡死)。如果风扇转速正常，可以判断温控阀的感温元件无效；如果风扇转速异常，当手动温控阀的回油管和进油管没有明显温差时，可以判断滑阀与温控阀阀体的间隙过大或有应变，可以更换温控阀。</w:t>
      </w:r>
    </w:p>
    <w:p>
      <w:pPr>
        <w:ind w:left="0" w:right="0" w:firstLine="560"/>
        <w:spacing w:before="450" w:after="450" w:line="312" w:lineRule="auto"/>
      </w:pPr>
      <w:r>
        <w:rPr>
          <w:rFonts w:ascii="宋体" w:hAnsi="宋体" w:eastAsia="宋体" w:cs="宋体"/>
          <w:color w:val="000"/>
          <w:sz w:val="28"/>
          <w:szCs w:val="28"/>
        </w:rPr>
        <w:t xml:space="preserve">3.判断温控阀正常后，保持柴油机转速在最高位置，判断安全阀的有效性或静液压泵的故障。为了减少检查工作量，安全阀可以拆卸下来，在测试台上进行测试。如果检测结果不符合要求，说明安全阀无效，可以更换；如果测试正常，是静液压马达故障，必须更换精密液压马达。</w:t>
      </w:r>
    </w:p>
    <w:p>
      <w:pPr>
        <w:ind w:left="0" w:right="0" w:firstLine="560"/>
        <w:spacing w:before="450" w:after="450" w:line="312" w:lineRule="auto"/>
      </w:pPr>
      <w:r>
        <w:rPr>
          <w:rFonts w:ascii="宋体" w:hAnsi="宋体" w:eastAsia="宋体" w:cs="宋体"/>
          <w:color w:val="000"/>
          <w:sz w:val="28"/>
          <w:szCs w:val="28"/>
        </w:rPr>
        <w:t xml:space="preserve">4.如果温度控制阀和静液压马达正常，柴油机转速可以保持在最高位置。如果风扇转速仍然较低，可以判断精密液压泵出口压力不够，高压油路无法建立正常压力，导致风扇转速较低。更换静液压泵后，风扇速度将恢复正常。</w:t>
      </w:r>
    </w:p>
    <w:p>
      <w:pPr>
        <w:ind w:left="0" w:right="0" w:firstLine="560"/>
        <w:spacing w:before="450" w:after="450" w:line="312" w:lineRule="auto"/>
      </w:pPr>
      <w:r>
        <w:rPr>
          <w:rFonts w:ascii="宋体" w:hAnsi="宋体" w:eastAsia="宋体" w:cs="宋体"/>
          <w:color w:val="000"/>
          <w:sz w:val="28"/>
          <w:szCs w:val="28"/>
        </w:rPr>
        <w:t xml:space="preserve">5.检查静液压泵或马达时，最好测量其容积效率。由于柱塞连杆与相应气缸的间隙过大，其泄漏量必然会很大，因此容积效率降低。当静液压泵或马达的容积效率低于规定值时，必须进行修理或更换。</w:t>
      </w:r>
    </w:p>
    <w:p>
      <w:pPr>
        <w:ind w:left="0" w:right="0" w:firstLine="560"/>
        <w:spacing w:before="450" w:after="450" w:line="312" w:lineRule="auto"/>
      </w:pPr>
      <w:r>
        <w:rPr>
          <w:rFonts w:ascii="宋体" w:hAnsi="宋体" w:eastAsia="宋体" w:cs="宋体"/>
          <w:color w:val="000"/>
          <w:sz w:val="28"/>
          <w:szCs w:val="28"/>
        </w:rPr>
        <w:t xml:space="preserve">6.将精密液压泵和马达的单油封改为双油封后，泄漏基本消除，风机可以处于良好的运行状态。</w:t>
      </w:r>
    </w:p>
    <w:p>
      <w:pPr>
        <w:ind w:left="0" w:right="0" w:firstLine="560"/>
        <w:spacing w:before="450" w:after="450" w:line="312" w:lineRule="auto"/>
      </w:pPr>
      <w:r>
        <w:rPr>
          <w:rFonts w:ascii="宋体" w:hAnsi="宋体" w:eastAsia="宋体" w:cs="宋体"/>
          <w:color w:val="000"/>
          <w:sz w:val="28"/>
          <w:szCs w:val="28"/>
        </w:rPr>
        <w:t xml:space="preserve">通过对液压系统故障的分析和处理，我理论联系实际，学到了很多新的技术知识，锻炼了我分析和解决问题的能力，为以后更好地维护配件积累了良好的经验。</w:t>
      </w:r>
    </w:p>
    <w:p>
      <w:pPr>
        <w:ind w:left="0" w:right="0" w:firstLine="560"/>
        <w:spacing w:before="450" w:after="450" w:line="312" w:lineRule="auto"/>
      </w:pPr>
      <w:r>
        <w:rPr>
          <w:rFonts w:ascii="宋体" w:hAnsi="宋体" w:eastAsia="宋体" w:cs="宋体"/>
          <w:color w:val="000"/>
          <w:sz w:val="28"/>
          <w:szCs w:val="28"/>
        </w:rPr>
        <w:t xml:space="preserve">在过去几年的维修工作中，我把学习技术和提高能力作为提高综合素质的重要环节。以上车的实际故障处理能力作为积累能力的途径，遇到困难一定要有解决问题的决心，查资料或者请教高手。我相信只有这样，我才能为铁路事业做出自己的贡献，相信铁路的跨越式发展需要更多的努力，更新自己的知识，不断进步，努力为铁路事业做出自己的贡献。</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郑州机修钳工工作总结10</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w:t>
      </w:r>
    </w:p>
    <w:p>
      <w:pPr>
        <w:ind w:left="0" w:right="0" w:firstLine="560"/>
        <w:spacing w:before="450" w:after="450" w:line="312" w:lineRule="auto"/>
      </w:pPr>
      <w:r>
        <w:rPr>
          <w:rFonts w:ascii="宋体" w:hAnsi="宋体" w:eastAsia="宋体" w:cs="宋体"/>
          <w:color w:val="000"/>
          <w:sz w:val="28"/>
          <w:szCs w:val="28"/>
        </w:rPr>
        <w:t xml:space="preserve">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w:t>
      </w:r>
    </w:p>
    <w:p>
      <w:pPr>
        <w:ind w:left="0" w:right="0" w:firstLine="560"/>
        <w:spacing w:before="450" w:after="450" w:line="312" w:lineRule="auto"/>
      </w:pPr>
      <w:r>
        <w:rPr>
          <w:rFonts w:ascii="宋体" w:hAnsi="宋体" w:eastAsia="宋体" w:cs="宋体"/>
          <w:color w:val="000"/>
          <w:sz w:val="28"/>
          <w:szCs w:val="28"/>
        </w:rPr>
        <w:t xml:space="preserve">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w:t>
      </w:r>
    </w:p>
    <w:p>
      <w:pPr>
        <w:ind w:left="0" w:right="0" w:firstLine="560"/>
        <w:spacing w:before="450" w:after="450" w:line="312" w:lineRule="auto"/>
      </w:pPr>
      <w:r>
        <w:rPr>
          <w:rFonts w:ascii="宋体" w:hAnsi="宋体" w:eastAsia="宋体" w:cs="宋体"/>
          <w:color w:val="000"/>
          <w:sz w:val="28"/>
          <w:szCs w:val="28"/>
        </w:rPr>
        <w:t xml:space="preserve">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一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1、锯割下φ25__12mm钢尺、锯弓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五、钳工心得体会</w:t>
      </w:r>
    </w:p>
    <w:p>
      <w:pPr>
        <w:ind w:left="0" w:right="0" w:firstLine="560"/>
        <w:spacing w:before="450" w:after="450" w:line="312" w:lineRule="auto"/>
      </w:pPr>
      <w:r>
        <w:rPr>
          <w:rFonts w:ascii="宋体" w:hAnsi="宋体" w:eastAsia="宋体" w:cs="宋体"/>
          <w:color w:val="000"/>
          <w:sz w:val="28"/>
          <w:szCs w:val="28"/>
        </w:rPr>
        <w:t xml:space="preserve">经过这一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一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宋体" w:hAnsi="宋体" w:eastAsia="宋体" w:cs="宋体"/>
          <w:color w:val="000"/>
          <w:sz w:val="28"/>
          <w:szCs w:val="28"/>
        </w:rPr>
        <w:t xml:space="preserve">20xx年以来，我们值班钳工班组积极响应车间的号召，以安全生产、服务质量、现场管理、素质提升、支部建设为切入点，以开展“岗位练兵”、“提高设备有效作业率”、“先进班组评比”等活动为载体，着力提升班组的业务、技术、管理水平以及政治素养，为锤炼一支有理想、有道德、有纪律、有文化，敬业、勤奋、创新、踏实，热爱本职的设备管理处班组队伍打下了坚实的基础。</w:t>
      </w:r>
    </w:p>
    <w:p>
      <w:pPr>
        <w:ind w:left="0" w:right="0" w:firstLine="560"/>
        <w:spacing w:before="450" w:after="450" w:line="312" w:lineRule="auto"/>
      </w:pPr>
      <w:r>
        <w:rPr>
          <w:rFonts w:ascii="宋体" w:hAnsi="宋体" w:eastAsia="宋体" w:cs="宋体"/>
          <w:color w:val="000"/>
          <w:sz w:val="28"/>
          <w:szCs w:val="28"/>
        </w:rPr>
        <w:t xml:space="preserve">上半年我们班组的工作如下：</w:t>
      </w:r>
    </w:p>
    <w:p>
      <w:pPr>
        <w:ind w:left="0" w:right="0" w:firstLine="560"/>
        <w:spacing w:before="450" w:after="450" w:line="312" w:lineRule="auto"/>
      </w:pPr>
      <w:r>
        <w:rPr>
          <w:rFonts w:ascii="宋体" w:hAnsi="宋体" w:eastAsia="宋体" w:cs="宋体"/>
          <w:color w:val="000"/>
          <w:sz w:val="28"/>
          <w:szCs w:val="28"/>
        </w:rPr>
        <w:t xml:space="preserve">1．生产业务工作：我们班组上半年来共完成检修工作80余次，抢修工作40余次，并且完成了多项设备的改造工作，如：拉矫张力辊联轴器的改造、酸洗开卷机滑楔的改造、酸洗九辊的改造、酸洗3辊张力联轴器的改造、2#轧机主接轴的改造等等。这些改造都取得了很好的效果，为生产顺行打下了坚实的基础，同时还为节能降耗做出了贡献。</w:t>
      </w:r>
    </w:p>
    <w:p>
      <w:pPr>
        <w:ind w:left="0" w:right="0" w:firstLine="560"/>
        <w:spacing w:before="450" w:after="450" w:line="312" w:lineRule="auto"/>
      </w:pPr>
      <w:r>
        <w:rPr>
          <w:rFonts w:ascii="宋体" w:hAnsi="宋体" w:eastAsia="宋体" w:cs="宋体"/>
          <w:color w:val="000"/>
          <w:sz w:val="28"/>
          <w:szCs w:val="28"/>
        </w:rPr>
        <w:t xml:space="preserve">2．安全生产方面：上半年以来，班组从未发生人员的个人三违，人员伤害事故。我们参加了班组安全标准化的建设，并且取得了很大进步，班组职工的思想从“要我安全”到“我要安全”的转变。</w:t>
      </w:r>
    </w:p>
    <w:p>
      <w:pPr>
        <w:ind w:left="0" w:right="0" w:firstLine="560"/>
        <w:spacing w:before="450" w:after="450" w:line="312" w:lineRule="auto"/>
      </w:pPr>
      <w:r>
        <w:rPr>
          <w:rFonts w:ascii="宋体" w:hAnsi="宋体" w:eastAsia="宋体" w:cs="宋体"/>
          <w:color w:val="000"/>
          <w:sz w:val="28"/>
          <w:szCs w:val="28"/>
        </w:rPr>
        <w:t xml:space="preserve">3．管理方面：①.班组优化人员配置，统筹安排班组人员的加班、休班，未造成造成空岗，检修人员不足的情况。②.加大现场管理的力度，对每个班组负责的设备卫生区每周至少检查3次，发现不足立即进行整改，设备的安全缺陷优先整改。③我们利用班中空闲时间对检修间进行了整理，同时对不同类型的备件，设备进行了分类，使检修间更加整洁美观。</w:t>
      </w:r>
    </w:p>
    <w:p>
      <w:pPr>
        <w:ind w:left="0" w:right="0" w:firstLine="560"/>
        <w:spacing w:before="450" w:after="450" w:line="312" w:lineRule="auto"/>
      </w:pPr>
      <w:r>
        <w:rPr>
          <w:rFonts w:ascii="宋体" w:hAnsi="宋体" w:eastAsia="宋体" w:cs="宋体"/>
          <w:color w:val="000"/>
          <w:sz w:val="28"/>
          <w:szCs w:val="28"/>
        </w:rPr>
        <w:t xml:space="preserve">4．班组的培训工作：为了加大对班组职工业务学习的督促作用，班组开展了多项“岗位练兵活动”，鼓励班组职工“一专多能”，逐步把班组职工培养成设备维修的“多面手”。</w:t>
      </w:r>
    </w:p>
    <w:p>
      <w:pPr>
        <w:ind w:left="0" w:right="0" w:firstLine="560"/>
        <w:spacing w:before="450" w:after="450" w:line="312" w:lineRule="auto"/>
      </w:pPr>
      <w:r>
        <w:rPr>
          <w:rFonts w:ascii="宋体" w:hAnsi="宋体" w:eastAsia="宋体" w:cs="宋体"/>
          <w:color w:val="000"/>
          <w:sz w:val="28"/>
          <w:szCs w:val="28"/>
        </w:rPr>
        <w:t xml:space="preserve">通过20xx上半年的工作，我们在看到自己成绩的同时也看到了我们工作中的.一些不足。因此我们准备在20xx下半年中做到：</w:t>
      </w:r>
    </w:p>
    <w:p>
      <w:pPr>
        <w:ind w:left="0" w:right="0" w:firstLine="560"/>
        <w:spacing w:before="450" w:after="450" w:line="312" w:lineRule="auto"/>
      </w:pPr>
      <w:r>
        <w:rPr>
          <w:rFonts w:ascii="宋体" w:hAnsi="宋体" w:eastAsia="宋体" w:cs="宋体"/>
          <w:color w:val="000"/>
          <w:sz w:val="28"/>
          <w:szCs w:val="28"/>
        </w:rPr>
        <w:t xml:space="preserve">1．我们将会在生产业务中提升自己的水平，保证设备安全，将设备的完好率控制在98%以上，备件完好率控制在99%以上。</w:t>
      </w:r>
    </w:p>
    <w:p>
      <w:pPr>
        <w:ind w:left="0" w:right="0" w:firstLine="560"/>
        <w:spacing w:before="450" w:after="450" w:line="312" w:lineRule="auto"/>
      </w:pPr>
      <w:r>
        <w:rPr>
          <w:rFonts w:ascii="宋体" w:hAnsi="宋体" w:eastAsia="宋体" w:cs="宋体"/>
          <w:color w:val="000"/>
          <w:sz w:val="28"/>
          <w:szCs w:val="28"/>
        </w:rPr>
        <w:t xml:space="preserve">2．继续保持安全生产的良好势头，争取实现全年的人员伤害事故为零，设备安全事故为零，环境污染事故为零的目标。</w:t>
      </w:r>
    </w:p>
    <w:p>
      <w:pPr>
        <w:ind w:left="0" w:right="0" w:firstLine="560"/>
        <w:spacing w:before="450" w:after="450" w:line="312" w:lineRule="auto"/>
      </w:pPr>
      <w:r>
        <w:rPr>
          <w:rFonts w:ascii="宋体" w:hAnsi="宋体" w:eastAsia="宋体" w:cs="宋体"/>
          <w:color w:val="000"/>
          <w:sz w:val="28"/>
          <w:szCs w:val="28"/>
        </w:rPr>
        <w:t xml:space="preserve">3．继续进行学习型班组和安全标准化班组的建设工作，并且用实际行动支持这些工作的开展，使学习型班组建设和安全标准化的建设工作上升一个新的台阶。</w:t>
      </w:r>
    </w:p>
    <w:p>
      <w:pPr>
        <w:ind w:left="0" w:right="0" w:firstLine="560"/>
        <w:spacing w:before="450" w:after="450" w:line="312" w:lineRule="auto"/>
      </w:pPr>
      <w:r>
        <w:rPr>
          <w:rFonts w:ascii="宋体" w:hAnsi="宋体" w:eastAsia="宋体" w:cs="宋体"/>
          <w:color w:val="000"/>
          <w:sz w:val="28"/>
          <w:szCs w:val="28"/>
        </w:rPr>
        <w:t xml:space="preserve">4．特殊作业人员查体率100%，班组人员职业病率为0，争取实现班组持证上岗率达到100%。</w:t>
      </w:r>
    </w:p>
    <w:p>
      <w:pPr>
        <w:ind w:left="0" w:right="0" w:firstLine="560"/>
        <w:spacing w:before="450" w:after="450" w:line="312" w:lineRule="auto"/>
      </w:pPr>
      <w:r>
        <w:rPr>
          <w:rFonts w:ascii="宋体" w:hAnsi="宋体" w:eastAsia="宋体" w:cs="宋体"/>
          <w:color w:val="000"/>
          <w:sz w:val="28"/>
          <w:szCs w:val="28"/>
        </w:rPr>
        <w:t xml:space="preserve">半年的工作已经结束，我们总结成绩，找出不足，在今后的工作中，提高自己的业务水平，把工作做得更好，在车间领导的帮助下，使用班组的工作更上一个台阶。</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郑州机修钳工工作总结11</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3、继续提高自身政治修养，强化为人民服务的宗旨意识，努力使自己成为一名^v^员。</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郑州机修钳工工作总结12</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郑州机修钳工工作总结13</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郑州机修钳工工作总结14</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宋体" w:hAnsi="宋体" w:eastAsia="宋体" w:cs="宋体"/>
          <w:color w:val="000"/>
          <w:sz w:val="28"/>
          <w:szCs w:val="28"/>
        </w:rPr>
        <w:t xml:space="preserve">xx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配套件间隙可以控制在以内。</w:t>
      </w:r>
    </w:p>
    <w:p>
      <w:pPr>
        <w:ind w:left="0" w:right="0" w:firstLine="560"/>
        <w:spacing w:before="450" w:after="450" w:line="312" w:lineRule="auto"/>
      </w:pPr>
      <w:r>
        <w:rPr>
          <w:rFonts w:ascii="宋体" w:hAnsi="宋体" w:eastAsia="宋体" w:cs="宋体"/>
          <w:color w:val="000"/>
          <w:sz w:val="28"/>
          <w:szCs w:val="28"/>
        </w:rPr>
        <w:t xml:space="preserve">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20xx至20xx年完成定额工时xx万多小时。完成飞机发动机各类工装夹具任务共约2100多项。接收临时急难任务130多项，很好的保障了工厂生产进度的持续进行。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xxx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2025-04-11T01:31:45+08:00</dcterms:created>
  <dcterms:modified xsi:type="dcterms:W3CDTF">2025-04-11T01:31:45+08:00</dcterms:modified>
</cp:coreProperties>
</file>

<file path=docProps/custom.xml><?xml version="1.0" encoding="utf-8"?>
<Properties xmlns="http://schemas.openxmlformats.org/officeDocument/2006/custom-properties" xmlns:vt="http://schemas.openxmlformats.org/officeDocument/2006/docPropsVTypes"/>
</file>