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工厂道路保洁工作总结</w:t>
      </w:r>
      <w:bookmarkEnd w:id="1"/>
    </w:p>
    <w:p>
      <w:pPr>
        <w:jc w:val="center"/>
        <w:spacing w:before="0" w:after="450"/>
      </w:pPr>
      <w:r>
        <w:rPr>
          <w:rFonts w:ascii="Arial" w:hAnsi="Arial" w:eastAsia="Arial" w:cs="Arial"/>
          <w:color w:val="999999"/>
          <w:sz w:val="20"/>
          <w:szCs w:val="20"/>
        </w:rPr>
        <w:t xml:space="preserve">来源：网络  作者：落花时节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道路保洁工作总结20XX年干线公路保洁保畅工作总结为切实加强我站所辖干线公路的安全畅通工作，进一步做好干线公路保洁保畅及单位内部安全保卫工作，确保干线公路经常处于畅洁绿美的状态，总结如下：一、加强领导随着交通量的突飞猛进的发展，国省干线的...</w:t>
      </w:r>
    </w:p>
    <w:p>
      <w:pPr>
        <w:ind w:left="0" w:right="0" w:firstLine="560"/>
        <w:spacing w:before="450" w:after="450" w:line="312" w:lineRule="auto"/>
      </w:pPr>
      <w:r>
        <w:rPr>
          <w:rFonts w:ascii="宋体" w:hAnsi="宋体" w:eastAsia="宋体" w:cs="宋体"/>
          <w:color w:val="000"/>
          <w:sz w:val="28"/>
          <w:szCs w:val="28"/>
        </w:rPr>
        <w:t xml:space="preserve">1道路保洁工作总结</w:t>
      </w:r>
    </w:p>
    <w:p>
      <w:pPr>
        <w:ind w:left="0" w:right="0" w:firstLine="560"/>
        <w:spacing w:before="450" w:after="450" w:line="312" w:lineRule="auto"/>
      </w:pPr>
      <w:r>
        <w:rPr>
          <w:rFonts w:ascii="宋体" w:hAnsi="宋体" w:eastAsia="宋体" w:cs="宋体"/>
          <w:color w:val="000"/>
          <w:sz w:val="28"/>
          <w:szCs w:val="28"/>
        </w:rPr>
        <w:t xml:space="preserve">20XX年干线公路保洁保畅工作总结为切实加强我站所辖干线公路的安全畅通工作，进一步做好干线公路保洁保畅及单位内部安全保卫工作，确保干线公路经常处于畅洁绿美的状态，总结如下：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二、加强措施，全力做好干线公路保畅加强措施，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三、加强教育，做好道路交通安全管理加强教育，认真贯彻执行公路处的各项规章制度，切实落实好上级部门的指示精神，加强干线公路特别是市出口路段的安全保洁工作。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加强防范，认真开展安全检查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宋体" w:hAnsi="宋体" w:eastAsia="宋体" w:cs="宋体"/>
          <w:color w:val="000"/>
          <w:sz w:val="28"/>
          <w:szCs w:val="28"/>
        </w:rPr>
        <w:t xml:space="preserve">2化龙桥街道清扫保洁年度工作总结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2、居民区畜禽养殖业污染纠纷解决的难度大。这些饲养点都是量小，形不成规模，多是下岗职工利用自家庭院，以此维持生计。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3、个别私营企、事业单位对环保意识不强，只注重企业的经济效益，对社区环境保护和综合整治工作投入观念不足。</w:t>
      </w:r>
    </w:p>
    <w:p>
      <w:pPr>
        <w:ind w:left="0" w:right="0" w:firstLine="560"/>
        <w:spacing w:before="450" w:after="450" w:line="312" w:lineRule="auto"/>
      </w:pPr>
      <w:r>
        <w:rPr>
          <w:rFonts w:ascii="宋体" w:hAnsi="宋体" w:eastAsia="宋体" w:cs="宋体"/>
          <w:color w:val="000"/>
          <w:sz w:val="28"/>
          <w:szCs w:val="28"/>
        </w:rPr>
        <w:t xml:space="preserve">3干线公路保洁保畅工作总结</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