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期末工作总结笔记10篇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最新期末工作总结笔记10篇日子在弹指一挥间就毫无声息的流逝，就在此时需要回头总结之际才猛然间意识到日子的匆匆，又到了该做总结的时候。下面小编给大家带来关于期末工作总结笔记，希望会对大家的工作与学习有所帮助。期末工作总结笔记篇1带着园长的信任...</w:t>
      </w:r>
    </w:p>
    <w:p>
      <w:pPr>
        <w:ind w:left="0" w:right="0" w:firstLine="560"/>
        <w:spacing w:before="450" w:after="450" w:line="312" w:lineRule="auto"/>
      </w:pPr>
      <w:r>
        <w:rPr>
          <w:rFonts w:ascii="宋体" w:hAnsi="宋体" w:eastAsia="宋体" w:cs="宋体"/>
          <w:color w:val="000"/>
          <w:sz w:val="28"/>
          <w:szCs w:val="28"/>
        </w:rPr>
        <w:t xml:space="preserve">最新期末工作总结笔记10篇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日子在弹指一挥间就毫无声息的流逝，就在此时需要回头总结之际才猛然间意识到日子的匆匆，又到了该做总结的时候。下面小编给大家带来关于期末工作总结笔记，希望会对大家的工作与学习有所帮助。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期末工作总结笔记篇1</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期末工作总结笔记篇2</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期末工作总结笔记篇3</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期末工作总结笔记篇4</w:t>
      </w:r>
    </w:p>
    <w:p>
      <w:pPr>
        <w:ind w:left="0" w:right="0" w:firstLine="560"/>
        <w:spacing w:before="450" w:after="450" w:line="312" w:lineRule="auto"/>
      </w:pPr>
      <w:r>
        <w:rPr>
          <w:rFonts w:ascii="宋体" w:hAnsi="宋体" w:eastAsia="宋体" w:cs="宋体"/>
          <w:color w:val="000"/>
          <w:sz w:val="28"/>
          <w:szCs w:val="28"/>
        </w:rPr>
        <w:t xml:space="preserve">高一的日子进入最后的倒数时间，和1703告别的时间马上就要到来，从接下这个班到现在，曾信心满满，也曾情绪低落，曾感觉时间漫长何时才是尽头，现在又有点感叹时光如白驹过隙，弹指一挥间便走到了分别的路口。</w:t>
      </w:r>
    </w:p>
    <w:p>
      <w:pPr>
        <w:ind w:left="0" w:right="0" w:firstLine="560"/>
        <w:spacing w:before="450" w:after="450" w:line="312" w:lineRule="auto"/>
      </w:pPr>
      <w:r>
        <w:rPr>
          <w:rFonts w:ascii="宋体" w:hAnsi="宋体" w:eastAsia="宋体" w:cs="宋体"/>
          <w:color w:val="000"/>
          <w:sz w:val="28"/>
          <w:szCs w:val="28"/>
        </w:rPr>
        <w:t xml:space="preserve">与高一上学期毫无准备的接下这个班不同，通过一个学期的接触与了解，让我对每一位学生都有了一定的认识，对整个班级的氛围也有了一定的了解，这也让我在期初更有信心去迎接新的挑战，并制定了相应的班主任工作计划，在这些计划的指导下，班级工作得以顺利开展，现对本班工作做如下总结：</w:t>
      </w:r>
    </w:p>
    <w:p>
      <w:pPr>
        <w:ind w:left="0" w:right="0" w:firstLine="560"/>
        <w:spacing w:before="450" w:after="450" w:line="312" w:lineRule="auto"/>
      </w:pPr>
      <w:r>
        <w:rPr>
          <w:rFonts w:ascii="宋体" w:hAnsi="宋体" w:eastAsia="宋体" w:cs="宋体"/>
          <w:color w:val="000"/>
          <w:sz w:val="28"/>
          <w:szCs w:val="28"/>
        </w:rPr>
        <w:t xml:space="preserve">本学期的班级常规管理工作只能算不过不失，获得过几次“班级量化评比优胜班级”的荣誉，但也偶有“失手”，好在每次“失手”之后都能够及时调整，班级整体表现平稳。对于班级管理方面出现的一些波动也能够及时处理。期中考试后的一段时间，小说风盛行，为了遏制学生看杂书的现象，我与语文老师协商后做出规定，学生所看书籍必须由语文老师签字确认，以此控制学生对于书籍的选择，并要求学生不要在课堂和自主学习时间看书，让学生学会合理安排学习与放松的时间。</w:t>
      </w:r>
    </w:p>
    <w:p>
      <w:pPr>
        <w:ind w:left="0" w:right="0" w:firstLine="560"/>
        <w:spacing w:before="450" w:after="450" w:line="312" w:lineRule="auto"/>
      </w:pPr>
      <w:r>
        <w:rPr>
          <w:rFonts w:ascii="宋体" w:hAnsi="宋体" w:eastAsia="宋体" w:cs="宋体"/>
          <w:color w:val="000"/>
          <w:sz w:val="28"/>
          <w:szCs w:val="28"/>
        </w:rPr>
        <w:t xml:space="preserve">学习方面，以孙芷娴，关盼，王丽，何蔚，郭兴宇等为代表的尖子生群体在每次考试中都能够稳定发挥，其中期中考试孙芷娴，关盼两人进入年级前十;“炎德杯”考试，孙芷娴，郭兴宇两人进入年级前十，特别是孙芷娴进入联考前一百名，为班级争光，为学校争光。除此之外，各层次学生学习劲头相对于上学期有明显提升，以袁文静，谢鹏举，潘汉超等为代表的学生成绩进步明显。</w:t>
      </w:r>
    </w:p>
    <w:p>
      <w:pPr>
        <w:ind w:left="0" w:right="0" w:firstLine="560"/>
        <w:spacing w:before="450" w:after="450" w:line="312" w:lineRule="auto"/>
      </w:pPr>
      <w:r>
        <w:rPr>
          <w:rFonts w:ascii="宋体" w:hAnsi="宋体" w:eastAsia="宋体" w:cs="宋体"/>
          <w:color w:val="000"/>
          <w:sz w:val="28"/>
          <w:szCs w:val="28"/>
        </w:rPr>
        <w:t xml:space="preserve">回顾这一年，学生收获了知识，收获了成长，我也收获颇多，学会了怎么去控制情绪，学会了怎么去和不同的学生交流，学会了怎么去引导学生志存高远，努力拼搏;但我也发现了自身的不足，对于不努力又无目的的个别学生，无法将他们及时转化，颇感遗憾。希望在未来的日子里，不管是我还是1703班的各位学生都能够慢慢完善自己，活得更精彩。</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期末工作总结笔记篇5</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期末工作总结笔记篇6</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期末工作总结笔记篇7</w:t>
      </w:r>
    </w:p>
    <w:p>
      <w:pPr>
        <w:ind w:left="0" w:right="0" w:firstLine="560"/>
        <w:spacing w:before="450" w:after="450" w:line="312" w:lineRule="auto"/>
      </w:pPr>
      <w:r>
        <w:rPr>
          <w:rFonts w:ascii="宋体" w:hAnsi="宋体" w:eastAsia="宋体" w:cs="宋体"/>
          <w:color w:val="000"/>
          <w:sz w:val="28"/>
          <w:szCs w:val="28"/>
        </w:rPr>
        <w:t xml:space="preserve">愉快而紧张的一学期生活即将结束了，回想这半年来我们付出的艰辛和努力，看到今天孩子们取得的进步，心中感慨不已，更多的是充满了甜蜜。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一、打好“第一仗”</w:t>
      </w:r>
    </w:p>
    <w:p>
      <w:pPr>
        <w:ind w:left="0" w:right="0" w:firstLine="560"/>
        <w:spacing w:before="450" w:after="450" w:line="312" w:lineRule="auto"/>
      </w:pPr>
      <w:r>
        <w:rPr>
          <w:rFonts w:ascii="宋体" w:hAnsi="宋体" w:eastAsia="宋体" w:cs="宋体"/>
          <w:color w:val="000"/>
          <w:sz w:val="28"/>
          <w:szCs w:val="28"/>
        </w:rPr>
        <w:t xml:space="preserve">为了使新入园的孩子尽快适应幼儿园生活，对老师和环境不陌生，开学前，我们对每个孩子进行了家访，添写了《情况调查表》及家访记录，创意的组织设计了一次《亲子游园会》，让父母共同参与，把孩子喜欢的家庭照和玩具布置在教室里，班上的每位老师还根据不同的特点起了一个孩子喜欢的、朗朗上口的名字：云彩老师、叶子老师、汤米老师，为幼儿营造一份温馨、愉快的教育环境。</w:t>
      </w:r>
    </w:p>
    <w:p>
      <w:pPr>
        <w:ind w:left="0" w:right="0" w:firstLine="560"/>
        <w:spacing w:before="450" w:after="450" w:line="312" w:lineRule="auto"/>
      </w:pPr>
      <w:r>
        <w:rPr>
          <w:rFonts w:ascii="宋体" w:hAnsi="宋体" w:eastAsia="宋体" w:cs="宋体"/>
          <w:color w:val="000"/>
          <w:sz w:val="28"/>
          <w:szCs w:val="28"/>
        </w:rPr>
        <w:t xml:space="preserve">二、从生活的点滴开始!(生活及保育)</w:t>
      </w:r>
    </w:p>
    <w:p>
      <w:pPr>
        <w:ind w:left="0" w:right="0" w:firstLine="560"/>
        <w:spacing w:before="450" w:after="450" w:line="312" w:lineRule="auto"/>
      </w:pPr>
      <w:r>
        <w:rPr>
          <w:rFonts w:ascii="宋体" w:hAnsi="宋体" w:eastAsia="宋体" w:cs="宋体"/>
          <w:color w:val="000"/>
          <w:sz w:val="28"/>
          <w:szCs w:val="28"/>
        </w:rPr>
        <w:t xml:space="preserve">我们班的孩子整体年龄偏小，__年出生的只有5个，有两位小朋友还有特殊情况，不能运动过强、碰撞、感冒;运动、擦汗、增减衣服要非常小心及时。孩子们的生活自理能力很差，不会吃饭、挑食、偏食(会自己吃饭的只有4个小朋友);不会自己大小便;不会睡觉、甚至不睡觉;而且不是个别现象。我们三位老师，在学期初的第一个月，没吃过一餐“好”饭，没睡过一次午觉，从生活的点滴开始，耐心、细心的不断重复、引导。这个学期天气变化大，一会高温，一会冷空气，这给小班的保育工作带来了更多的麻烦，同时也提出了高要求，及时的看天气制定运动量，增减衣服、擦汗、喝水、消毒，并及时的提醒家长、保姆为孩子做好预防等等，尽管在多次病毒感冒严重流行的情况下，我们班一直保持出满勤，年级组出勤率。一个学期以来，钊希、菲菲、江江的小脸蛋变得象红苹果;皓然、东东长高了，全班小朋友身高、体重增长率达100%。三个月增长4、3CM，体重增长4斤。</w:t>
      </w:r>
    </w:p>
    <w:p>
      <w:pPr>
        <w:ind w:left="0" w:right="0" w:firstLine="560"/>
        <w:spacing w:before="450" w:after="450" w:line="312" w:lineRule="auto"/>
      </w:pPr>
      <w:r>
        <w:rPr>
          <w:rFonts w:ascii="宋体" w:hAnsi="宋体" w:eastAsia="宋体" w:cs="宋体"/>
          <w:color w:val="000"/>
          <w:sz w:val="28"/>
          <w:szCs w:val="28"/>
        </w:rPr>
        <w:t xml:space="preserve">三、二十九个小朋友，每个都是一本书，认真读懂每一页(行为及个性)</w:t>
      </w:r>
    </w:p>
    <w:p>
      <w:pPr>
        <w:ind w:left="0" w:right="0" w:firstLine="560"/>
        <w:spacing w:before="450" w:after="450" w:line="312" w:lineRule="auto"/>
      </w:pPr>
      <w:r>
        <w:rPr>
          <w:rFonts w:ascii="宋体" w:hAnsi="宋体" w:eastAsia="宋体" w:cs="宋体"/>
          <w:color w:val="000"/>
          <w:sz w:val="28"/>
          <w:szCs w:val="28"/>
        </w:rPr>
        <w:t xml:space="preserve">“承志吃饭象小蜗牛，总是慢吞吞的”“东东的耳朵不灵，他不是小兔子”“彬彬把我搭的积木碰倒了”，每个班都有一些个别的孩子，小三班的很有特点的孩子就特别多，时不时会尖叫一声的远远、望望;不会谦让常和小朋友发生冲突的培元、丹羽;每天只躲在一边不和小朋友一起玩的菲菲、诗蕙;还有婧飞、子麒、云涛、从容等等，一个一个仔细想来，研究他们的心理活动，每个孩子的行为都是事出有因。</w:t>
      </w:r>
    </w:p>
    <w:p>
      <w:pPr>
        <w:ind w:left="0" w:right="0" w:firstLine="560"/>
        <w:spacing w:before="450" w:after="450" w:line="312" w:lineRule="auto"/>
      </w:pPr>
      <w:r>
        <w:rPr>
          <w:rFonts w:ascii="宋体" w:hAnsi="宋体" w:eastAsia="宋体" w:cs="宋体"/>
          <w:color w:val="000"/>
          <w:sz w:val="28"/>
          <w:szCs w:val="28"/>
        </w:rPr>
        <w:t xml:space="preserve">由于家庭和社会的多种原因，使现代儿童在适应环境、与人交往、处理问题能力等方面的培养和发展极不均衡，孩子自私、独占、孤独、过度的依恋，感情脆弱等等。每个孩子的个性不同，生长环境和文化背景也不一样，特别是父母的教育观念不同。研究每一个孩子心理活动、细心观察每一个孩子，发现他们的潜质和闪光点，发挥出各自的特点，我们努力在做，也会继续这样做。一个学期以来，很多孩子有了很大进步。江江、子麒能大方的在全体小朋友面前讲故事了，彬彬能用普通话和小朋友交流，还经常纠正爸爸、妈妈的发音呢，培元、东东能和小朋友友好相处了;嘉润、皓然每天都能开心的上幼儿园、积极的参加活动了;丹羽、承志遇到困难不再哭了。</w:t>
      </w:r>
    </w:p>
    <w:p>
      <w:pPr>
        <w:ind w:left="0" w:right="0" w:firstLine="560"/>
        <w:spacing w:before="450" w:after="450" w:line="312" w:lineRule="auto"/>
      </w:pPr>
      <w:r>
        <w:rPr>
          <w:rFonts w:ascii="宋体" w:hAnsi="宋体" w:eastAsia="宋体" w:cs="宋体"/>
          <w:color w:val="000"/>
          <w:sz w:val="28"/>
          <w:szCs w:val="28"/>
        </w:rPr>
        <w:t xml:space="preserve">四、活动中孩子们不段成长!(活动及主题)</w:t>
      </w:r>
    </w:p>
    <w:p>
      <w:pPr>
        <w:ind w:left="0" w:right="0" w:firstLine="560"/>
        <w:spacing w:before="450" w:after="450" w:line="312" w:lineRule="auto"/>
      </w:pPr>
      <w:r>
        <w:rPr>
          <w:rFonts w:ascii="宋体" w:hAnsi="宋体" w:eastAsia="宋体" w:cs="宋体"/>
          <w:color w:val="000"/>
          <w:sz w:val="28"/>
          <w:szCs w:val="28"/>
        </w:rPr>
        <w:t xml:space="preserve">本学期的活动比较多，运动会、艺术节是我校四大传统节日，活动课程的开展，使小朋友在身心等各方面都得到了很大的进步。拍球、练团体操，孩子们从不会拍球到半分钟拍一百多次，从害怕困难到克服困难，磨炼了意志，充满了自信，增强了集体观念和责任感、表现力。艺术节上他们个个都是小明星，歌表演、儿歌朗颂会、快乐涂鸦墙、语言艺术欣赏会、看展览、看电影、集体舞等等，为孩子们创造了一个充分展示和表现的大舞台，连从不喜欢开口的子麒、江江也能大方的给小朋友表演儿歌了。我们还根据小班刚入学孩子的年龄特点，结合生活常规开展设计了主题活动“我的小手真能干”，并分“小小手指头”、“生活”、“艺术”三个系列，手指谣、舀豆豆、手影游戏、钉按扣、穿衣服、别花花、印小手等等，有趣的游戏吸引了小朋友，小朋友在玩中学、学中玩。活动中孩子们建立了良好的生活、学习常规，老师们也充分发挥自身的优势，在美术及音乐相结合的艺术领域进行了探讨和研究，给孩子们创设了一个温馨、优美的环境，并成功的对全园及教育学院、外省市等多次开放教学观摩活动。</w:t>
      </w:r>
    </w:p>
    <w:p>
      <w:pPr>
        <w:ind w:left="0" w:right="0" w:firstLine="560"/>
        <w:spacing w:before="450" w:after="450" w:line="312" w:lineRule="auto"/>
      </w:pPr>
      <w:r>
        <w:rPr>
          <w:rFonts w:ascii="宋体" w:hAnsi="宋体" w:eastAsia="宋体" w:cs="宋体"/>
          <w:color w:val="000"/>
          <w:sz w:val="28"/>
          <w:szCs w:val="28"/>
        </w:rPr>
        <w:t xml:space="preserve">五、教育好孩子是我们共同的目标!(家长工作)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从开学第一次的家长会，我们就知道，家长想参与孩子教育的主动性、积极性的迫切心情。但由于多种原因，很多家长的教育方式和方法不恰当，大部分家长们工作比较忙，比较少和老师面对面沟通情况，我们开辟了“小三班宝宝信箱”，相互交流、畅所欲言;如：顽皮的培元做事总是耐心不够，有一天在家练习拍球的时候，坚持练习了一个小时，爸爸马上把这一好消息在网上发布，老师和小朋友都来祝贺他的进步，还给他颁发了“实验特别进步奖”，拍球比赛，培元以半分钟86下获得了“飞跃奖”。我们还把每月的教学活动内容公布在信箱里，让家长及时了解孩子的在园学习情况，老师们辛苦了(两位老师的观察记录及网上沟通达200多份)，但得到了家长们的信任和肯定，也使班级工作有了一个良好、和协的氛围。</w:t>
      </w:r>
    </w:p>
    <w:p>
      <w:pPr>
        <w:ind w:left="0" w:right="0" w:firstLine="560"/>
        <w:spacing w:before="450" w:after="450" w:line="312" w:lineRule="auto"/>
      </w:pPr>
      <w:r>
        <w:rPr>
          <w:rFonts w:ascii="宋体" w:hAnsi="宋体" w:eastAsia="宋体" w:cs="宋体"/>
          <w:color w:val="000"/>
          <w:sz w:val="28"/>
          <w:szCs w:val="28"/>
        </w:rPr>
        <w:t xml:space="preserve">家委会成员勤勤恳恳、默默无闻，精心设计了家委会计划，积极地配合老师及各项工作，秋游、运动会、艺术节、迎新年，他们时时处处想着小三班的全体小朋友，为小朋友们做了很好的榜样，并精心组织了学期末的“小三班家长新年聚餐”，“小三班是我们的温馨的家”，“每个孩子都是我们的孩子”，这是老师和家长们的心声，我们共同肩负起教育孩子的重任。</w:t>
      </w:r>
    </w:p>
    <w:p>
      <w:pPr>
        <w:ind w:left="0" w:right="0" w:firstLine="560"/>
        <w:spacing w:before="450" w:after="450" w:line="312" w:lineRule="auto"/>
      </w:pPr>
      <w:r>
        <w:rPr>
          <w:rFonts w:ascii="宋体" w:hAnsi="宋体" w:eastAsia="宋体" w:cs="宋体"/>
          <w:color w:val="000"/>
          <w:sz w:val="28"/>
          <w:szCs w:val="28"/>
        </w:rPr>
        <w:t xml:space="preserve">六、友谊之手，温暖之手</w:t>
      </w:r>
    </w:p>
    <w:p>
      <w:pPr>
        <w:ind w:left="0" w:right="0" w:firstLine="560"/>
        <w:spacing w:before="450" w:after="450" w:line="312" w:lineRule="auto"/>
      </w:pPr>
      <w:r>
        <w:rPr>
          <w:rFonts w:ascii="宋体" w:hAnsi="宋体" w:eastAsia="宋体" w:cs="宋体"/>
          <w:color w:val="000"/>
          <w:sz w:val="28"/>
          <w:szCs w:val="28"/>
        </w:rPr>
        <w:t xml:space="preserve">学期的后六周，运动会、艺术节、学期末总结的最忙阶段，叶子子老师由于特殊原因不能上班，临时带班的老师对孩子不熟悉，对家长不熟悉，给班级工作带来了很多不利因素，脆弱的孩子情绪波动大，说“不想上幼儿园了”或者说“肚子痛，想回家”，我们要做好孩子的工作，更精心、更用心、更耐心的爱每一个孩子，还要做好家长的工作，解释家长的疑问，所有的总结、评语、家园联系表、幼儿成长档案、主题活动、环境等班级工作和年级组工作也都落到一个人的肩上。我们没有因此放松对工作的高标准、严要求，两位老师更加紧密联系，及时的发现问题、解决问题，早来晚走，兢兢业业，园领导、年级组、行政组的老师们向我们伸出了友谊之手、温暖之手，使我们小三班的各项工作和活动都能顺利开展，取得了可喜的成绩，让我们倍感实验大家庭的温暖，我们表示衷心的感谢!</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总结过去、展望未来，在新的学期里，我们班上的老师会更加团结，更加紧密，建立良好的班风、愉快的身心，使我们的孩子更快乐，我们的家长更放心。我坚信，小三班会以更新更好的面貌去迎接各种挑战。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期末工作总结笔记篇8</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期末工作总结笔记篇9</w:t>
      </w:r>
    </w:p>
    <w:p>
      <w:pPr>
        <w:ind w:left="0" w:right="0" w:firstLine="560"/>
        <w:spacing w:before="450" w:after="450" w:line="312" w:lineRule="auto"/>
      </w:pPr>
      <w:r>
        <w:rPr>
          <w:rFonts w:ascii="宋体" w:hAnsi="宋体" w:eastAsia="宋体" w:cs="宋体"/>
          <w:color w:val="000"/>
          <w:sz w:val="28"/>
          <w:szCs w:val="28"/>
        </w:rPr>
        <w:t xml:space="preserve">时间过的真快，不经意间这下学期即将结束。在这一学期中，我始终本着“以幼儿为主体”，牢记自己是一名幼儿教师，始终坚持_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期末工作总结笔记篇10</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方案教学的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四十三名幼儿，的也快4岁，最小的还不到3岁，平均年龄3岁左右。男女比例分布还算均衡，加上年龄差别大，也存在较大能力差异。总体来说，大部分孩子回园后生活自理能力有较大进步，学习积极性提高了很多，但新生插班后表现出不同程度的\'情绪焦虑，部分旧生自我控制能力较差，因此开学后一段时间幼儿生活学习方面的常规还没有很好地形成，到中期才渐渐稳定下来。</w:t>
      </w:r>
    </w:p>
    <w:p>
      <w:pPr>
        <w:ind w:left="0" w:right="0" w:firstLine="560"/>
        <w:spacing w:before="450" w:after="450" w:line="312" w:lineRule="auto"/>
      </w:pPr>
      <w:r>
        <w:rPr>
          <w:rFonts w:ascii="宋体" w:hAnsi="宋体" w:eastAsia="宋体" w:cs="宋体"/>
          <w:color w:val="000"/>
          <w:sz w:val="28"/>
          <w:szCs w:val="28"/>
        </w:rPr>
        <w:t xml:space="preserve">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孩子年龄小，抵抗能力差，易受感染，在病情发生时，老师加强了与家长的电话联系，让家长深受感动。从体育锻炼方面来年，总的来说我班幼儿参加晨间锻炼的积极性比较高，对各种类型的体育游戏有浓厚的兴趣。育锻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每两周都督促孩子把床上用品拿回家清洗;每天早操后、午睡前和临放学时都帮孩子换衣服;每天下午起床后检查孩子有无发烧现象;对孩子做好自我保护和卫生安全常识的教育，每天餐前严格督促孩子用流动水洗手等等。又教孩子学会了正确的擦嘴方法，并做好毛巾的消毒工作，在每个月尾的大检中，我们的卫生情况都是满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经过了上学期，在老师的积极鼓励下，本班大部分的家长都比较重视对孩子的教育，对老师能给予充分的信任，这给我们开展各项工作带来了很大的便利。这个学期，除了做好家访、电话联系、手册发放等常规的家长工作之外，我们在“家长园地”原有栏目的基础上开辟了一些新的栏目，如“育儿经验”、“重点关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2025-04-18T22:47:44+08:00</dcterms:created>
  <dcterms:modified xsi:type="dcterms:W3CDTF">2025-04-18T22:47:44+08:00</dcterms:modified>
</cp:coreProperties>
</file>

<file path=docProps/custom.xml><?xml version="1.0" encoding="utf-8"?>
<Properties xmlns="http://schemas.openxmlformats.org/officeDocument/2006/custom-properties" xmlns:vt="http://schemas.openxmlformats.org/officeDocument/2006/docPropsVTypes"/>
</file>