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202_五四青年节活动主题班会总结</w:t>
      </w:r>
      <w:bookmarkEnd w:id="1"/>
    </w:p>
    <w:p>
      <w:pPr>
        <w:jc w:val="center"/>
        <w:spacing w:before="0" w:after="450"/>
      </w:pPr>
      <w:r>
        <w:rPr>
          <w:rFonts w:ascii="Arial" w:hAnsi="Arial" w:eastAsia="Arial" w:cs="Arial"/>
          <w:color w:val="999999"/>
          <w:sz w:val="20"/>
          <w:szCs w:val="20"/>
        </w:rPr>
        <w:t xml:space="preserve">来源：网络  作者：紫竹清香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20_五四青年节活动主题班会总结通用5篇不经意间，一个活动就结束了，我们既增长了见识，也锻炼自身，不如来好好的做个总结。现在你是否对活动总结一筹莫展呢？以下是小编整理的五四青年节活动主题班会总结，欢迎大家借鉴与参考!20_五四青年节活动主题...</w:t>
      </w:r>
    </w:p>
    <w:p>
      <w:pPr>
        <w:ind w:left="0" w:right="0" w:firstLine="560"/>
        <w:spacing w:before="450" w:after="450" w:line="312" w:lineRule="auto"/>
      </w:pPr>
      <w:r>
        <w:rPr>
          <w:rFonts w:ascii="宋体" w:hAnsi="宋体" w:eastAsia="宋体" w:cs="宋体"/>
          <w:color w:val="000"/>
          <w:sz w:val="28"/>
          <w:szCs w:val="28"/>
        </w:rPr>
        <w:t xml:space="preserve">20_五四青年节活动主题班会总结通用5篇</w:t>
      </w:r>
    </w:p>
    <w:p>
      <w:pPr>
        <w:ind w:left="0" w:right="0" w:firstLine="560"/>
        <w:spacing w:before="450" w:after="450" w:line="312" w:lineRule="auto"/>
      </w:pPr>
      <w:r>
        <w:rPr>
          <w:rFonts w:ascii="宋体" w:hAnsi="宋体" w:eastAsia="宋体" w:cs="宋体"/>
          <w:color w:val="000"/>
          <w:sz w:val="28"/>
          <w:szCs w:val="28"/>
        </w:rPr>
        <w:t xml:space="preserve">不经意间，一个活动就结束了，我们既增长了见识，也锻炼自身，不如来好好的做个总结。现在你是否对活动总结一筹莫展呢？以下是小编整理的五四青年节活动主题班会总结，欢迎大家借鉴与参考!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20_五四青年节活动主题班会总结精选篇1</w:t>
      </w:r>
    </w:p>
    <w:p>
      <w:pPr>
        <w:ind w:left="0" w:right="0" w:firstLine="560"/>
        <w:spacing w:before="450" w:after="450" w:line="312" w:lineRule="auto"/>
      </w:pPr>
      <w:r>
        <w:rPr>
          <w:rFonts w:ascii="宋体" w:hAnsi="宋体" w:eastAsia="宋体" w:cs="宋体"/>
          <w:color w:val="000"/>
          <w:sz w:val="28"/>
          <w:szCs w:val="28"/>
        </w:rPr>
        <w:t xml:space="preserve">一、开展“五四”评优及表彰活动。</w:t>
      </w:r>
    </w:p>
    <w:p>
      <w:pPr>
        <w:ind w:left="0" w:right="0" w:firstLine="560"/>
        <w:spacing w:before="450" w:after="450" w:line="312" w:lineRule="auto"/>
      </w:pPr>
      <w:r>
        <w:rPr>
          <w:rFonts w:ascii="宋体" w:hAnsi="宋体" w:eastAsia="宋体" w:cs="宋体"/>
          <w:color w:val="000"/>
          <w:sz w:val="28"/>
          <w:szCs w:val="28"/>
        </w:rPr>
        <w:t xml:space="preserve">为树立典型，争先创优，在全校形成学先进、赶先进的良好风气，引导学生自觉设计成长历程，承担成长责任，校团委在 3 月中下旬开展民主评议团员活动，在此基础上，4 月份在全校范围内开展 20__年度评比表彰“五四” 红旗团支部、优秀团支部、优秀共青团员、优秀共青团干部评选活动。</w:t>
      </w:r>
    </w:p>
    <w:p>
      <w:pPr>
        <w:ind w:left="0" w:right="0" w:firstLine="560"/>
        <w:spacing w:before="450" w:after="450" w:line="312" w:lineRule="auto"/>
      </w:pPr>
      <w:r>
        <w:rPr>
          <w:rFonts w:ascii="宋体" w:hAnsi="宋体" w:eastAsia="宋体" w:cs="宋体"/>
          <w:color w:val="000"/>
          <w:sz w:val="28"/>
          <w:szCs w:val="28"/>
        </w:rPr>
        <w:t xml:space="preserve">二、加强团组织发展，吸引先进青年学生加入共青团组织。</w:t>
      </w:r>
    </w:p>
    <w:p>
      <w:pPr>
        <w:ind w:left="0" w:right="0" w:firstLine="560"/>
        <w:spacing w:before="450" w:after="450" w:line="312" w:lineRule="auto"/>
      </w:pPr>
      <w:r>
        <w:rPr>
          <w:rFonts w:ascii="宋体" w:hAnsi="宋体" w:eastAsia="宋体" w:cs="宋体"/>
          <w:color w:val="000"/>
          <w:sz w:val="28"/>
          <w:szCs w:val="28"/>
        </w:rPr>
        <w:t xml:space="preserve">校团委积极推进团员意识主题教育，不断深化，引导广大团员、青年自觉参与学校各项常规管理和建设，在学习中工作，在工作中学习，在服务中奉献。经学生本人自愿申请，团支部考察，校团委在 4 月 11 日——18 日进行了第六期团校学习，经班主任、年级部、年级团总支层层评定，最后审批决定吸收 10 名优秀青年学生为共青团员，计划在 5 月 11 日进行了入团宣誓仪式 。</w:t>
      </w:r>
    </w:p>
    <w:p>
      <w:pPr>
        <w:ind w:left="0" w:right="0" w:firstLine="560"/>
        <w:spacing w:before="450" w:after="450" w:line="312" w:lineRule="auto"/>
      </w:pPr>
      <w:r>
        <w:rPr>
          <w:rFonts w:ascii="宋体" w:hAnsi="宋体" w:eastAsia="宋体" w:cs="宋体"/>
          <w:color w:val="000"/>
          <w:sz w:val="28"/>
          <w:szCs w:val="28"/>
        </w:rPr>
        <w:t xml:space="preserve">三、开展马湖学校第三届体育艺术节活动。</w:t>
      </w:r>
    </w:p>
    <w:p>
      <w:pPr>
        <w:ind w:left="0" w:right="0" w:firstLine="560"/>
        <w:spacing w:before="450" w:after="450" w:line="312" w:lineRule="auto"/>
      </w:pPr>
      <w:r>
        <w:rPr>
          <w:rFonts w:ascii="宋体" w:hAnsi="宋体" w:eastAsia="宋体" w:cs="宋体"/>
          <w:color w:val="000"/>
          <w:sz w:val="28"/>
          <w:szCs w:val="28"/>
        </w:rPr>
        <w:t xml:space="preserve">为充分展示我校体育、艺术教育成果，体现“人文见长、艺体特色”的办学理念，发挥个性特长，激发学生自主创新精神，培养健康的审美情趣，提升学生文化素质，形成富有鲜明特色的校园文化，我校在 4 月份在全校范围内开展了第三届体育艺术节。艺术节主要分文化类、艺术类、体育类等三大类。此次活动受到了广大师生的热烈欢迎，并达到了寓教娱乐的目的，学校决定将艺术节坚持开展下去，并办成学校的亮点活动。</w:t>
      </w:r>
    </w:p>
    <w:p>
      <w:pPr>
        <w:ind w:left="0" w:right="0" w:firstLine="560"/>
        <w:spacing w:before="450" w:after="450" w:line="312" w:lineRule="auto"/>
      </w:pPr>
      <w:r>
        <w:rPr>
          <w:rFonts w:ascii="宋体" w:hAnsi="宋体" w:eastAsia="宋体" w:cs="宋体"/>
          <w:color w:val="000"/>
          <w:sz w:val="28"/>
          <w:szCs w:val="28"/>
        </w:rPr>
        <w:t xml:space="preserve">四、开展特色主题团日活动。</w:t>
      </w:r>
    </w:p>
    <w:p>
      <w:pPr>
        <w:ind w:left="0" w:right="0" w:firstLine="560"/>
        <w:spacing w:before="450" w:after="450" w:line="312" w:lineRule="auto"/>
      </w:pPr>
      <w:r>
        <w:rPr>
          <w:rFonts w:ascii="宋体" w:hAnsi="宋体" w:eastAsia="宋体" w:cs="宋体"/>
          <w:color w:val="000"/>
          <w:sz w:val="28"/>
          <w:szCs w:val="28"/>
        </w:rPr>
        <w:t xml:space="preserve">每个班办一期以“五四精神”为主题的黑板报。</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20_五四青年节活动主题班会总结精选篇2</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爆发的五四运动而设立的。它来源于中国1919年反帝爱国的“五四运动”。1939年，陕甘宁边区西北青年救国联合会规定5月4日为中国青年节。1949年12月，中国中央人民政府政务院正式宣布五月四日为中国青年节。青年节期间，中国各地都要举行丰富多彩的纪念活动，青年们还要集中进行各种社会志愿和社会实践活动，还有许多地方在青年节期间举行成人仪式。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为了弘扬年轻人积极向上的精神，彰显新一代青年的朝气与活力，倡导健康的生活理念与思想作风。我10物流一班团支部开展以“五四青年节”为主题的班会，通过班会把“五四”精神散播开来，将这样的精神更加深入到每个同学的心中。</w:t>
      </w:r>
    </w:p>
    <w:p>
      <w:pPr>
        <w:ind w:left="0" w:right="0" w:firstLine="560"/>
        <w:spacing w:before="450" w:after="450" w:line="312" w:lineRule="auto"/>
      </w:pPr>
      <w:r>
        <w:rPr>
          <w:rFonts w:ascii="宋体" w:hAnsi="宋体" w:eastAsia="宋体" w:cs="宋体"/>
          <w:color w:val="000"/>
          <w:sz w:val="28"/>
          <w:szCs w:val="28"/>
        </w:rPr>
        <w:t xml:space="preserve">班会的流程是：简介“五四青年节”的由来和精神→欣赏“五四”歌曲《光荣啊，中国共青团》和《歌唱祖国》→同学们浅谈关于“五四”的感想→各宿舍朗诵“五四”诗歌。</w:t>
      </w:r>
    </w:p>
    <w:p>
      <w:pPr>
        <w:ind w:left="0" w:right="0" w:firstLine="560"/>
        <w:spacing w:before="450" w:after="450" w:line="312" w:lineRule="auto"/>
      </w:pPr>
      <w:r>
        <w:rPr>
          <w:rFonts w:ascii="宋体" w:hAnsi="宋体" w:eastAsia="宋体" w:cs="宋体"/>
          <w:color w:val="000"/>
          <w:sz w:val="28"/>
          <w:szCs w:val="28"/>
        </w:rPr>
        <w:t xml:space="preserve">在浅谈关于“五四”的感想这个环节时，大家都积极发言，也谈到了自己的看法，很好。我认为我们处于新的世纪青年一代，面临多元化的世界格局，爱国的要求就是努力学习早日成材，为中华之崛起而读书而奋斗。总而言之，爱国不是空洞的口号和议论，而要靠实实在在的行动，所以，爱国要从我们在座的每一位同学开始，爱国从今日开始，从身边的小事做起，从我做起。</w:t>
      </w:r>
    </w:p>
    <w:p>
      <w:pPr>
        <w:ind w:left="0" w:right="0" w:firstLine="560"/>
        <w:spacing w:before="450" w:after="450" w:line="312" w:lineRule="auto"/>
      </w:pPr>
      <w:r>
        <w:rPr>
          <w:rFonts w:ascii="宋体" w:hAnsi="宋体" w:eastAsia="宋体" w:cs="宋体"/>
          <w:color w:val="000"/>
          <w:sz w:val="28"/>
          <w:szCs w:val="28"/>
        </w:rPr>
        <w:t xml:space="preserve">我们纪念“五四”这个日子，不仅是回顾历史，更重要的是要从历史事件中得到启发和教育。“五四”运动昭示我们的是一个永恒的主题：爱国。爱国在不同的历史时期又有不同的表现形式。我国近现代曾经出现过四代爱国知识分子：以孙中山为代表的第一代知识分子，带回的是“革命”;以陈毅、---等为代表的第二代知识分子，带回的是“民主”;以钱学森、邓稼先等人为代表的第三代的知识分子，带回的是“科学”;以陈章良为代表的第四代知识分子带回的是“知识和技术”。他们在各自的时代都为祖国的民主、文明、富强作出了历史赋予的贡献。“爱国”是个永恒的主题，又是发展的概念。</w:t>
      </w:r>
    </w:p>
    <w:p>
      <w:pPr>
        <w:ind w:left="0" w:right="0" w:firstLine="560"/>
        <w:spacing w:before="450" w:after="450" w:line="312" w:lineRule="auto"/>
      </w:pPr>
      <w:r>
        <w:rPr>
          <w:rFonts w:ascii="宋体" w:hAnsi="宋体" w:eastAsia="宋体" w:cs="宋体"/>
          <w:color w:val="000"/>
          <w:sz w:val="28"/>
          <w:szCs w:val="28"/>
        </w:rPr>
        <w:t xml:space="preserve">主题班会结束后，希望同学们利用课余时间找一些爱国诗词来阅读，总结一下此次主题班会的所思所想所感所悟。有条件的话，一起观看影片《我的1919》，让我们对“五四”运动有更多的认识，更多的理解。</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20_五四青年节活动主题班会总结精选篇3</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w:t>
      </w:r>
    </w:p>
    <w:p>
      <w:pPr>
        <w:ind w:left="0" w:right="0" w:firstLine="560"/>
        <w:spacing w:before="450" w:after="450" w:line="312" w:lineRule="auto"/>
      </w:pPr>
      <w:r>
        <w:rPr>
          <w:rFonts w:ascii="宋体" w:hAnsi="宋体" w:eastAsia="宋体" w:cs="宋体"/>
          <w:color w:val="000"/>
          <w:sz w:val="28"/>
          <w:szCs w:val="28"/>
        </w:rPr>
        <w:t xml:space="preserve">在五四青年节，我校举行了有关系列的活动了，在五四青年节当日，上午举行了“校园十大歌手大赛”很受同学们的吸引了，个个都目不转睛了，个个都好认真听，看啊。到下午，就举行了游园活动，就好似回想当年的六一儿童节啦，个个同学都好踊跃参与啊，个个同学都收获好大了，都面带笑容拿着奖品回来啊。个个同学都玩得好开心啊。</w:t>
      </w:r>
    </w:p>
    <w:p>
      <w:pPr>
        <w:ind w:left="0" w:right="0" w:firstLine="560"/>
        <w:spacing w:before="450" w:after="450" w:line="312" w:lineRule="auto"/>
      </w:pPr>
      <w:r>
        <w:rPr>
          <w:rFonts w:ascii="宋体" w:hAnsi="宋体" w:eastAsia="宋体" w:cs="宋体"/>
          <w:color w:val="000"/>
          <w:sz w:val="28"/>
          <w:szCs w:val="28"/>
        </w:rPr>
        <w:t xml:space="preserve">在5月6日，我校举行了“校园红歌会”歌咏比赛啊，这个比赛个个班都要参加的，到结果出来了，个个都无心情啦，这个成绩不是我们想要的，我们的理想是一等奖了，而今次得三等奖，个个都好失望啊对于今次个歌咏比赛来讲，同学们别灰心啦，我们还有机会啊，我们在明年拿一等奖啦，同学们，努力啦，加油吧。</w:t>
      </w:r>
    </w:p>
    <w:p>
      <w:pPr>
        <w:ind w:left="0" w:right="0" w:firstLine="560"/>
        <w:spacing w:before="450" w:after="450" w:line="312" w:lineRule="auto"/>
      </w:pPr>
      <w:r>
        <w:rPr>
          <w:rFonts w:ascii="宋体" w:hAnsi="宋体" w:eastAsia="宋体" w:cs="宋体"/>
          <w:color w:val="000"/>
          <w:sz w:val="28"/>
          <w:szCs w:val="28"/>
        </w:rPr>
        <w:t xml:space="preserve">中国青年在风雨如磐、民族危亡的历史关头，为救亡图存、振兴中华奔走唿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在这光荣的时刻，我们信息系__级4班团支部开展了萦怀五四，影片共享的活动。在4月28日晚上七点半在多媒体教室404举行了以纪念五四运动__周年的观看影片活动。我们组织班级每个团员一起观看影片《我的1919》，在观看精彩的影片的时候，虽然只有短短的一个多小时，但每个团员都深有感触。</w:t>
      </w:r>
    </w:p>
    <w:p>
      <w:pPr>
        <w:ind w:left="0" w:right="0" w:firstLine="560"/>
        <w:spacing w:before="450" w:after="450" w:line="312" w:lineRule="auto"/>
      </w:pPr>
      <w:r>
        <w:rPr>
          <w:rFonts w:ascii="宋体" w:hAnsi="宋体" w:eastAsia="宋体" w:cs="宋体"/>
          <w:color w:val="000"/>
          <w:sz w:val="28"/>
          <w:szCs w:val="28"/>
        </w:rPr>
        <w:t xml:space="preserve">其中分叁个环节：首先通过讨论的形式，针对五四精神展开讨论，统一思想;第二环节，每个团员们认真观看影片;最后，每个团员根据此次观看影片，座谈发言表达心声。大家一致认为，作为一名当代大学生，应积极做好本职工作，勤奋学习，立志成才，为学校及社会和谐稳定做出自己应有的贡献，使自己的思想认识达到新的高度。</w:t>
      </w:r>
    </w:p>
    <w:p>
      <w:pPr>
        <w:ind w:left="0" w:right="0" w:firstLine="560"/>
        <w:spacing w:before="450" w:after="450" w:line="312" w:lineRule="auto"/>
      </w:pPr>
      <w:r>
        <w:rPr>
          <w:rFonts w:ascii="宋体" w:hAnsi="宋体" w:eastAsia="宋体" w:cs="宋体"/>
          <w:color w:val="000"/>
          <w:sz w:val="28"/>
          <w:szCs w:val="28"/>
        </w:rPr>
        <w:t xml:space="preserve">在讨论过程中，大家热情澎湃，并不时响起阵阵如雷的掌声。回顾总结，团员们将自己感受说出来与大家分享，我们讨论的主要内容有：关注国家发展，当代大学生应如何以自己的实际行动体现爱祖国、爱学校、爱班集体、爱他人的爱国主义情怀，如何继承和弘扬五四爱国、民主、进步、科学的精神及在当前的金融危机的影响下，如何将自己个人的理想与全面建设小康社会、建设中国特色社会主义的伟大事业紧密地联系在一起等，最后结合实际谈谈自己的感想。会后，有每个团员表示，通过这次活动，重温了五四运动的历史知识，从而增进了每个团员们的爱国、爱集体、爱人民的感情，也激发了每个团员们的责任感和使命感。</w:t>
      </w:r>
    </w:p>
    <w:p>
      <w:pPr>
        <w:ind w:left="0" w:right="0" w:firstLine="560"/>
        <w:spacing w:before="450" w:after="450" w:line="312" w:lineRule="auto"/>
      </w:pPr>
      <w:r>
        <w:rPr>
          <w:rFonts w:ascii="宋体" w:hAnsi="宋体" w:eastAsia="宋体" w:cs="宋体"/>
          <w:color w:val="000"/>
          <w:sz w:val="28"/>
          <w:szCs w:val="28"/>
        </w:rPr>
        <w:t xml:space="preserve">并且，在此次活动上，团员青年积极主动发言，各抒自己的豪情壮志，看得出来，大家有一番爱国之志，但是感觉到没有抒发的地方，为此，我们总结出抒发爱国之情需要从现在开始做好自己的知识储备,我们作为青年应该理智爱国，不能被别有用心的人利用了青年的满腔热情，那样的话容易使社会造成不安，违反了我们的本愿!</w:t>
      </w:r>
    </w:p>
    <w:p>
      <w:pPr>
        <w:ind w:left="0" w:right="0" w:firstLine="560"/>
        <w:spacing w:before="450" w:after="450" w:line="312" w:lineRule="auto"/>
      </w:pPr>
      <w:r>
        <w:rPr>
          <w:rFonts w:ascii="宋体" w:hAnsi="宋体" w:eastAsia="宋体" w:cs="宋体"/>
          <w:color w:val="000"/>
          <w:sz w:val="28"/>
          <w:szCs w:val="28"/>
        </w:rPr>
        <w:t xml:space="preserve">通过这次活动，每个团员们回顾在党的领导下中国青年运动的光辉历程，进一步巩固增强共青团员意识主题教育活动成果，促进团员对团史团情的深入了解，坚定永远跟党走的信心;同时弘扬爱国主义精神，构建和谐校园。</w:t>
      </w:r>
    </w:p>
    <w:p>
      <w:pPr>
        <w:ind w:left="0" w:right="0" w:firstLine="560"/>
        <w:spacing w:before="450" w:after="450" w:line="312" w:lineRule="auto"/>
      </w:pPr>
      <w:r>
        <w:rPr>
          <w:rFonts w:ascii="宋体" w:hAnsi="宋体" w:eastAsia="宋体" w:cs="宋体"/>
          <w:color w:val="000"/>
          <w:sz w:val="28"/>
          <w:szCs w:val="28"/>
        </w:rPr>
        <w:t xml:space="preserve">五月，是青年花开的日子，我们在一开始在老师的关心下进行的团员思想建设，强化了青年的使命感，青年在此次主题班会中明确了自己的人生定位，强化了自己关心国家大事的意识，力争冷静分析国家事宜，在实际社会生活中保障了青年大学生的模范作用。</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20_五四青年节活动主题班会总结精选篇4</w:t>
      </w:r>
    </w:p>
    <w:p>
      <w:pPr>
        <w:ind w:left="0" w:right="0" w:firstLine="560"/>
        <w:spacing w:before="450" w:after="450" w:line="312" w:lineRule="auto"/>
      </w:pPr>
      <w:r>
        <w:rPr>
          <w:rFonts w:ascii="宋体" w:hAnsi="宋体" w:eastAsia="宋体" w:cs="宋体"/>
          <w:color w:val="000"/>
          <w:sz w:val="28"/>
          <w:szCs w:val="28"/>
        </w:rPr>
        <w:t xml:space="preserve">五四青年节前夕，合作司党支部邀请陈健副部长与青年同志进行亲切座谈。会上，青年同志就工作、学习、生活等问题进行了深入的交流，对“走出去”工作在国民经济中发挥的重要作用畅谈了体会，并表示在今后的工作中要对自己高标准、严要求，努力发挥作用。随后，司党支部副书记、副司长刘迎军在座谈中肯定了合作司青年干部在事业上取得的成绩，鼓励青年同志在面对“走出去”这一重大历史使命的同时，要不畏艰苦，奋发图强，全面提高自己。</w:t>
      </w:r>
    </w:p>
    <w:p>
      <w:pPr>
        <w:ind w:left="0" w:right="0" w:firstLine="560"/>
        <w:spacing w:before="450" w:after="450" w:line="312" w:lineRule="auto"/>
      </w:pPr>
      <w:r>
        <w:rPr>
          <w:rFonts w:ascii="宋体" w:hAnsi="宋体" w:eastAsia="宋体" w:cs="宋体"/>
          <w:color w:val="000"/>
          <w:sz w:val="28"/>
          <w:szCs w:val="28"/>
        </w:rPr>
        <w:t xml:space="preserve">陈健副部长认真听取了同志们的发言并发表讲话。他充分肯定了青年同志们献身事业、努力工作的积极态度，表达了部领导对合作司青年干部的关爱和期望。他指出，当今世界正在发生深刻变化，我国也处于重要的转型期，只有全面参与并融入全球化，才能实现强国梦，才能为构建和谐世界做出贡献。在此背景下，我国对外投资和经济合作业务机遇与挑战并存，我们必须抓住这一战略机遇期，努力把握发展规律，排除发展障碍，推动“走出去”又好又快发展。</w:t>
      </w:r>
    </w:p>
    <w:p>
      <w:pPr>
        <w:ind w:left="0" w:right="0" w:firstLine="560"/>
        <w:spacing w:before="450" w:after="450" w:line="312" w:lineRule="auto"/>
      </w:pPr>
      <w:r>
        <w:rPr>
          <w:rFonts w:ascii="宋体" w:hAnsi="宋体" w:eastAsia="宋体" w:cs="宋体"/>
          <w:color w:val="000"/>
          <w:sz w:val="28"/>
          <w:szCs w:val="28"/>
        </w:rPr>
        <w:t xml:space="preserve">为此，陈健副部长对青年同志提出三点要求：一是把握坚定的政治方向。要树立正确的事业观，立志为国家的强盛而工作;要树立正确的道德观，培养良好的品质，说实话，办实事;要有工作激情，肯吃苦，勤思考，不逃避矛盾。二是培养正确思想方法。要发扬实事求是的精神，摒弃浮躁，踏踏实实地做好工作;要具备开阔的视野，正确认识对外投资合作在全球经济中的地位和对我国国民经济的作用;要拥有开放、包容的心态，充分发挥各方力量，共同作好“走出去”这篇大文章。三是加强自身能力建设。要努力提高自身的学习能力、思考能力、协调能力和执行能力。</w:t>
      </w:r>
    </w:p>
    <w:p>
      <w:pPr>
        <w:ind w:left="0" w:right="0" w:firstLine="560"/>
        <w:spacing w:before="450" w:after="450" w:line="312" w:lineRule="auto"/>
      </w:pPr>
      <w:r>
        <w:rPr>
          <w:rFonts w:ascii="宋体" w:hAnsi="宋体" w:eastAsia="宋体" w:cs="宋体"/>
          <w:color w:val="000"/>
          <w:sz w:val="28"/>
          <w:szCs w:val="28"/>
        </w:rPr>
        <w:t xml:space="preserve">财务司团支部参加“缅怀先烈，报效祖国”主题党日活动</w:t>
      </w:r>
    </w:p>
    <w:p>
      <w:pPr>
        <w:ind w:left="0" w:right="0" w:firstLine="560"/>
        <w:spacing w:before="450" w:after="450" w:line="312" w:lineRule="auto"/>
      </w:pPr>
      <w:r>
        <w:rPr>
          <w:rFonts w:ascii="宋体" w:hAnsi="宋体" w:eastAsia="宋体" w:cs="宋体"/>
          <w:color w:val="000"/>
          <w:sz w:val="28"/>
          <w:szCs w:val="28"/>
        </w:rPr>
        <w:t xml:space="preserve">财务司团支部在党总支的领导下于4月29日来到湖南参加“缅怀先烈、报效祖国”主题党日活动。同志们沿着毛泽东同志的昔日足迹，瞻仰了主席故居，参观了遗物博物馆、第一师范、岳麓书院、橘子洲头，并向毛泽东铜像敬献了花篮，切实体验了一场生动的党课。同志们从中认识到读书、理想与信念的重要性，体会到人生的价值所在。</w:t>
      </w:r>
    </w:p>
    <w:p>
      <w:pPr>
        <w:ind w:left="0" w:right="0" w:firstLine="560"/>
        <w:spacing w:before="450" w:after="450" w:line="312" w:lineRule="auto"/>
      </w:pPr>
      <w:r>
        <w:rPr>
          <w:rFonts w:ascii="宋体" w:hAnsi="宋体" w:eastAsia="宋体" w:cs="宋体"/>
          <w:color w:val="000"/>
          <w:sz w:val="28"/>
          <w:szCs w:val="28"/>
        </w:rPr>
        <w:t xml:space="preserve">活动结束后，徐加爱司长等司领导带头写了心得体会并发到财务司内网，截止5月4日，财务司内网共刊发本次活动心得体会22篇。青年同志表示要在先烈精神的指引下，继续加强学习，坚定高尚的理想信念，全面提升个人素质，提高财务司保障和服务商务中心工作的能力，为商务事业更好地发展奉献力量。</w:t>
      </w:r>
    </w:p>
    <w:p>
      <w:pPr>
        <w:ind w:left="0" w:right="0" w:firstLine="560"/>
        <w:spacing w:before="450" w:after="450" w:line="312" w:lineRule="auto"/>
      </w:pPr>
      <w:r>
        <w:rPr>
          <w:rFonts w:ascii="宋体" w:hAnsi="宋体" w:eastAsia="宋体" w:cs="宋体"/>
          <w:color w:val="000"/>
          <w:sz w:val="28"/>
          <w:szCs w:val="28"/>
        </w:rPr>
        <w:t xml:space="preserve">反垄断局开展“五四”座谈活动</w:t>
      </w:r>
    </w:p>
    <w:p>
      <w:pPr>
        <w:ind w:left="0" w:right="0" w:firstLine="560"/>
        <w:spacing w:before="450" w:after="450" w:line="312" w:lineRule="auto"/>
      </w:pPr>
      <w:r>
        <w:rPr>
          <w:rFonts w:ascii="宋体" w:hAnsi="宋体" w:eastAsia="宋体" w:cs="宋体"/>
          <w:color w:val="000"/>
          <w:sz w:val="28"/>
          <w:szCs w:val="28"/>
        </w:rPr>
        <w:t xml:space="preserve">5月4日，反垄断局领导与青年干部进行了座谈，以“弘扬‘五四’精神，谱写青春诗篇”为主题展开了深入而热烈的讨论。座谈会上，同志们首先回顾了九十一年前爆发的五四运动，感受了“五四”的精神内涵和思想价值，意识到，弘扬五四精神，是服务人民，甘于奉献;弘扬五四精神，是追求真理，勤于学习;弘扬五四精神，是解放思想，善于创造。</w:t>
      </w:r>
    </w:p>
    <w:p>
      <w:pPr>
        <w:ind w:left="0" w:right="0" w:firstLine="560"/>
        <w:spacing w:before="450" w:after="450" w:line="312" w:lineRule="auto"/>
      </w:pPr>
      <w:r>
        <w:rPr>
          <w:rFonts w:ascii="宋体" w:hAnsi="宋体" w:eastAsia="宋体" w:cs="宋体"/>
          <w:color w:val="000"/>
          <w:sz w:val="28"/>
          <w:szCs w:val="28"/>
        </w:rPr>
        <w:t xml:space="preserve">局长尚明同志对座谈会进行了总结。他指出，青年干部应当树立正确的世界观、人生观和价值观，坚定共产主义信仰，立足本职工作岗位，以五四精神为指引，把工作当做一项事业来进行开拓，要有创新的胆识、克服困难的勇气、为后人奠基的气魄。尚明同志强调，传承和弘扬五四精神的重点还是在学习，在不断发展变化的国内外形势面前，只有联系实际全面加强和改进学习，才能履行和完成时代赋予我们新一代青年人的使命。学习能力不仅是工作能力的体现，而且是提高工作能力的源泉，是我们应对各种风险和挑战的根本保障。当前，中国的反垄断事业刚刚起步，很多方面的工作亟待开展，反垄断局迫切需要善于钻研、勇于创新的专家、能手，全局年轻同志应当时刻严格要求自己，牢记自己肩负的责任，注重实现学习与工作的相互渗透、相互促进，为反垄断局的工作打好基础，为祖国的建设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20_五四青年节活动主题班会总结精选篇5</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五四青年节是为纪念1919年5月4日中国学生爱国运动而设立的节日。</w:t>
      </w:r>
    </w:p>
    <w:p>
      <w:pPr>
        <w:ind w:left="0" w:right="0" w:firstLine="560"/>
        <w:spacing w:before="450" w:after="450" w:line="312" w:lineRule="auto"/>
      </w:pPr>
      <w:r>
        <w:rPr>
          <w:rFonts w:ascii="宋体" w:hAnsi="宋体" w:eastAsia="宋体" w:cs="宋体"/>
          <w:color w:val="000"/>
          <w:sz w:val="28"/>
          <w:szCs w:val="28"/>
        </w:rPr>
        <w:t xml:space="preserve">1919年5月4日，北京的青年学生为了抗议帝国主义国家在巴黎和会上支持日本对我国的侵略行动，举行了声势浩大的游行示威，最后发展成为全国人民参加的反帝反封建的爱国运动。“五四”运动表现了中国人民保卫民族独立与争取民主自由的坚强意志，标志着中国新民主主义革命的开始。1949年国务院正式宣布5月4日为中国青年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次班会，让学生了解“五四运动”这一历史事务，理解“五四运动”的历史意义，让学生立足现实，激发他们“为中华之突起而念书”的热爱自己的国家热情。让同学们更加明确本身的抱负，以激发更大的进修热情，为进修年的进修注入更大的动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责任 理想 爱国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组织散播有关优秀青年志愿者事迹的影视作品或是爱过电影。</w:t>
      </w:r>
    </w:p>
    <w:p>
      <w:pPr>
        <w:ind w:left="0" w:right="0" w:firstLine="560"/>
        <w:spacing w:before="450" w:after="450" w:line="312" w:lineRule="auto"/>
      </w:pPr>
      <w:r>
        <w:rPr>
          <w:rFonts w:ascii="宋体" w:hAnsi="宋体" w:eastAsia="宋体" w:cs="宋体"/>
          <w:color w:val="000"/>
          <w:sz w:val="28"/>
          <w:szCs w:val="28"/>
        </w:rPr>
        <w:t xml:space="preserve">2. 可以评选我们的青春偶像：采访学生，统计其中最受欢迎的青春偶像，调涨其中的积极向上，能体现青年风貌的。制成展板，与学生展板同时展出。</w:t>
      </w:r>
    </w:p>
    <w:p>
      <w:pPr>
        <w:ind w:left="0" w:right="0" w:firstLine="560"/>
        <w:spacing w:before="450" w:after="450" w:line="312" w:lineRule="auto"/>
      </w:pPr>
      <w:r>
        <w:rPr>
          <w:rFonts w:ascii="宋体" w:hAnsi="宋体" w:eastAsia="宋体" w:cs="宋体"/>
          <w:color w:val="000"/>
          <w:sz w:val="28"/>
          <w:szCs w:val="28"/>
        </w:rPr>
        <w:t xml:space="preserve">3. 寻找有特长有特殊经历有青春活力的学生，撰写他们的个人小简介，制成展板，惊醒宣传。</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穿岁月峰头，伴历史云烟，中国共产主义青年团走过了80年的风雨征程。五月的春风情深意暖，五月的花海流溢飘香，和着春潮，伴着夏韵，在花海灿烂夺目的季节里，我们迎来了我们的节日。</w:t>
      </w:r>
    </w:p>
    <w:p>
      <w:pPr>
        <w:ind w:left="0" w:right="0" w:firstLine="560"/>
        <w:spacing w:before="450" w:after="450" w:line="312" w:lineRule="auto"/>
      </w:pPr>
      <w:r>
        <w:rPr>
          <w:rFonts w:ascii="宋体" w:hAnsi="宋体" w:eastAsia="宋体" w:cs="宋体"/>
          <w:color w:val="000"/>
          <w:sz w:val="28"/>
          <w:szCs w:val="28"/>
        </w:rPr>
        <w:t xml:space="preserve">青年, 朝气蓬勃的人; 青年, 我的中国. 我要用呐喊, 抖掉那附着在大好河山上的污泥腐瓦; 我要用热血, 融化那将要凝冻的江河湖川. 年青的中国, 奔流的中国, 我的中国. 我们中国青年，浩然正气满乾坤!</w:t>
      </w:r>
    </w:p>
    <w:p>
      <w:pPr>
        <w:ind w:left="0" w:right="0" w:firstLine="560"/>
        <w:spacing w:before="450" w:after="450" w:line="312" w:lineRule="auto"/>
      </w:pPr>
      <w:r>
        <w:rPr>
          <w:rFonts w:ascii="宋体" w:hAnsi="宋体" w:eastAsia="宋体" w:cs="宋体"/>
          <w:color w:val="000"/>
          <w:sz w:val="28"/>
          <w:szCs w:val="28"/>
        </w:rPr>
        <w:t xml:space="preserve">五四精神代表着诚实的，进步的，积极的，自由的，平等的，创造的，美的，善的，和平的，相爱互助的，劳动而愉快的，全社会兴奋的统一体。通过活动把积极地风尚散播开来，将这样的精神更加深入到每个年轻人心中。</w:t>
      </w:r>
    </w:p>
    <w:p>
      <w:pPr>
        <w:ind w:left="0" w:right="0" w:firstLine="560"/>
        <w:spacing w:before="450" w:after="450" w:line="312" w:lineRule="auto"/>
      </w:pPr>
      <w:r>
        <w:rPr>
          <w:rFonts w:ascii="宋体" w:hAnsi="宋体" w:eastAsia="宋体" w:cs="宋体"/>
          <w:color w:val="000"/>
          <w:sz w:val="28"/>
          <w:szCs w:val="28"/>
        </w:rPr>
        <w:t xml:space="preserve">活动主旨：</w:t>
      </w:r>
    </w:p>
    <w:p>
      <w:pPr>
        <w:ind w:left="0" w:right="0" w:firstLine="560"/>
        <w:spacing w:before="450" w:after="450" w:line="312" w:lineRule="auto"/>
      </w:pPr>
      <w:r>
        <w:rPr>
          <w:rFonts w:ascii="宋体" w:hAnsi="宋体" w:eastAsia="宋体" w:cs="宋体"/>
          <w:color w:val="000"/>
          <w:sz w:val="28"/>
          <w:szCs w:val="28"/>
        </w:rPr>
        <w:t xml:space="preserve">弘扬年轻人的积极向上的精神。彰显新一代青年的朝气与活力。倡导健康的生活理念与思想作风。以“爱国、进步、民主、科学”为中心，服务他人社会，为创造更好的环境现出自己的力量。</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爱国主义是五四精神的泉源，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五四精神代表着诚实的，进步的，积极的，自由的，平等的，创造的，美的，善的，和平的，相爱互助的，劳动而愉快的，全社会幸福的统一体。因此五四精神就是升华了的爱国精神。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2025-01-19T11:26:37+08:00</dcterms:created>
  <dcterms:modified xsi:type="dcterms:W3CDTF">2025-01-19T11:26:37+08:00</dcterms:modified>
</cp:coreProperties>
</file>

<file path=docProps/custom.xml><?xml version="1.0" encoding="utf-8"?>
<Properties xmlns="http://schemas.openxmlformats.org/officeDocument/2006/custom-properties" xmlns:vt="http://schemas.openxmlformats.org/officeDocument/2006/docPropsVTypes"/>
</file>