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换届工作总结7篇</w:t>
      </w:r>
      <w:bookmarkEnd w:id="1"/>
    </w:p>
    <w:p>
      <w:pPr>
        <w:jc w:val="center"/>
        <w:spacing w:before="0" w:after="450"/>
      </w:pPr>
      <w:r>
        <w:rPr>
          <w:rFonts w:ascii="Arial" w:hAnsi="Arial" w:eastAsia="Arial" w:cs="Arial"/>
          <w:color w:val="999999"/>
          <w:sz w:val="20"/>
          <w:szCs w:val="20"/>
        </w:rPr>
        <w:t xml:space="preserve">来源：网络  作者：心如止水  更新时间：2024-10-27</w:t>
      </w:r>
    </w:p>
    <w:p>
      <w:pPr>
        <w:ind w:left="0" w:right="0" w:firstLine="480"/>
        <w:spacing w:before="0" w:after="450" w:line="360" w:lineRule="auto"/>
      </w:pPr>
      <w:r>
        <w:rPr>
          <w:rFonts w:ascii="宋体" w:hAnsi="宋体" w:eastAsia="宋体" w:cs="宋体"/>
          <w:color w:val="333333"/>
          <w:sz w:val="24"/>
          <w:szCs w:val="24"/>
          <w:i w:val="1"/>
          <w:iCs w:val="1"/>
        </w:rPr>
        <w:t xml:space="preserve">村委会换届选举是基层政治生活中的一件大事。它关系到村民自治功能的充分发挥，关系到人民依法行使民主权利的有效保障。加强农村民主政治建设，提高党的执政能力，巩固党的执政基础，具有十分重要的意义。 以下是为大家整理的关于换届工作总结的文章7篇 ,...</w:t>
      </w:r>
    </w:p>
    <w:p>
      <w:pPr>
        <w:ind w:left="0" w:right="0" w:firstLine="560"/>
        <w:spacing w:before="450" w:after="450" w:line="312" w:lineRule="auto"/>
      </w:pPr>
      <w:r>
        <w:rPr>
          <w:rFonts w:ascii="宋体" w:hAnsi="宋体" w:eastAsia="宋体" w:cs="宋体"/>
          <w:color w:val="000"/>
          <w:sz w:val="28"/>
          <w:szCs w:val="28"/>
        </w:rPr>
        <w:t xml:space="preserve">村委会换届选举是基层政治生活中的一件大事。它关系到村民自治功能的充分发挥，关系到人民依法行使民主权利的有效保障。加强农村民主政治建设，提高党的执政能力，巩固党的执政基础，具有十分重要的意义。 以下是为大家整理的关于换届工作总结的文章7篇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【篇一】换届工作总结</w:t>
      </w:r>
    </w:p>
    <w:p>
      <w:pPr>
        <w:ind w:left="0" w:right="0" w:firstLine="560"/>
        <w:spacing w:before="450" w:after="450" w:line="312" w:lineRule="auto"/>
      </w:pPr>
      <w:r>
        <w:rPr>
          <w:rFonts w:ascii="宋体" w:hAnsi="宋体" w:eastAsia="宋体" w:cs="宋体"/>
          <w:color w:val="000"/>
          <w:sz w:val="28"/>
          <w:szCs w:val="28"/>
        </w:rPr>
        <w:t xml:space="preserve">&gt;　　一、基本情况</w:t>
      </w:r>
    </w:p>
    <w:p>
      <w:pPr>
        <w:ind w:left="0" w:right="0" w:firstLine="560"/>
        <w:spacing w:before="450" w:after="450" w:line="312" w:lineRule="auto"/>
      </w:pPr>
      <w:r>
        <w:rPr>
          <w:rFonts w:ascii="宋体" w:hAnsi="宋体" w:eastAsia="宋体" w:cs="宋体"/>
          <w:color w:val="000"/>
          <w:sz w:val="28"/>
          <w:szCs w:val="28"/>
        </w:rPr>
        <w:t xml:space="preserve">　　截止6月30日，景宁县应换届的221个行政村全部完成党支部和村委会换届(xx镇顺延)。共选举产生村两委干部1806名，其中支部865人，村委941人，书记218人，村委主任214人。全县有160名村党支部书记连任，占73.1%;有110名村委会主任连任，占51.6%。通过换届选举，一大批素质优良、干事创业、群众公认的双强型人才进入村两委班子，基本实现本次村级组织换届选举工作的预期目标。</w:t>
      </w:r>
    </w:p>
    <w:p>
      <w:pPr>
        <w:ind w:left="0" w:right="0" w:firstLine="560"/>
        <w:spacing w:before="450" w:after="450" w:line="312" w:lineRule="auto"/>
      </w:pPr>
      <w:r>
        <w:rPr>
          <w:rFonts w:ascii="宋体" w:hAnsi="宋体" w:eastAsia="宋体" w:cs="宋体"/>
          <w:color w:val="000"/>
          <w:sz w:val="28"/>
          <w:szCs w:val="28"/>
        </w:rPr>
        <w:t xml:space="preserve">　　1、结构更加合理。一是女委员大幅增加。全县共选举产生党支部女委员98人(书记6人)，比上届增加10人，占总数的11.3%;村委会女委员204人(主任5人)，比上届增加181人，占总数的21.6%，全县总共有206个村两委班子中有女干部，基本实现村村有女委员的工作目标。二是交叉任职得到提高。全县共有69个村实现村两委交叉任职，其中书记、主任“一肩挑”1个村，交叉比例为31.2%。</w:t>
      </w:r>
    </w:p>
    <w:p>
      <w:pPr>
        <w:ind w:left="0" w:right="0" w:firstLine="560"/>
        <w:spacing w:before="450" w:after="450" w:line="312" w:lineRule="auto"/>
      </w:pPr>
      <w:r>
        <w:rPr>
          <w:rFonts w:ascii="宋体" w:hAnsi="宋体" w:eastAsia="宋体" w:cs="宋体"/>
          <w:color w:val="000"/>
          <w:sz w:val="28"/>
          <w:szCs w:val="28"/>
        </w:rPr>
        <w:t xml:space="preserve">　　2、素质得到提升。一是干部队伍的文化素质有所提升。全县1806名村两委干部，高中(中专)以上文化程度302人，比换届前增加23人，其中大学以上学历31人。二是干部年龄有所下降。村党支部成员平均年龄42.4岁，村民委员会成员平均年龄40.9岁，全县共有35周岁以下的年轻干部244名，都比上一届有了较大改善。</w:t>
      </w:r>
    </w:p>
    <w:p>
      <w:pPr>
        <w:ind w:left="0" w:right="0" w:firstLine="560"/>
        <w:spacing w:before="450" w:after="450" w:line="312" w:lineRule="auto"/>
      </w:pPr>
      <w:r>
        <w:rPr>
          <w:rFonts w:ascii="宋体" w:hAnsi="宋体" w:eastAsia="宋体" w:cs="宋体"/>
          <w:color w:val="000"/>
          <w:sz w:val="28"/>
          <w:szCs w:val="28"/>
        </w:rPr>
        <w:t xml:space="preserve">　　3、选举形式多样。在村党支部换届中，221个村全面实行“两推一选”，其中8个村实行“公推直选”。在村委会换届中，有62个村实行有候选人选举，69个村实行无候选人直接选举，88个村实行自荐海选。共有679个非党代表参加党外推荐，183名“自荐”报名人接受“认同度测评”。5个乡镇实行书记、副书记人选提名党委“票决”制。</w:t>
      </w:r>
    </w:p>
    <w:p>
      <w:pPr>
        <w:ind w:left="0" w:right="0" w:firstLine="560"/>
        <w:spacing w:before="450" w:after="450" w:line="312" w:lineRule="auto"/>
      </w:pPr>
      <w:r>
        <w:rPr>
          <w:rFonts w:ascii="宋体" w:hAnsi="宋体" w:eastAsia="宋体" w:cs="宋体"/>
          <w:color w:val="000"/>
          <w:sz w:val="28"/>
          <w:szCs w:val="28"/>
        </w:rPr>
        <w:t xml:space="preserve">　　4、竞选有序激烈。一是选民参选热情高涨。村党支部选举中，党员参选率达97.3%(其中67个村的党员参选率达到100%)。村委会选举中，选民参选率达94.7%(英川、葛山等外出党员、群众60%回乡参加选举)。二是候选人竞争激烈。在本次换届中，全县所有的村基本上的岗位都有2人以上竞争，没有出现往届无人参选的局面。同时，组团选举、自荐海选等形式被广泛的采用。</w:t>
      </w:r>
    </w:p>
    <w:p>
      <w:pPr>
        <w:ind w:left="0" w:right="0" w:firstLine="560"/>
        <w:spacing w:before="450" w:after="450" w:line="312" w:lineRule="auto"/>
      </w:pPr>
      <w:r>
        <w:rPr>
          <w:rFonts w:ascii="宋体" w:hAnsi="宋体" w:eastAsia="宋体" w:cs="宋体"/>
          <w:color w:val="000"/>
          <w:sz w:val="28"/>
          <w:szCs w:val="28"/>
        </w:rPr>
        <w:t xml:space="preserve">　　5、创业氛围浓厚。在换届准备阶段，所有老一届村两委成员都参加了届末述评，为换届选举工作营造了浓厚的创业氛围。在换届过程中，全县所有的参选者都进行了创业承诺竞选演说，接受群众的挑选。选举结束后，各乡镇全面推进创业承诺上墙工作，促使当选者兑现创业承诺。到目前为止，已有7个乡镇80余个村制作了创业履职承诺榜。</w:t>
      </w:r>
    </w:p>
    <w:p>
      <w:pPr>
        <w:ind w:left="0" w:right="0" w:firstLine="560"/>
        <w:spacing w:before="450" w:after="450" w:line="312" w:lineRule="auto"/>
      </w:pPr>
      <w:r>
        <w:rPr>
          <w:rFonts w:ascii="宋体" w:hAnsi="宋体" w:eastAsia="宋体" w:cs="宋体"/>
          <w:color w:val="000"/>
          <w:sz w:val="28"/>
          <w:szCs w:val="28"/>
        </w:rPr>
        <w:t xml:space="preserve">&gt;　　二、主要做法</w:t>
      </w:r>
    </w:p>
    <w:p>
      <w:pPr>
        <w:ind w:left="0" w:right="0" w:firstLine="560"/>
        <w:spacing w:before="450" w:after="450" w:line="312" w:lineRule="auto"/>
      </w:pPr>
      <w:r>
        <w:rPr>
          <w:rFonts w:ascii="宋体" w:hAnsi="宋体" w:eastAsia="宋体" w:cs="宋体"/>
          <w:color w:val="000"/>
          <w:sz w:val="28"/>
          <w:szCs w:val="28"/>
        </w:rPr>
        <w:t xml:space="preserve">　　1、高度重视强化领导，政策精神贯彻到位。整个村级组织换届选举工作过程中，景宁县始终高度重视强化领导，县委武昌书记多次专题听取村级组织换届工作汇报。县委常委会2次召开会议对全县村级组织换届选举工作进行专题研究。县委专门成立由分管副书记任组长的换届选举工作领导小组，并抽调相关业务骨干组成办公室负责日常工作，切实强化对换届工作的领导。在全县村级组织换届选举工作动员大会上，县委武昌书记亲自作动员报告。选举中期，武昌书记亲赴乡镇召集相关领导召开选举工作分析会、情况汇报会，切实解决选举工作中的难点问题。至换届工作开始，县委常委、组织部长金晓伟就全程参与，亲自指导工作人员制定村级换届选举工作指导意见、深入到大部分乡镇指导选举工作，破解选举难题。同时，县委规定副处以上领导必须联系一个以上的乡镇，联系部门必须联系到乡、村，全程参与和指导，包干到底。乡镇党委书记、村党支部书记是选举工作的第一责任人，全县上下形成一级抓一级、层层抓落实的良好工作局面，换届选举的精神、政策得到全面贯彻、落实。</w:t>
      </w:r>
    </w:p>
    <w:p>
      <w:pPr>
        <w:ind w:left="0" w:right="0" w:firstLine="560"/>
        <w:spacing w:before="450" w:after="450" w:line="312" w:lineRule="auto"/>
      </w:pPr>
      <w:r>
        <w:rPr>
          <w:rFonts w:ascii="宋体" w:hAnsi="宋体" w:eastAsia="宋体" w:cs="宋体"/>
          <w:color w:val="000"/>
          <w:sz w:val="28"/>
          <w:szCs w:val="28"/>
        </w:rPr>
        <w:t xml:space="preserve">　　2、高度重视前期准备，基础工作到底到边。一是调研工作扎实深入。从07年6月起，县委书记，分管副书记、组织部长等领导分别带队，深入全县20多个乡镇80多个村，就我县的村级组织现状、干部群众的思想动态、影响换届选举的因素等情况，实地调查了解，听取意见建议，分析解决问题，全面方位摸清换届底子。二是问题村整顿严格规范。在摸清底子的基础上，根据市组部的要求、景宁县直面矛盾和难题，落实工作责任，采取有力措施予以破解，各乡镇严格按照一村一策的要求，采取村级组织自我整改、群众主导参与整改、民主管理推进整改、严肃纪律强制整改等举措，对问题村进行全面攻坚，全县17个问题村都得到比较彻底地整顿，为全县村级组织换届有序推进奠定基础。三是财务审计、矛盾纠纷解决、届末述评等工作真抓实干。在整个村级组织换届过程中，景宁县始终坚持先审计后换届的原则，结合村级民主管理集中性规范化活动，大力推进党务、村务、财务公开和审计，坚决防止村干部带“病”上岗。全县共解决历史遗留问题和各类纠纷256起，参加届末述评718人，为村级组织换届选举工作理顺情绪。三是试点工作成果丰硕。在整个试点工作中，景宁县认真把握当前农村民主政治建设的新要求和农村经济社会发展所处阶段的特点，围绕十个方面目标要求，研究新情况，解决新问题，探索新办法，大胆创新，通过推行“三优先”、实施“三认同”、把握“三关键”，为全县面上推开村级组织换届工作提供了经验借鉴、具体的政策要求和操作规范。</w:t>
      </w:r>
    </w:p>
    <w:p>
      <w:pPr>
        <w:ind w:left="0" w:right="0" w:firstLine="560"/>
        <w:spacing w:before="450" w:after="450" w:line="312" w:lineRule="auto"/>
      </w:pPr>
      <w:r>
        <w:rPr>
          <w:rFonts w:ascii="宋体" w:hAnsi="宋体" w:eastAsia="宋体" w:cs="宋体"/>
          <w:color w:val="000"/>
          <w:sz w:val="28"/>
          <w:szCs w:val="28"/>
        </w:rPr>
        <w:t xml:space="preserve">　　3、高度重视氛围营造，保障措施扎实管用。一是抓*营造氛围。全县上下充分利用标语、横幅、板报以及广播电视等群众喜闻乐见的形式，全方位做好宣传发动工作。据统计，全县共印发选举指导手册202_余册，宣传资料3000多份，张贴标语1500余条。县委组织部和县电视台联合制作换届选举宣传片《神圣的一票投给谁》并刻录成光盘，下发给各支部。组织部、民政局专门设立村级组织换届专线服务电话，为基层释疑解惑。二是抓选举法律、政策学习。各乡镇通过巡回宣传、网上指导、送法进村等方式，大力开展《中华人民共和国村民委员会组织法》、浙江省实施《中华人民共和国村民委员会组织法》办法及《浙江省村民委员会选举办法》的宣传。通过深入细致地工作，群众的关注程度、参与积极性明显提高。三是抓业务培训。县里专门举办换届选举骨干培训班，集中两天时间对各乡镇分管领导、工作骨干进行业务培训。各乡镇通过学习会，现场会、业务考试等形式，切实抓好农村工作指导员、住村干部和村选举工作人员的业务培训。县、乡两级共计培训人员2400余人次。四是抓督查指导。专门从组织、纪检、人大办、民政、信访等部门抽调多名工作骨干，组成县村级组织换届选举工作指导小组办公室，分成综合指导、政策保障、宣传发动、信访接待等工作小组，统一负责业务指导、突发事件处置等工作。五是抓制度建设。先后建立村级组织换届选举巡回督查制度和换届选举工作周报等制度，规范选举过程运作。组织人员对乡镇开展4次工作巡回检查。</w:t>
      </w:r>
    </w:p>
    <w:p>
      <w:pPr>
        <w:ind w:left="0" w:right="0" w:firstLine="560"/>
        <w:spacing w:before="450" w:after="450" w:line="312" w:lineRule="auto"/>
      </w:pPr>
      <w:r>
        <w:rPr>
          <w:rFonts w:ascii="宋体" w:hAnsi="宋体" w:eastAsia="宋体" w:cs="宋体"/>
          <w:color w:val="000"/>
          <w:sz w:val="28"/>
          <w:szCs w:val="28"/>
        </w:rPr>
        <w:t xml:space="preserve">　　4、高度重视选举程序，操作严格依法依章。一是严格规范选举规则。景宁县始终严格按照法律法规以及有关政策规定，制定合理的选举办法，重点对选举方式、特殊人员的选民资格认定、委托票的处置、竞选活动的组织及投票方式等作出明确规定，同时以村选举办法的形式加以规范。二是严把操作细节。党支部选举注重从优化班子年龄、文化、素质、能力等方面入手，经过党员、群众推荐推选出初步候选人，乡镇党委考察后确定为正式候选人交党员大会选举。村委会换届以营造公平公正的竞选氛围为着力点，抓好候选人资格确定、自荐人的认同度测评、规范竞选行为以及名单公布等环节，力求候选人和自荐人产生过程民主、科学。三是严格推荐选举方式。党支部换届全面实行“两推一选”，村委会换届广泛推行自荐海选。四是精心组织正式选举。为了规范投票方式，严格限制流动票箱使用。同时对候选人的竞选活动进行了规范，竞选演说和公开承诺必须通过村民选举委员会审议。选举期间不得以捐赠承诺的形式参与竞选，不得向选民个人捐赠钱物等规定，规范了工作程序，维护了选举秩序。</w:t>
      </w:r>
    </w:p>
    <w:p>
      <w:pPr>
        <w:ind w:left="0" w:right="0" w:firstLine="560"/>
        <w:spacing w:before="450" w:after="450" w:line="312" w:lineRule="auto"/>
      </w:pPr>
      <w:r>
        <w:rPr>
          <w:rFonts w:ascii="宋体" w:hAnsi="宋体" w:eastAsia="宋体" w:cs="宋体"/>
          <w:color w:val="000"/>
          <w:sz w:val="28"/>
          <w:szCs w:val="28"/>
        </w:rPr>
        <w:t xml:space="preserve">　　5、高度重视维护稳定，妥善处置信访事件。景宁县高度重视维护换届选举期间社会稳定，县纪委和组织部联合发出《关于严肃村级组织换届选举纪律的通知》，县法院、检察院、公安局、民政局联合发出《关于维护村民委员会换届选举秩序的通告》，全力维护村级组织换届选举工作的严肃性，教育和引导党员群众正确认识与处理民主和法制的关系。各乡镇党委、政府高度重视妥善处理好换届选举中的热点和难点问题。对在村级换届选举中的违法违纪行为，依法依章进行严肃处理。对买卖选票，抢砸票箱，抢夺选票，冲击选举会场和以暴力威胁投票人或污辱、打击候选人，及在选举过程中打架斗殴等严重扰乱换届选举的，依法予以严惩。对影响稳定的重大问题、重要情况，坚持研究在乡，解决在村，把问题消灭在萌芽状态。对以暴力、威胁、欺骗、贿赂等违法手段破坏选举的，由公安机关依法进行了严肃查处。同时，妥善处置信访事件，各乡镇党委、政府做到早发现、早部署、早行动，采取了预防措施，有效防止了干扰破坏选举的违法行为，保障了村民的合法权利。对待每个信访群众、信访电话，信访案件，都进行热诚接待，认真登记，耐心解释，晓之以理，动之以情。认真落实信访工作责任制，按照信访涉及的内容实行相关乡镇、部门包案制，对复杂的问题和老大难问题处理结束后，组织人员进行回访，掌握上访人和处理对象的思想动态，做深入细致的思想工作，防止出现新的上访。对信访工作不负责任、失职渎职造成越级上访、产生不良社会影响的有关人员，进行批评教育。到目前为止，县选举办共收到信访件35件，到市里信访3人，其中27件得到妥善处理，已经息访，6件正在处理中，没有发生群体性重大事件。</w:t>
      </w:r>
    </w:p>
    <w:p>
      <w:pPr>
        <w:ind w:left="0" w:right="0" w:firstLine="560"/>
        <w:spacing w:before="450" w:after="450" w:line="312" w:lineRule="auto"/>
      </w:pPr>
      <w:r>
        <w:rPr>
          <w:rFonts w:ascii="宋体" w:hAnsi="宋体" w:eastAsia="宋体" w:cs="宋体"/>
          <w:color w:val="000"/>
          <w:sz w:val="28"/>
          <w:szCs w:val="28"/>
        </w:rPr>
        <w:t xml:space="preserve">　　6、高度重视探索创新，力破难题选好人。在换届选举中，我们针对实际情况，在四方面进行了创新，努力促进群众对选举结果满意。一是在组织保障上：县人大、纪检委、组织部、民政局等部门密切配合，建立了既分工不分家，合作顺畅的指导体制。二是在党支部换届中，全面实行党外推荐票“三优先”、“支部书记、副书记候选人党委票决制”、“党支部书记考验期”、设立纪检委员岗位等做法。三是在村委会换届选举中，实行自荐人“认同度测评”，创新“组阁海选”，多措并举推行“专职专推专选”，明确规定村委会中必须单独设立妇女委员岗位，确保村村有女委员。四是在资格审查中，有的乡镇在总结经验的基础上，以群审、自审、公审、专审、职审的“五审”方式严格审查竞选人的资格。</w:t>
      </w:r>
    </w:p>
    <w:p>
      <w:pPr>
        <w:ind w:left="0" w:right="0" w:firstLine="560"/>
        <w:spacing w:before="450" w:after="450" w:line="312" w:lineRule="auto"/>
      </w:pPr>
      <w:r>
        <w:rPr>
          <w:rFonts w:ascii="宋体" w:hAnsi="宋体" w:eastAsia="宋体" w:cs="宋体"/>
          <w:color w:val="000"/>
          <w:sz w:val="28"/>
          <w:szCs w:val="28"/>
        </w:rPr>
        <w:t xml:space="preserve">　　7、高度重视善后工作，提升和谐创业本领。一是抓好配套组织建设。全县各村团委、妇联、治保调解、民兵等配套组织广泛建立整。二是抓好总结授印和培训工作。目前各乡镇相继召开上岗培训会，对新当选的两委干部进行了授印和培训。有的乡镇利用外出党员回乡参选的有利时机，运用远程网络教育平台抓好党员教育。三是做好思想政治工作。大部分乡镇村已对主动让贤和退居二线的干部进行了走访和慰问。四是抓管理严防“选举后综合症”的发生。县委组织部已发出通知，要求加强对村干部的培训和管理。同时，指导各乡镇统一制作村干部履职承诺榜，督促村干部兑现创业承诺，力争到7月30日前基本实现全县创业承诺“村村上墙”。</w:t>
      </w:r>
    </w:p>
    <w:p>
      <w:pPr>
        <w:ind w:left="0" w:right="0" w:firstLine="560"/>
        <w:spacing w:before="450" w:after="450" w:line="312" w:lineRule="auto"/>
      </w:pPr>
      <w:r>
        <w:rPr>
          <w:rFonts w:ascii="宋体" w:hAnsi="宋体" w:eastAsia="宋体" w:cs="宋体"/>
          <w:color w:val="000"/>
          <w:sz w:val="28"/>
          <w:szCs w:val="28"/>
        </w:rPr>
        <w:t xml:space="preserve">&gt;　　三、存在的问题</w:t>
      </w:r>
    </w:p>
    <w:p>
      <w:pPr>
        <w:ind w:left="0" w:right="0" w:firstLine="560"/>
        <w:spacing w:before="450" w:after="450" w:line="312" w:lineRule="auto"/>
      </w:pPr>
      <w:r>
        <w:rPr>
          <w:rFonts w:ascii="宋体" w:hAnsi="宋体" w:eastAsia="宋体" w:cs="宋体"/>
          <w:color w:val="000"/>
          <w:sz w:val="28"/>
          <w:szCs w:val="28"/>
        </w:rPr>
        <w:t xml:space="preserve">　　1、个别乡镇党委、政府领导村级民主政治建设的能力较弱。主要表现在：有的领导观念和方法落后，掌控全局能力不足，应对突发事件及危机处置的方法、套路不多，在整个村级组织换届过程中，存在不敢领导或不善领导，管的过多、统的过死等问题。有的对法律法规、政策规定学习不深、不细、不透，组织选举不严密，没有严格依法办事甚至出现违法违规操作。有的工作不扎实，工作方法比较简单，处理问题欠妥当，没有沉到基层，不善于做好群众工作，被群众误认为是干涉“内政”、干扰民主。</w:t>
      </w:r>
    </w:p>
    <w:p>
      <w:pPr>
        <w:ind w:left="0" w:right="0" w:firstLine="560"/>
        <w:spacing w:before="450" w:after="450" w:line="312" w:lineRule="auto"/>
      </w:pPr>
      <w:r>
        <w:rPr>
          <w:rFonts w:ascii="宋体" w:hAnsi="宋体" w:eastAsia="宋体" w:cs="宋体"/>
          <w:color w:val="000"/>
          <w:sz w:val="28"/>
          <w:szCs w:val="28"/>
        </w:rPr>
        <w:t xml:space="preserve">　　2、一些农村党支部领导核心作用体现不明显。主要表现在;一是党组织换届选举受到宗派势力干扰还时有发生。二是农村党支部对村委换届工作的领导能力普遍低下。三是党支部合适人选难挑，党支部书记的素质普遍不高。四是与村委会相比，部分党支部战斗力低下，主角作用不明显等问题仍然比较普遍。</w:t>
      </w:r>
    </w:p>
    <w:p>
      <w:pPr>
        <w:ind w:left="0" w:right="0" w:firstLine="560"/>
        <w:spacing w:before="450" w:after="450" w:line="312" w:lineRule="auto"/>
      </w:pPr>
      <w:r>
        <w:rPr>
          <w:rFonts w:ascii="宋体" w:hAnsi="宋体" w:eastAsia="宋体" w:cs="宋体"/>
          <w:color w:val="000"/>
          <w:sz w:val="28"/>
          <w:szCs w:val="28"/>
        </w:rPr>
        <w:t xml:space="preserve">　　3、部分农村党员党性观念淡薄。主要表现在：一是组织纪律观念淡薄，不带头履行义务，对选举工作不支持、不配合。二是党员信念动摇，对选举存在厌倦、排斥心理。三是受经济利益的驱动，参与贿选和不正当竞选。四是不执行上级党委决定，党性观念全无。五是在个人利益与党的利益、集体利益、群众利益发生冲突时，往往讨价还价甚至抵制。</w:t>
      </w:r>
    </w:p>
    <w:p>
      <w:pPr>
        <w:ind w:left="0" w:right="0" w:firstLine="560"/>
        <w:spacing w:before="450" w:after="450" w:line="312" w:lineRule="auto"/>
      </w:pPr>
      <w:r>
        <w:rPr>
          <w:rFonts w:ascii="宋体" w:hAnsi="宋体" w:eastAsia="宋体" w:cs="宋体"/>
          <w:color w:val="000"/>
          <w:sz w:val="28"/>
          <w:szCs w:val="28"/>
        </w:rPr>
        <w:t xml:space="preserve">　　4、社会转型给村级换届工作带来挑战。一是人员大量外出，导致参选率难保证、选民资格难确定、委托投票等难规范。二是受利益驱使，干扰、阻挠、破坏选举等现象频繁发生。三是各种势力介入农村选举，导致竞争手段日趋复杂化、激烈化、隐蔽化。四是贿选的鉴定、处置难度很大。五是宗族、派性势力依然影响选举。六是能人难当选现象也时有发生。</w:t>
      </w:r>
    </w:p>
    <w:p>
      <w:pPr>
        <w:ind w:left="0" w:right="0" w:firstLine="560"/>
        <w:spacing w:before="450" w:after="450" w:line="312" w:lineRule="auto"/>
      </w:pPr>
      <w:r>
        <w:rPr>
          <w:rFonts w:ascii="宋体" w:hAnsi="宋体" w:eastAsia="宋体" w:cs="宋体"/>
          <w:color w:val="000"/>
          <w:sz w:val="28"/>
          <w:szCs w:val="28"/>
        </w:rPr>
        <w:t xml:space="preserve">&gt;　　四、下步打算</w:t>
      </w:r>
    </w:p>
    <w:p>
      <w:pPr>
        <w:ind w:left="0" w:right="0" w:firstLine="560"/>
        <w:spacing w:before="450" w:after="450" w:line="312" w:lineRule="auto"/>
      </w:pPr>
      <w:r>
        <w:rPr>
          <w:rFonts w:ascii="宋体" w:hAnsi="宋体" w:eastAsia="宋体" w:cs="宋体"/>
          <w:color w:val="000"/>
          <w:sz w:val="28"/>
          <w:szCs w:val="28"/>
        </w:rPr>
        <w:t xml:space="preserve">　　1、要深入总结本次村级换届工作的经验和教训，尽快把好做法和新经验提升为相关工作的长效制度。一是召开全县第二季度组织工作例会，对换届选举工作进行全面总结。二是要求各乡镇撰写正反典型案例，上报市委组织部。三是理出一批好的工作方法在《基层党建动态》上予以刊发。</w:t>
      </w:r>
    </w:p>
    <w:p>
      <w:pPr>
        <w:ind w:left="0" w:right="0" w:firstLine="560"/>
        <w:spacing w:before="450" w:after="450" w:line="312" w:lineRule="auto"/>
      </w:pPr>
      <w:r>
        <w:rPr>
          <w:rFonts w:ascii="宋体" w:hAnsi="宋体" w:eastAsia="宋体" w:cs="宋体"/>
          <w:color w:val="000"/>
          <w:sz w:val="28"/>
          <w:szCs w:val="28"/>
        </w:rPr>
        <w:t xml:space="preserve">　　2、要深入分析在换届过程中现出的各种情况，不断加强基层党组织的执政能力建设和党员、干部的思想、作风、能力建设。一是进一步抓好全县党员现代远程教育，充分发挥学用功能，全面提升党员干部的素质。二是进一步做好住村联心工作，不断改善乡镇干部的工作作风。三是进一步加强乡镇党委班子建设，提升领导干部的执政能力。</w:t>
      </w:r>
    </w:p>
    <w:p>
      <w:pPr>
        <w:ind w:left="0" w:right="0" w:firstLine="560"/>
        <w:spacing w:before="450" w:after="450" w:line="312" w:lineRule="auto"/>
      </w:pPr>
      <w:r>
        <w:rPr>
          <w:rFonts w:ascii="宋体" w:hAnsi="宋体" w:eastAsia="宋体" w:cs="宋体"/>
          <w:color w:val="000"/>
          <w:sz w:val="28"/>
          <w:szCs w:val="28"/>
        </w:rPr>
        <w:t xml:space="preserve">　　3、要深入谋划村级换届后续工作，认真抓好村两委干部的培训管理和创业承诺兑现工作，为推进我县新农村建设奠定坚实的组织保证。一要全面开展村干部培训工作。二要全面抓好创业承诺上墙工作。三要适是出台《农村党支部书记管理办法》。</w:t>
      </w:r>
    </w:p>
    <w:p>
      <w:pPr>
        <w:ind w:left="0" w:right="0" w:firstLine="560"/>
        <w:spacing w:before="450" w:after="450" w:line="312" w:lineRule="auto"/>
      </w:pPr>
      <w:r>
        <w:rPr>
          <w:rFonts w:ascii="黑体" w:hAnsi="黑体" w:eastAsia="黑体" w:cs="黑体"/>
          <w:color w:val="000000"/>
          <w:sz w:val="36"/>
          <w:szCs w:val="36"/>
          <w:b w:val="1"/>
          <w:bCs w:val="1"/>
        </w:rPr>
        <w:t xml:space="preserve">【篇二】换届工作总结</w:t>
      </w:r>
    </w:p>
    <w:p>
      <w:pPr>
        <w:ind w:left="0" w:right="0" w:firstLine="560"/>
        <w:spacing w:before="450" w:after="450" w:line="312" w:lineRule="auto"/>
      </w:pPr>
      <w:r>
        <w:rPr>
          <w:rFonts w:ascii="宋体" w:hAnsi="宋体" w:eastAsia="宋体" w:cs="宋体"/>
          <w:color w:val="000"/>
          <w:sz w:val="28"/>
          <w:szCs w:val="28"/>
        </w:rPr>
        <w:t xml:space="preserve">　　4月2日，我镇17个行政村的党支部换届选举工作全面、顺利结束，出席选举大会的党员559人，占应出席选举党员643人的87％，共选举出支委59人，其中大专文化的9人（在读4人）、高中文化37人、初中文化10人、女支委8人（上一届支委75人、女支委5人，平均年龄54岁）、平均年龄为46.4岁，比上届年轻7.6岁，新当选的村党支部书记平均年龄45岁，大专文化7（在读2人）人，高中文化10人（上届书记平均年龄51岁，大专文化5人、小学1人、初中2人、高中9人），达到了三个80％的要求。这次村党支部换届是在我镇稳步实施行政村规模调整后又一次扎实、有效、平稳的重要工作，新当选的17个支部书记留任15人，留任率达到88％。我们的做法：</w:t>
      </w:r>
    </w:p>
    <w:p>
      <w:pPr>
        <w:ind w:left="0" w:right="0" w:firstLine="560"/>
        <w:spacing w:before="450" w:after="450" w:line="312" w:lineRule="auto"/>
      </w:pPr>
      <w:r>
        <w:rPr>
          <w:rFonts w:ascii="宋体" w:hAnsi="宋体" w:eastAsia="宋体" w:cs="宋体"/>
          <w:color w:val="000"/>
          <w:sz w:val="28"/>
          <w:szCs w:val="28"/>
        </w:rPr>
        <w:t xml:space="preserve">　　㈠明确责任强推进。全县村级组织换届选举工作会议后,我镇党委迅速行动,于2月28日召开了由村两委、镇干部参加的换届选举动员大会，动员会议后马上组织了业务骨干进行系统培训，周密部署我镇村党支部换届选举各项工作。成立由党委书记任组长的领导小组，下设一办三组，负责具体工作；17个行政村分成4片，由各片分管领导负范文网为您提供大量免费范文！责，以片为一个指导组具体抓落实，在整个换届选举工作中，镇党委着眼于教育，立足于宣传，注重于引导，始终把宣传发动群众，做好思想政治工作贯穿于整个选举工作过程。通过召开动员大会、发放宣传资料、利用村村通、张贴标语等多种形式大张旗鼓地宣传“两推一选”的目的、意义、原则、程序和方法，利用村务公开栏公布村党支部成员职数、任职条件和党员基本情况，动员广大党员、村民积极参与这项工作。为了确保换届形成风清气正的环境，在深入开展“讲党性、守纪律、要和谐、促发展”教育活动的同时，将选举纪律张贴在公开栏，接收党员、群众的监督。</w:t>
      </w:r>
    </w:p>
    <w:p>
      <w:pPr>
        <w:ind w:left="0" w:right="0" w:firstLine="560"/>
        <w:spacing w:before="450" w:after="450" w:line="312" w:lineRule="auto"/>
      </w:pPr>
      <w:r>
        <w:rPr>
          <w:rFonts w:ascii="宋体" w:hAnsi="宋体" w:eastAsia="宋体" w:cs="宋体"/>
          <w:color w:val="000"/>
          <w:sz w:val="28"/>
          <w:szCs w:val="28"/>
        </w:rPr>
        <w:t xml:space="preserve">　　㈡发扬抓推荐。根据镇党委统一部署，各行政村于3月27日、28日进行了各村支委会组成人员推荐，全镇参加“两推”的党员432人、村民代表571人。镇党委在“两推”中紧紧把握政策，把推荐的人选作为确定候选人的重要参考依据，在认真广泛地听取广大党员群众意见和建议的基础上，进行全面考察，确定新一届支部班子预备候选人，并进行公示，把好支委人选关、素质关。为了稳定考察人选落选人、预备人选落选人的思想工作，我镇对上述人员都进行了细致、耐心的交流沟通，解除了他们的思想顾虑。考察人选公示期间，我镇没有出现一例针对考察人选的举报和信访。</w:t>
      </w:r>
    </w:p>
    <w:p>
      <w:pPr>
        <w:ind w:left="0" w:right="0" w:firstLine="560"/>
        <w:spacing w:before="450" w:after="450" w:line="312" w:lineRule="auto"/>
      </w:pPr>
      <w:r>
        <w:rPr>
          <w:rFonts w:ascii="宋体" w:hAnsi="宋体" w:eastAsia="宋体" w:cs="宋体"/>
          <w:color w:val="000"/>
          <w:sz w:val="28"/>
          <w:szCs w:val="28"/>
        </w:rPr>
        <w:t xml:space="preserve">　　㈢规范选举重程序。在整个村党支部的换届选举过程中，严格按照《中国共产党党章》、《中国共产党基层组织选举工作暂行条例》规定的程序做到四个到位：一是调查摸底到位。镇党委在换届选举前期已经做好调查摸底工作，掌握第一手资料，做到了底子清、情况明；二是推荐到位，较好地体现了广泛性和群众性；三是组织考察到位。对于党内外推荐出来的人选，镇党委认真细致负责地做好考察工作，集体研究确定预备候选人；四是选举环节到位。在支部选举前集中精力，分工负责，认真做好选举前的准备工作，还积极动员外出流动党员参加，提高党员到会率，确保大会选举成功，选举大会应到外出党员48人，实到39人。</w:t>
      </w:r>
    </w:p>
    <w:p>
      <w:pPr>
        <w:ind w:left="0" w:right="0" w:firstLine="560"/>
        <w:spacing w:before="450" w:after="450" w:line="312" w:lineRule="auto"/>
      </w:pPr>
      <w:r>
        <w:rPr>
          <w:rFonts w:ascii="宋体" w:hAnsi="宋体" w:eastAsia="宋体" w:cs="宋体"/>
          <w:color w:val="000"/>
          <w:sz w:val="28"/>
          <w:szCs w:val="28"/>
        </w:rPr>
        <w:t xml:space="preserve">　　在具体操作上，严格把握“三关”：一是严把人选确定关。在确定支部候选人时，按组织程序从党员和村民代表推荐得票较多的人中确定初步候选人，并听取党员群众代表意见，组织审查、考察公示，书面承诺等程序，真正做到公开、公平、公正，既尊重了党员群众意愿，又体现了组织意图。二是严把选票填写关。在进行无记名填写选票时，积极创造宽松严肃的环境，确保每个参加选举的党员都能充分行使个人的权利。三是严把唱票计票关。所有的选票都在镇党委指导组的指导下，在会场进行公开唱票、计票，杜绝了暗箱操作，在整个选举程序上，没有发现一起因程序上的信访。</w:t>
      </w:r>
    </w:p>
    <w:p>
      <w:pPr>
        <w:ind w:left="0" w:right="0" w:firstLine="560"/>
        <w:spacing w:before="450" w:after="450" w:line="312" w:lineRule="auto"/>
      </w:pPr>
      <w:r>
        <w:rPr>
          <w:rFonts w:ascii="黑体" w:hAnsi="黑体" w:eastAsia="黑体" w:cs="黑体"/>
          <w:color w:val="000000"/>
          <w:sz w:val="36"/>
          <w:szCs w:val="36"/>
          <w:b w:val="1"/>
          <w:bCs w:val="1"/>
        </w:rPr>
        <w:t xml:space="preserve">【篇三】换届工作总结</w:t>
      </w:r>
    </w:p>
    <w:p>
      <w:pPr>
        <w:ind w:left="0" w:right="0" w:firstLine="560"/>
        <w:spacing w:before="450" w:after="450" w:line="312" w:lineRule="auto"/>
      </w:pPr>
      <w:r>
        <w:rPr>
          <w:rFonts w:ascii="宋体" w:hAnsi="宋体" w:eastAsia="宋体" w:cs="宋体"/>
          <w:color w:val="000"/>
          <w:sz w:val="28"/>
          <w:szCs w:val="28"/>
        </w:rPr>
        <w:t xml:space="preserve">　　202_年4月25日，网管中心举行202_年工会换届选举会议。</w:t>
      </w:r>
    </w:p>
    <w:p>
      <w:pPr>
        <w:ind w:left="0" w:right="0" w:firstLine="560"/>
        <w:spacing w:before="450" w:after="450" w:line="312" w:lineRule="auto"/>
      </w:pPr>
      <w:r>
        <w:rPr>
          <w:rFonts w:ascii="宋体" w:hAnsi="宋体" w:eastAsia="宋体" w:cs="宋体"/>
          <w:color w:val="000"/>
          <w:sz w:val="28"/>
          <w:szCs w:val="28"/>
        </w:rPr>
        <w:t xml:space="preserve">　　会议由党组织代表、202_年工会委员会委员代表、职工代表、202_年工会委员候选人共同参与。会上，网管中心领导XX、XX经理分别发表讲话，就工会工作的重要性给予了肯定，对工会委员们的工作提出了新要求。同时代表们还听取了202_年工会委员会工作及经费报告。报告审议通过后，代表们举手表决通过了监票、计票人名单，并从网管中心各室推荐产生的候选人名单中按照即定程序通过投票表决方式差额选举产生了202_年工会委员会委员7人。</w:t>
      </w:r>
    </w:p>
    <w:p>
      <w:pPr>
        <w:ind w:left="0" w:right="0" w:firstLine="560"/>
        <w:spacing w:before="450" w:after="450" w:line="312" w:lineRule="auto"/>
      </w:pPr>
      <w:r>
        <w:rPr>
          <w:rFonts w:ascii="宋体" w:hAnsi="宋体" w:eastAsia="宋体" w:cs="宋体"/>
          <w:color w:val="000"/>
          <w:sz w:val="28"/>
          <w:szCs w:val="28"/>
        </w:rPr>
        <w:t xml:space="preserve">　　通过选举，会议确定了202_年工会委员会委员8名，分别为：</w:t>
      </w:r>
    </w:p>
    <w:p>
      <w:pPr>
        <w:ind w:left="0" w:right="0" w:firstLine="560"/>
        <w:spacing w:before="450" w:after="450" w:line="312" w:lineRule="auto"/>
      </w:pPr>
      <w:r>
        <w:rPr>
          <w:rFonts w:ascii="宋体" w:hAnsi="宋体" w:eastAsia="宋体" w:cs="宋体"/>
          <w:color w:val="000"/>
          <w:sz w:val="28"/>
          <w:szCs w:val="28"/>
        </w:rPr>
        <w:t xml:space="preserve">　　工会主席1名：</w:t>
      </w:r>
    </w:p>
    <w:p>
      <w:pPr>
        <w:ind w:left="0" w:right="0" w:firstLine="560"/>
        <w:spacing w:before="450" w:after="450" w:line="312" w:lineRule="auto"/>
      </w:pPr>
      <w:r>
        <w:rPr>
          <w:rFonts w:ascii="宋体" w:hAnsi="宋体" w:eastAsia="宋体" w:cs="宋体"/>
          <w:color w:val="000"/>
          <w:sz w:val="28"/>
          <w:szCs w:val="28"/>
        </w:rPr>
        <w:t xml:space="preserve">　　组织委员2名：</w:t>
      </w:r>
    </w:p>
    <w:p>
      <w:pPr>
        <w:ind w:left="0" w:right="0" w:firstLine="560"/>
        <w:spacing w:before="450" w:after="450" w:line="312" w:lineRule="auto"/>
      </w:pPr>
      <w:r>
        <w:rPr>
          <w:rFonts w:ascii="宋体" w:hAnsi="宋体" w:eastAsia="宋体" w:cs="宋体"/>
          <w:color w:val="000"/>
          <w:sz w:val="28"/>
          <w:szCs w:val="28"/>
        </w:rPr>
        <w:t xml:space="preserve">　　宣传委员1名：</w:t>
      </w:r>
    </w:p>
    <w:p>
      <w:pPr>
        <w:ind w:left="0" w:right="0" w:firstLine="560"/>
        <w:spacing w:before="450" w:after="450" w:line="312" w:lineRule="auto"/>
      </w:pPr>
      <w:r>
        <w:rPr>
          <w:rFonts w:ascii="宋体" w:hAnsi="宋体" w:eastAsia="宋体" w:cs="宋体"/>
          <w:color w:val="000"/>
          <w:sz w:val="28"/>
          <w:szCs w:val="28"/>
        </w:rPr>
        <w:t xml:space="preserve">　　经审委员1名：</w:t>
      </w:r>
    </w:p>
    <w:p>
      <w:pPr>
        <w:ind w:left="0" w:right="0" w:firstLine="560"/>
        <w:spacing w:before="450" w:after="450" w:line="312" w:lineRule="auto"/>
      </w:pPr>
      <w:r>
        <w:rPr>
          <w:rFonts w:ascii="宋体" w:hAnsi="宋体" w:eastAsia="宋体" w:cs="宋体"/>
          <w:color w:val="000"/>
          <w:sz w:val="28"/>
          <w:szCs w:val="28"/>
        </w:rPr>
        <w:t xml:space="preserve">　　生活委员1名：</w:t>
      </w:r>
    </w:p>
    <w:p>
      <w:pPr>
        <w:ind w:left="0" w:right="0" w:firstLine="560"/>
        <w:spacing w:before="450" w:after="450" w:line="312" w:lineRule="auto"/>
      </w:pPr>
      <w:r>
        <w:rPr>
          <w:rFonts w:ascii="宋体" w:hAnsi="宋体" w:eastAsia="宋体" w:cs="宋体"/>
          <w:color w:val="000"/>
          <w:sz w:val="28"/>
          <w:szCs w:val="28"/>
        </w:rPr>
        <w:t xml:space="preserve">　　文体委员1名：</w:t>
      </w:r>
    </w:p>
    <w:p>
      <w:pPr>
        <w:ind w:left="0" w:right="0" w:firstLine="560"/>
        <w:spacing w:before="450" w:after="450" w:line="312" w:lineRule="auto"/>
      </w:pPr>
      <w:r>
        <w:rPr>
          <w:rFonts w:ascii="宋体" w:hAnsi="宋体" w:eastAsia="宋体" w:cs="宋体"/>
          <w:color w:val="000"/>
          <w:sz w:val="28"/>
          <w:szCs w:val="28"/>
        </w:rPr>
        <w:t xml:space="preserve">　　女工委员1名：</w:t>
      </w:r>
    </w:p>
    <w:p>
      <w:pPr>
        <w:ind w:left="0" w:right="0" w:firstLine="560"/>
        <w:spacing w:before="450" w:after="450" w:line="312" w:lineRule="auto"/>
      </w:pPr>
      <w:r>
        <w:rPr>
          <w:rFonts w:ascii="宋体" w:hAnsi="宋体" w:eastAsia="宋体" w:cs="宋体"/>
          <w:color w:val="000"/>
          <w:sz w:val="28"/>
          <w:szCs w:val="28"/>
        </w:rPr>
        <w:t xml:space="preserve">　　选举结束后，领导及代表们对新一届委员表示祝贺，并提出了希望。希望新一届工会委员不辜负全体会员的信任，发挥工会组织在党联系群众中的桥梁与纽带作用，为网管中心全体员工服务。新一届委员也代表发言，就工会工作的开展表态，希望把网管中心的生活点缀得更加丰富多彩。</w:t>
      </w:r>
    </w:p>
    <w:p>
      <w:pPr>
        <w:ind w:left="0" w:right="0" w:firstLine="560"/>
        <w:spacing w:before="450" w:after="450" w:line="312" w:lineRule="auto"/>
      </w:pPr>
      <w:r>
        <w:rPr>
          <w:rFonts w:ascii="宋体" w:hAnsi="宋体" w:eastAsia="宋体" w:cs="宋体"/>
          <w:color w:val="000"/>
          <w:sz w:val="28"/>
          <w:szCs w:val="28"/>
        </w:rPr>
        <w:t xml:space="preserve">　　工会换届选举现场</w:t>
      </w:r>
    </w:p>
    <w:p>
      <w:pPr>
        <w:ind w:left="0" w:right="0" w:firstLine="560"/>
        <w:spacing w:before="450" w:after="450" w:line="312" w:lineRule="auto"/>
      </w:pPr>
      <w:r>
        <w:rPr>
          <w:rFonts w:ascii="宋体" w:hAnsi="宋体" w:eastAsia="宋体" w:cs="宋体"/>
          <w:color w:val="000"/>
          <w:sz w:val="28"/>
          <w:szCs w:val="28"/>
        </w:rPr>
        <w:t xml:space="preserve">　　此次202_年网管中心工会换届选举，完全按照上级工会文件指导精神实施。会议由会员代表全程监督。充分尊重了全体会员的权利，彰显出工会委员选举和谐、民主、公正的特点。大会圆满完成了各项议程。</w:t>
      </w:r>
    </w:p>
    <w:p>
      <w:pPr>
        <w:ind w:left="0" w:right="0" w:firstLine="560"/>
        <w:spacing w:before="450" w:after="450" w:line="312" w:lineRule="auto"/>
      </w:pPr>
      <w:r>
        <w:rPr>
          <w:rFonts w:ascii="黑体" w:hAnsi="黑体" w:eastAsia="黑体" w:cs="黑体"/>
          <w:color w:val="000000"/>
          <w:sz w:val="36"/>
          <w:szCs w:val="36"/>
          <w:b w:val="1"/>
          <w:bCs w:val="1"/>
        </w:rPr>
        <w:t xml:space="preserve">【篇四】换届工作总结</w:t>
      </w:r>
    </w:p>
    <w:p>
      <w:pPr>
        <w:ind w:left="0" w:right="0" w:firstLine="560"/>
        <w:spacing w:before="450" w:after="450" w:line="312" w:lineRule="auto"/>
      </w:pPr>
      <w:r>
        <w:rPr>
          <w:rFonts w:ascii="宋体" w:hAnsi="宋体" w:eastAsia="宋体" w:cs="宋体"/>
          <w:color w:val="000"/>
          <w:sz w:val="28"/>
          <w:szCs w:val="28"/>
        </w:rPr>
        <w:t xml:space="preserve">　　4月2日，我镇17个行政村的党支部换届选举工作全面、顺利结束，出席选举大会的党员559人，占应出席选举党员643人的87％，共选举出支委59人，其中大专文化的9人（在读4人）、高中文化37人、初中文化10人、女支委8人（上一届支委75人、女支委5人，平均年龄54岁）、平均年龄为46.4岁，比上届年轻7.6岁，新当选的村党支部书记平均年龄45岁，大专文化7（在读2人）人，高中文化10人（上届书记平均年龄51岁，大专文化5人、小学1人、初中2人、高中9人），达到了三个80％的要求。这次村党支部换届是在我镇稳步实施行政村规模调整后又一次扎实、有效、平稳的重要工作，新当选的17个支部书记留任15人，留任率达到88％。我们的做法：</w:t>
      </w:r>
    </w:p>
    <w:p>
      <w:pPr>
        <w:ind w:left="0" w:right="0" w:firstLine="560"/>
        <w:spacing w:before="450" w:after="450" w:line="312" w:lineRule="auto"/>
      </w:pPr>
      <w:r>
        <w:rPr>
          <w:rFonts w:ascii="宋体" w:hAnsi="宋体" w:eastAsia="宋体" w:cs="宋体"/>
          <w:color w:val="000"/>
          <w:sz w:val="28"/>
          <w:szCs w:val="28"/>
        </w:rPr>
        <w:t xml:space="preserve">　　㈠明确责任强推进。全县村级组织换届选举工作会议后,我镇党委迅速行动,于2月28日召开了由村两委、镇干部参加的换届选举动员大会，动员会议后马上组织了业务骨干进行系统培训，周密部署我镇村党支部换届选举各项工作。成立由党委书记任组长的领导小组，下设一办三组，负责具体工作；17个行政村分成4片，由各片分管领导负范文网为您提供大量免费范文！责，以片为一个指导组具体抓落实，在整个换届选举工作中，镇党委着眼于教育，立足于宣传，注重于引导，始终把宣传发动群众，做好思想政治工作贯穿于整个选举工作过程。通过召开动员大会、发放宣传资料、利用村村通、张贴标语等多种形式大张旗鼓地宣传“两推一选”的目的、意义、原则、程序和方法，利用村务公开栏公布村党支部成员职数、任职条件和党员基本情况，动员广大党员、村民积极参与这项工作。为了确保换届形成风清气正的环境，在深入开展“讲党性、守纪律、要和谐、促发展”教育活动的同时，将选举纪律张贴在公开栏，接收党员、群众的监督。</w:t>
      </w:r>
    </w:p>
    <w:p>
      <w:pPr>
        <w:ind w:left="0" w:right="0" w:firstLine="560"/>
        <w:spacing w:before="450" w:after="450" w:line="312" w:lineRule="auto"/>
      </w:pPr>
      <w:r>
        <w:rPr>
          <w:rFonts w:ascii="宋体" w:hAnsi="宋体" w:eastAsia="宋体" w:cs="宋体"/>
          <w:color w:val="000"/>
          <w:sz w:val="28"/>
          <w:szCs w:val="28"/>
        </w:rPr>
        <w:t xml:space="preserve">　　㈡发扬抓推荐。根据镇党委统一部署，各行政村于3月27日、28日进行了各村支委会组成人员推荐，全镇参加“两推”的党员432人、村民代表571人。镇党委在“两推”中紧紧把握政策，把推荐的人选作为确定候选人的重要参考依据，在认真广泛地听取广大党员群众意见和建议的基础上，进行全面考察，确定新一届支部班子预备候选人，并进行公示，把好支委人选关、素质关。为了稳定考察人选落选人、预备人选落选人的思想工作，我镇对上述人员都进行了细致、耐心的交流沟通，解除了他们的思想顾虑。考察人选公示期间，我镇没有出现一例针对考察人选的举报和信访。</w:t>
      </w:r>
    </w:p>
    <w:p>
      <w:pPr>
        <w:ind w:left="0" w:right="0" w:firstLine="560"/>
        <w:spacing w:before="450" w:after="450" w:line="312" w:lineRule="auto"/>
      </w:pPr>
      <w:r>
        <w:rPr>
          <w:rFonts w:ascii="宋体" w:hAnsi="宋体" w:eastAsia="宋体" w:cs="宋体"/>
          <w:color w:val="000"/>
          <w:sz w:val="28"/>
          <w:szCs w:val="28"/>
        </w:rPr>
        <w:t xml:space="preserve">　　㈢规范选举重程序。在整个村党支部的换届选举过程中，严格按照《中国共产党党章》、《中国共产党基层组织选举工作暂行条例》规定的程序做到四个到位：一是调查摸底到位。镇党委在换届选举前期已经做好调查摸底工作，掌握第一手资料，做到了底子清、情况明；二是推荐到位，较好地体现了广泛性和群众性；三是组织考察到位。对于党内外推荐出来的人选，镇党委认真细致负责地做好考察工作，集体研究确定预备候选人；四是选举环节到位。在支部选举前集中精力，分工负责，认真做好选举前的准备工作，还积极动员外出流动党员参加，提高党员到会率，确保大会选举成功，选举大会应到外出党员48人，实到39人。在具体操作上，严格把握“三关”：一是严把人选确定关。在确定支部候选人时，按组织程序从党员和村民代表推荐得票较多的人中确定初步候选人，并听取党员群众代表意见，组织审查、考察公示，书面承诺等程序，真正做到公开、公平、公正，既尊重了党员群众意愿，又体现了组织意图。二是严把选票填写关。在进行无记名填写选票时，积极创造宽松严肃的环境，确保每个参加选举的党员都能充分行使个人的权利。三是严把唱票计票关。所有的选票都在镇党委指导组的指导下，在会场进行公开唱票、计票，杜绝了暗箱操作，在整个选举程序上，没有发现一起因程序上的信访。</w:t>
      </w:r>
    </w:p>
    <w:p>
      <w:pPr>
        <w:ind w:left="0" w:right="0" w:firstLine="560"/>
        <w:spacing w:before="450" w:after="450" w:line="312" w:lineRule="auto"/>
      </w:pPr>
      <w:r>
        <w:rPr>
          <w:rFonts w:ascii="黑体" w:hAnsi="黑体" w:eastAsia="黑体" w:cs="黑体"/>
          <w:color w:val="000000"/>
          <w:sz w:val="36"/>
          <w:szCs w:val="36"/>
          <w:b w:val="1"/>
          <w:bCs w:val="1"/>
        </w:rPr>
        <w:t xml:space="preserve">【篇五】换届工作总结</w:t>
      </w:r>
    </w:p>
    <w:p>
      <w:pPr>
        <w:ind w:left="0" w:right="0" w:firstLine="560"/>
        <w:spacing w:before="450" w:after="450" w:line="312" w:lineRule="auto"/>
      </w:pPr>
      <w:r>
        <w:rPr>
          <w:rFonts w:ascii="宋体" w:hAnsi="宋体" w:eastAsia="宋体" w:cs="宋体"/>
          <w:color w:val="000"/>
          <w:sz w:val="28"/>
          <w:szCs w:val="28"/>
        </w:rPr>
        <w:t xml:space="preserve">　　按照统一安排部署，在上级党委政府选举领导小组的指导下，我村第十届村级换届选举工作，严格按照《村民委员会组织法》和《湖北省村民委员会选举办法》文件精神。切实加强组织领导，广泛宣传动员，精心安排组织，严格法定程序，依法操作，目前，我村两委的换届选举工作已全面结束，依法产生了村支部、村委会成员，圆满完成了我村第十届村级两委换届选举工作任务。现将我村换届选举工作总结如下：</w:t>
      </w:r>
    </w:p>
    <w:p>
      <w:pPr>
        <w:ind w:left="0" w:right="0" w:firstLine="560"/>
        <w:spacing w:before="450" w:after="450" w:line="312" w:lineRule="auto"/>
      </w:pPr>
      <w:r>
        <w:rPr>
          <w:rFonts w:ascii="宋体" w:hAnsi="宋体" w:eastAsia="宋体" w:cs="宋体"/>
          <w:color w:val="000"/>
          <w:sz w:val="28"/>
          <w:szCs w:val="28"/>
        </w:rPr>
        <w:t xml:space="preserve">　&gt;　一、基本情况</w:t>
      </w:r>
    </w:p>
    <w:p>
      <w:pPr>
        <w:ind w:left="0" w:right="0" w:firstLine="560"/>
        <w:spacing w:before="450" w:after="450" w:line="312" w:lineRule="auto"/>
      </w:pPr>
      <w:r>
        <w:rPr>
          <w:rFonts w:ascii="宋体" w:hAnsi="宋体" w:eastAsia="宋体" w:cs="宋体"/>
          <w:color w:val="000"/>
          <w:sz w:val="28"/>
          <w:szCs w:val="28"/>
        </w:rPr>
        <w:t xml:space="preserve">　　我村现有村民1630人，3个村民小组，通过第十届村委会换届选举产生主任1名，副主任2名，委员1名，其中女性1名。为我村的新农村建设奠定了坚实的基础。</w:t>
      </w:r>
    </w:p>
    <w:p>
      <w:pPr>
        <w:ind w:left="0" w:right="0" w:firstLine="560"/>
        <w:spacing w:before="450" w:after="450" w:line="312" w:lineRule="auto"/>
      </w:pPr>
      <w:r>
        <w:rPr>
          <w:rFonts w:ascii="宋体" w:hAnsi="宋体" w:eastAsia="宋体" w:cs="宋体"/>
          <w:color w:val="000"/>
          <w:sz w:val="28"/>
          <w:szCs w:val="28"/>
        </w:rPr>
        <w:t xml:space="preserve">　　&gt;二、主要做法</w:t>
      </w:r>
    </w:p>
    <w:p>
      <w:pPr>
        <w:ind w:left="0" w:right="0" w:firstLine="560"/>
        <w:spacing w:before="450" w:after="450" w:line="312" w:lineRule="auto"/>
      </w:pPr>
      <w:r>
        <w:rPr>
          <w:rFonts w:ascii="宋体" w:hAnsi="宋体" w:eastAsia="宋体" w:cs="宋体"/>
          <w:color w:val="000"/>
          <w:sz w:val="28"/>
          <w:szCs w:val="28"/>
        </w:rPr>
        <w:t xml:space="preserve">　　(一) 高度重视，精心准备。村制定了实施方案，成立了村级换届选举工作委员会，负责村换届选举具体工作，村党组织书记为第一责任人。在换届选举工作中，我们按要求、分步骤、分阶段进行了工作的开展。认真做好村选举委员会和选举监督委员会的推选，选民登记，选举日的确定，提名候选人，确定候选人，竞争演说，投票选举，村民代表推选，并张贴公布各项公告。</w:t>
      </w:r>
    </w:p>
    <w:p>
      <w:pPr>
        <w:ind w:left="0" w:right="0" w:firstLine="560"/>
        <w:spacing w:before="450" w:after="450" w:line="312" w:lineRule="auto"/>
      </w:pPr>
      <w:r>
        <w:rPr>
          <w:rFonts w:ascii="宋体" w:hAnsi="宋体" w:eastAsia="宋体" w:cs="宋体"/>
          <w:color w:val="000"/>
          <w:sz w:val="28"/>
          <w:szCs w:val="28"/>
        </w:rPr>
        <w:t xml:space="preserve">　　(二) 注重宣传、依法推进。为确保村“两委”换届选举的圆满成功，在镇统一指导下进行换届选举工作法律、法规的培训，学习市委和换届选举工作的有关政策规定。通过我们充分利用党员会、代表会、网络、标语等为载体，在群众中广泛宣传发动，宣传村“村两委”换届选举工作的有关政策，从而有利于党员、群众在整个选举过程中进行监督，使全体干部在实施选举的各个环节能够严格程序，依法办事。通过宣传发动，使95%的选民都知道要搞换届选举,并自觉投入到选民登记活动中。村党组织在换届选举工作严格按照“政策法规”进行操作、不准变通、不准简化程序。村委会的选举工作严格按照《中华人民共和国村民委员会组织法》、《湖北省村民委员会选举办法》、“市、县镇第十届村民委员会换届选举工作实施意见”等进行操作，尤其在选民登记、选民资格的确认、法定时限、参选人数等方面严格把关。在整个换届中，要求党员作风正派，干部纪律严明，能够依法办事，坚决反对和杜绝发生欺骗、利诱、恐吓、贿选、利用宗族派性和邪恶势力干扰、破坏选举工作等现象。同时要求登记员必须深入农户逐户查访、核准登记，坚决做到不重登、不漏登、不误登。通过登记员一周的艰辛努力，不分白天黑夜的劳动，终于在12月5前全面完成了选民登记工作。</w:t>
      </w:r>
    </w:p>
    <w:p>
      <w:pPr>
        <w:ind w:left="0" w:right="0" w:firstLine="560"/>
        <w:spacing w:before="450" w:after="450" w:line="312" w:lineRule="auto"/>
      </w:pPr>
      <w:r>
        <w:rPr>
          <w:rFonts w:ascii="宋体" w:hAnsi="宋体" w:eastAsia="宋体" w:cs="宋体"/>
          <w:color w:val="000"/>
          <w:sz w:val="28"/>
          <w:szCs w:val="28"/>
        </w:rPr>
        <w:t xml:space="preserve">　　(三) 严格程序，依法选举。在这次换届选举工作中，我们坚持做到每一阶段都严格程序，严格操作，严格把关。始终认真贯彻《村民委员会组织法》、《湖北省村民委员会选举办法》等相关法律法规。同时对每一环节严把质量关，如选民登记做到不重、不漏、不错;严把候选人的资格审查关、以及投票选举关等等。认真做好每一阶段选举前的准备工作。为了选举工作规范有序，由镇选举办公室统一印制了村民直接提名票、选民登记表、选民证、候选人提名表、委托投票证、选票等。选举工作的筹备情况，会场布置等。在选举时，我们采取了村设立主会场，设秘密填写处，代写处不设流动票箱的形式进行投票，确保选举工作依法进行。在提名候选人和正式选举时，镇党委都组织工作人员到村指导、帮助、协调、监督，有效推动了选举工作的正常进行。由于严格程序，依法选举，工作细致、扎实，没出现一起因工作违法引起的上访，在整个选举中形势比较稳定。</w:t>
      </w:r>
    </w:p>
    <w:p>
      <w:pPr>
        <w:ind w:left="0" w:right="0" w:firstLine="560"/>
        <w:spacing w:before="450" w:after="450" w:line="312" w:lineRule="auto"/>
      </w:pPr>
      <w:r>
        <w:rPr>
          <w:rFonts w:ascii="宋体" w:hAnsi="宋体" w:eastAsia="宋体" w:cs="宋体"/>
          <w:color w:val="000"/>
          <w:sz w:val="28"/>
          <w:szCs w:val="28"/>
        </w:rPr>
        <w:t xml:space="preserve">　　(四) 加强宣传，正确引导。及时请示，保证工作不走样。村民委员会的换届选举工作，有其自身的复杂性和特殊性，选举是能够体现选民的意志。选出的村委会成员是代表绝大多数选民利益的，也是能够较好地完成镇党委、政府交给的任务。为了确保选举一次成功，村选举委员会进行正面引导，通过细致的思想工作，教育选民正确行使自己的权利，投出有价值的一票。在村民委员会的选举中，村党组织的作用很大，立场非常关键，平时大家在一起工作，难免有分歧，如果把分歧带到选举中，后果十分严重。因此，我们注意把握苗头倾向，切实做好党员思想工作，顾全大局，搞好团结。通过细致的思想工作和正面引导，选举工作渡过一道道难关，顺利圆满成功，取得了镇党委、政府和群众的一致认可。</w:t>
      </w:r>
    </w:p>
    <w:p>
      <w:pPr>
        <w:ind w:left="0" w:right="0" w:firstLine="560"/>
        <w:spacing w:before="450" w:after="450" w:line="312" w:lineRule="auto"/>
      </w:pPr>
      <w:r>
        <w:rPr>
          <w:rFonts w:ascii="宋体" w:hAnsi="宋体" w:eastAsia="宋体" w:cs="宋体"/>
          <w:color w:val="000"/>
          <w:sz w:val="28"/>
          <w:szCs w:val="28"/>
        </w:rPr>
        <w:t xml:space="preserve">　　&gt;三、下一步，我们要着重抓好以下几项工作：</w:t>
      </w:r>
    </w:p>
    <w:p>
      <w:pPr>
        <w:ind w:left="0" w:right="0" w:firstLine="560"/>
        <w:spacing w:before="450" w:after="450" w:line="312" w:lineRule="auto"/>
      </w:pPr>
      <w:r>
        <w:rPr>
          <w:rFonts w:ascii="宋体" w:hAnsi="宋体" w:eastAsia="宋体" w:cs="宋体"/>
          <w:color w:val="000"/>
          <w:sz w:val="28"/>
          <w:szCs w:val="28"/>
        </w:rPr>
        <w:t xml:space="preserve">　　1、进一步提高村两委班子工作水平。以“五个好”基层党组织为目标，切实加强对新一届村两委班子的教育、引导、培训，提高村两委班子的凝聚力、战斗力，增强村两委班子的宗旨意识，把班子成员培养成新农村建设的排头兵、解决群众困难的知心人;不断加强村两委班子成员的教育培养，提高他们发展经济、化解矛盾、服务群众的能力，为实现我镇工业强镇发展目标做出贡献。</w:t>
      </w:r>
    </w:p>
    <w:p>
      <w:pPr>
        <w:ind w:left="0" w:right="0" w:firstLine="560"/>
        <w:spacing w:before="450" w:after="450" w:line="312" w:lineRule="auto"/>
      </w:pPr>
      <w:r>
        <w:rPr>
          <w:rFonts w:ascii="宋体" w:hAnsi="宋体" w:eastAsia="宋体" w:cs="宋体"/>
          <w:color w:val="000"/>
          <w:sz w:val="28"/>
          <w:szCs w:val="28"/>
        </w:rPr>
        <w:t xml:space="preserve">　　2、进一步完善干部的教育管理机制。优秀的村两委干部才能更好的为人民服务，将进一步加强干部的教育管理工作，注重干部的规范化管理，不断改进干部管理机制和科学的考评机制，提高干部的工作效率和工作业绩。注重干部事业心、责任心的培养，增强党员干部的紧迫感和危机意识，形成聚精会神搞建设、一心一意谋发展的良好氛围;注重党员干部工作能力的提高，切实增强提高村干部驾驭复杂局面的能力，统筹发展的能力、破解难题的能力、依法行政的能力，尤其要进一步提高党员干部的贯彻执行的能力。</w:t>
      </w:r>
    </w:p>
    <w:p>
      <w:pPr>
        <w:ind w:left="0" w:right="0" w:firstLine="560"/>
        <w:spacing w:before="450" w:after="450" w:line="312" w:lineRule="auto"/>
      </w:pPr>
      <w:r>
        <w:rPr>
          <w:rFonts w:ascii="黑体" w:hAnsi="黑体" w:eastAsia="黑体" w:cs="黑体"/>
          <w:color w:val="000000"/>
          <w:sz w:val="36"/>
          <w:szCs w:val="36"/>
          <w:b w:val="1"/>
          <w:bCs w:val="1"/>
        </w:rPr>
        <w:t xml:space="preserve">【篇六】换届工作总结</w:t>
      </w:r>
    </w:p>
    <w:p>
      <w:pPr>
        <w:ind w:left="0" w:right="0" w:firstLine="560"/>
        <w:spacing w:before="450" w:after="450" w:line="312" w:lineRule="auto"/>
      </w:pPr>
      <w:r>
        <w:rPr>
          <w:rFonts w:ascii="宋体" w:hAnsi="宋体" w:eastAsia="宋体" w:cs="宋体"/>
          <w:color w:val="000"/>
          <w:sz w:val="28"/>
          <w:szCs w:val="28"/>
        </w:rPr>
        <w:t xml:space="preserve">　　按照中央和X委、X政府统一部署，我X村(社区)党组织和村(居)民委员会〔以下简称村(社区)“两委”〕将进行换届。根据《中国共产党章程》《中国共产党支部工作条例(试行)》《中国共产党基层组织选举工作条例》《中国共产党农村基层组织工作条例》《中华人民共和国村民委员会组织法》《中华人民共和国城市居民委员会组织法》等党内法规和法律，结合实际，现就认真做好xx村(社区)“两委”换届工作作如五个方面的讲授。</w:t>
      </w:r>
    </w:p>
    <w:p>
      <w:pPr>
        <w:ind w:left="0" w:right="0" w:firstLine="560"/>
        <w:spacing w:before="450" w:after="450" w:line="312" w:lineRule="auto"/>
      </w:pPr>
      <w:r>
        <w:rPr>
          <w:rFonts w:ascii="宋体" w:hAnsi="宋体" w:eastAsia="宋体" w:cs="宋体"/>
          <w:color w:val="000"/>
          <w:sz w:val="28"/>
          <w:szCs w:val="28"/>
        </w:rPr>
        <w:t xml:space="preserve">&gt;　　一、总体要求要准确把握</w:t>
      </w:r>
    </w:p>
    <w:p>
      <w:pPr>
        <w:ind w:left="0" w:right="0" w:firstLine="560"/>
        <w:spacing w:before="450" w:after="450" w:line="312" w:lineRule="auto"/>
      </w:pPr>
      <w:r>
        <w:rPr>
          <w:rFonts w:ascii="宋体" w:hAnsi="宋体" w:eastAsia="宋体" w:cs="宋体"/>
          <w:color w:val="000"/>
          <w:sz w:val="28"/>
          <w:szCs w:val="28"/>
        </w:rPr>
        <w:t xml:space="preserve">　　坚持以习近平新时代中国特色社会主义思想为指导，深入学习贯彻党的十九大和十九届二中、三中、四中、五中全会精神，以及习近平总书记考察云南重要讲话精神，全面落实新时代党的建设总要求和新时代党的组织路线，坚持党的领导、发扬民主、依法办事有机统一，选优配强村(社区)“两委”班子特别是党组织带头人，建立和完善以党的基层组织为核心、村民自治和村务监督组织为基础、集体经济组织和农民合作组织为纽带、各种经济社会服务组织为补充的农村组织体系，使换届成为用习近平新时代中国特色社会主义思想武装党员干部、团结凝聚广大群众的过程，成为加强党的领导、发扬基层民主、弘扬法治精神的过程，成为推动全面从严治党向纵深发展、净化基层政治生态和提升治理水平的过程，为巩固脱贫攻坚成果、接续乡村振兴、提升城乡治理能力，推动xx高质量跨越发展提供坚强组织保证。xx村(社区)“两委”集中进行换届，同步推选产生村(居)务监督委员会，统筹共青团、妇联和村级集体经济组织换届及其他村级组织成员推选。按照先村(社区)党组织、后村(居)民委员会的顺序进行，202_年11月启动换届工作，202_年1月底前完成村(社区)党组织换届，大会选举时间统一安排在20231月1日至5日;2月底前完成村(居)民委员会换届，选举日统一安排在202_年2月1日至5日;村(居)民委员会换届后10日内推选产生村(居)务监督委员会。新一届村(社区)党组织换届结束后，及时开展村(居)民小组党支部换届和党小组长推选。新一届村(居)民委员会选举产生后至202_年2月28日推选产生村民代表和村(居)民小组长，开展共青团、妇联和村级集体经济组织等换届工作，有条件的地方可在202_年2月日前压茬进行。</w:t>
      </w:r>
    </w:p>
    <w:p>
      <w:pPr>
        <w:ind w:left="0" w:right="0" w:firstLine="560"/>
        <w:spacing w:before="450" w:after="450" w:line="312" w:lineRule="auto"/>
      </w:pPr>
      <w:r>
        <w:rPr>
          <w:rFonts w:ascii="宋体" w:hAnsi="宋体" w:eastAsia="宋体" w:cs="宋体"/>
          <w:color w:val="000"/>
          <w:sz w:val="28"/>
          <w:szCs w:val="28"/>
        </w:rPr>
        <w:t xml:space="preserve">&gt;　　二、带头人要选优配强</w:t>
      </w:r>
    </w:p>
    <w:p>
      <w:pPr>
        <w:ind w:left="0" w:right="0" w:firstLine="560"/>
        <w:spacing w:before="450" w:after="450" w:line="312" w:lineRule="auto"/>
      </w:pPr>
      <w:r>
        <w:rPr>
          <w:rFonts w:ascii="宋体" w:hAnsi="宋体" w:eastAsia="宋体" w:cs="宋体"/>
          <w:color w:val="000"/>
          <w:sz w:val="28"/>
          <w:szCs w:val="28"/>
        </w:rPr>
        <w:t xml:space="preserve">　　(一)从严把握人选标准。坚持正确选人用人导向，把政治标准放在首位，避免“矮子里面拔将军”，坚决调整不适应不符合的干部。村要注重选拔致富带富能力强、敢闯敢拼，能推动乡村振兴的干部;社区要注重选拔热爱社区事业、热心服务居民，治理和服务能力强的干部。</w:t>
      </w:r>
    </w:p>
    <w:p>
      <w:pPr>
        <w:ind w:left="0" w:right="0" w:firstLine="560"/>
        <w:spacing w:before="450" w:after="450" w:line="312" w:lineRule="auto"/>
      </w:pPr>
      <w:r>
        <w:rPr>
          <w:rFonts w:ascii="宋体" w:hAnsi="宋体" w:eastAsia="宋体" w:cs="宋体"/>
          <w:color w:val="000"/>
          <w:sz w:val="28"/>
          <w:szCs w:val="28"/>
        </w:rPr>
        <w:t xml:space="preserve">　　1.坚持标准，明确村(社区)党组织书记和“两委”成员资格条件。(1)党组织书记应突出“双高双强”标准：①政治素质高。认真学习和忠实践行习近平新时代中国特色社会主义思想，坚决贯彻中央、省委和市委各项决策部署，推动党的路线方针政策在农村落地生根，模范遵守法律法规，公道正派、廉洁自律。②群众威信高。带头践行社会主义核心价值观，品行端正，作风民主，勇于负责，敢于担当，有奉献精神，有强烈的事业心和责任感，党员群众认可度高。③致富带富能力强。懂农业，掌握“三农”政策，熟悉农村情况，具备一定的政策水平，能解决实际问题;爱农村，扎根农村基层，甘于奉献、苦干实干;爱农民，对农民群众充满感情，把农民群众的利益摆在第一位，能推动乡村振兴、乡村治理，带领群众致富本领强。④群众工作能力强。协调能力强，坚持依法办事，善于做群众工作，敢于直面问题，能妥善处理矛盾纠纷，维护辖区和谐稳定。(2)“两委”成员应突出“双好双强”标准：①政治素质好。理想信念坚定，宗旨观念强，能认真贯彻执行党的路线方针政策，严守政治纪律和政治规矩。②道德品质好。为人正派、品行端正、办事公道、甘于奉献，有一定担当精神。③带富能力强。务实肯干、敢闯敢拼，能团结带领党员群众共同致富。④协调能力强。能协调各方关系，热心为村民居民服务，为群众办实事、解难题，得到群众拥护，赢得群众好评。</w:t>
      </w:r>
    </w:p>
    <w:p>
      <w:pPr>
        <w:ind w:left="0" w:right="0" w:firstLine="560"/>
        <w:spacing w:before="450" w:after="450" w:line="312" w:lineRule="auto"/>
      </w:pPr>
      <w:r>
        <w:rPr>
          <w:rFonts w:ascii="宋体" w:hAnsi="宋体" w:eastAsia="宋体" w:cs="宋体"/>
          <w:color w:val="000"/>
          <w:sz w:val="28"/>
          <w:szCs w:val="28"/>
        </w:rPr>
        <w:t xml:space="preserve">　　2.严格“五不准”“十不宜”，明确换届人选资格条件负面清单。(1)有下列情形之一的，不准列为换届人选：①政治上的“两面人”;②有犯罪前科或受过刑事处罚的;③存在“村霸”和涉黑涉恶问题的;④组织、实施或参与邪教和非法宗教的;⑤涉黄涉赌涉毒受到处理以及配偶、父母、子女有吸毒行为受到处理的。(2)有下列情形之一的，不宜列为换届人选：①受党纪政务处分按规定不能任职和正在接受纪委监委、司法机关立案调查的;②被法院纳入失信被执行人名单或被列入行贿人员名单的;③涉及境外势力或宗教势力、从事宗教活动、有浓厚宗教感情的;④长期无理上访或组织、煽动群众上访，影响社会稳定的;⑤拉票贿选或干扰破坏选举的;⑥担任村(社区)干部期间，长期不公开村(居)务，侵占或造成“三资”流失的;⑦选举前拒绝作出竞职承诺、履职承诺、辞职承诺的;⑧违反社会公德、违规大操大办宴席、违反殡葬改革政策的;⑨存在非法占地、私搭乱建、毁林开荒等行为未整改的;⑩长期外出或丧失行为能力，不具备履职条件以及其他不宜列为换届人选的。各县(市、区)、园区可结合实际进一步细化要求，或研究提出其他“不准”“不宜”的情形，并指导写入村(社区)选举办法。</w:t>
      </w:r>
    </w:p>
    <w:p>
      <w:pPr>
        <w:ind w:left="0" w:right="0" w:firstLine="560"/>
        <w:spacing w:before="450" w:after="450" w:line="312" w:lineRule="auto"/>
      </w:pPr>
      <w:r>
        <w:rPr>
          <w:rFonts w:ascii="宋体" w:hAnsi="宋体" w:eastAsia="宋体" w:cs="宋体"/>
          <w:color w:val="000"/>
          <w:sz w:val="28"/>
          <w:szCs w:val="28"/>
        </w:rPr>
        <w:t xml:space="preserve">　　(二)严格资格条件审查。乡镇(街道)初审：由乡镇(街道)党(工)委组织派出所、财政、综治、司法等部门对村(社区)“两委”成员、村(居)务监督委员会成员、村(居)民小组干部人选和通过另选他人形式选出的人员进行初审。县级联审：在乡镇(街道)初审基础上，由县级组织、民政部门牵头，会同纪委监委、政法、公安、法院、检察院、司法行政、信访等部门，组成人选资格联审小组进行联审把关。联审中落实容错纠错办法，按照“三个区分开来”的要求，认真负责地分析研判。实行村(社区)“两委”近亲属回避，存在配偶、父母、子女、兄弟姐妹、祖父母、外祖父母、孙子女、外孙子女关系的，不得同时在同一村(社区)“两委”班子任职。</w:t>
      </w:r>
    </w:p>
    <w:p>
      <w:pPr>
        <w:ind w:left="0" w:right="0" w:firstLine="560"/>
        <w:spacing w:before="450" w:after="450" w:line="312" w:lineRule="auto"/>
      </w:pPr>
      <w:r>
        <w:rPr>
          <w:rFonts w:ascii="宋体" w:hAnsi="宋体" w:eastAsia="宋体" w:cs="宋体"/>
          <w:color w:val="000"/>
          <w:sz w:val="28"/>
          <w:szCs w:val="28"/>
        </w:rPr>
        <w:t xml:space="preserve">　　(三)拓宽人选来源渠道。用好优秀人才回引成果，注重从本村致富能手、外出务工经商返乡人员、本乡本土大学毕业生、农民专业合作经济组织负责人、村医村教、本村在外的机关事业单位退居二线或退休公职人员中选拔村(社区)“两委”成员，重点选拔在脱贫攻坚、疫情防控、稳边固防、抢险救灾等急难险重任务中表现突出、群众公认的人员。重视选拔优秀退役军人进入村(社区)“两委”班子。强化党组织把关，全面落实村(社区)党组织书记县级党委备案管理制度，县级党委组织部门和乡镇(街道)党(工)委要“下深水”选人，逐村(社区)分析研判、搞好人事安排、深入细致考察，切实把好政治关、廉洁关、能力关，注重把有干劲、会干事、作风正派、办事公道的人培养选拔为村(社区)党组织书记，实现组织意图与群众意愿相统一。</w:t>
      </w:r>
    </w:p>
    <w:p>
      <w:pPr>
        <w:ind w:left="0" w:right="0" w:firstLine="560"/>
        <w:spacing w:before="450" w:after="450" w:line="312" w:lineRule="auto"/>
      </w:pPr>
      <w:r>
        <w:rPr>
          <w:rFonts w:ascii="宋体" w:hAnsi="宋体" w:eastAsia="宋体" w:cs="宋体"/>
          <w:color w:val="000"/>
          <w:sz w:val="28"/>
          <w:szCs w:val="28"/>
        </w:rPr>
        <w:t xml:space="preserve">　　(四)全面稳妥推行“一肩挑”。在有条件的地方，积极推行村党组织书记通过法定程序担任村民委员会主任，因地制宜、不搞一刀切。对于本村暂时没有合适人选的，上级党组织和下派干部(第一书记)要着力为本村培养帮带出合适的村党组织书记人选。推行社区党组织书记通过法定程序担任社区居民委员会主任。村(社区)“两委”成员应当交叉任职，村“两委”成员应控制在7人以内，社区“两委”成员应控制在9人以内，县级党委可根据村(社区)规模在全县(市、区)范围内统筹调配职数。共青团、妇联等村级组织负责人由村(社区)“两委”成员担任。村(居)民委员会成员、村(居)民代表中党员应占一定比例。提倡村(社区)“两委”成员兼任村(居)民小组党支部书记、党小组长、村(居)民小组长。村(居)民小组长一般应由村(居)民小组党支部书记、党小组长或党员担任。</w:t>
      </w:r>
    </w:p>
    <w:p>
      <w:pPr>
        <w:ind w:left="0" w:right="0" w:firstLine="560"/>
        <w:spacing w:before="450" w:after="450" w:line="312" w:lineRule="auto"/>
      </w:pPr>
      <w:r>
        <w:rPr>
          <w:rFonts w:ascii="宋体" w:hAnsi="宋体" w:eastAsia="宋体" w:cs="宋体"/>
          <w:color w:val="000"/>
          <w:sz w:val="28"/>
          <w:szCs w:val="28"/>
        </w:rPr>
        <w:t xml:space="preserve">　　(五)优化班子结构。村(社区)党的基层组织委员会委和村(居)民委员会成员职数，按照有关规定设置。党的支部委员会一般设委员5名，其中书记1名、副书记1名、组织委员1名、宣传委员1名、纪检委员1名;党的总支部委员会一般设委5至7名，其中书记1名、副书记1名、纪检委员1名;党的委员会一般设委员5至7名，最多不超过9名，其中书记1名、副书记1至2名、纪检委员1名。村民委员会由主任、副主任和委员共3至7人组成;居民委员会成员由5至9人组成，其中设主任1人、副主任1至2人，委员若干人。村(居)务监督委员会由3至5人组成，其中主任1名。边境县(市)村(社区)可设1名武装干事，宗教工作需要加强的村(社区)可设1名宗教干事，武装干事和宗教干事待遇参照村(社区)副职标准保障。新进村(社区)“两委”成员人选，一般应具有高中(中专)以上学历、年龄在50岁以下，特别优秀的可适当放宽条件;对超过60岁、表现优秀的村(社区)党组织书记，可继续留任，不简单以年龄划线;原则上每个村(社区)“两委”成员中至少有1名35岁以下的年轻干部;具备条件的村(社区)，党组织书记、副书记、村(居)委员会主任、副主任或村(居)务监督委员会主任中至少有1名全日制大专及以上学历的干部，力争换届换出新血液、新面貌，实现年龄、学历“一降一升”。重视培养女干部，采取专职专选等办法，确保每个村(社区)“两委”成员中至少有1名妇女成员，并兼任村(社区)妇联主席，保证村民委员会成员中妇女比例达到30%以上，村民委员会主任中妇女比例达到10%以上，社区居民委员会成员中妇女比例保持在50%左右。多民族村民居住的村应当有人数较少的民族的成员。</w:t>
      </w:r>
    </w:p>
    <w:p>
      <w:pPr>
        <w:ind w:left="0" w:right="0" w:firstLine="560"/>
        <w:spacing w:before="450" w:after="450" w:line="312" w:lineRule="auto"/>
      </w:pPr>
      <w:r>
        <w:rPr>
          <w:rFonts w:ascii="宋体" w:hAnsi="宋体" w:eastAsia="宋体" w:cs="宋体"/>
          <w:color w:val="000"/>
          <w:sz w:val="28"/>
          <w:szCs w:val="28"/>
        </w:rPr>
        <w:t xml:space="preserve">　　(六)推行设岗定责。村(社区)“两委”成员一般应当驻村，实行分工负责制，科学设岗、合理定责、人岗相适、权责分明，从严加强管理，强化考核问责。推广“缩面提标”做法，按照“一人兼多职、一人领多酬、宜整合则整合、宜兼职则兼职”的原则，村(社区)设党建助理员、社会事务员、综治维稳员等岗位，一般应由村(社区)“两委”成员兼任，乡镇(街道)党(工)委会同上级主管部门加强履职考核。具体设岗定责方案由县(市、区)、园区党(工)委制定实施。</w:t>
      </w:r>
    </w:p>
    <w:p>
      <w:pPr>
        <w:ind w:left="0" w:right="0" w:firstLine="560"/>
        <w:spacing w:before="450" w:after="450" w:line="312" w:lineRule="auto"/>
      </w:pPr>
      <w:r>
        <w:rPr>
          <w:rFonts w:ascii="宋体" w:hAnsi="宋体" w:eastAsia="宋体" w:cs="宋体"/>
          <w:color w:val="000"/>
          <w:sz w:val="28"/>
          <w:szCs w:val="28"/>
        </w:rPr>
        <w:t xml:space="preserve">&gt;　　三、程序步骤要严格认真</w:t>
      </w:r>
    </w:p>
    <w:p>
      <w:pPr>
        <w:ind w:left="0" w:right="0" w:firstLine="560"/>
        <w:spacing w:before="450" w:after="450" w:line="312" w:lineRule="auto"/>
      </w:pPr>
      <w:r>
        <w:rPr>
          <w:rFonts w:ascii="宋体" w:hAnsi="宋体" w:eastAsia="宋体" w:cs="宋体"/>
          <w:color w:val="000"/>
          <w:sz w:val="28"/>
          <w:szCs w:val="28"/>
        </w:rPr>
        <w:t xml:space="preserve">　　(一)扎实做好准备工作。全面落实市级领导挂钩县(市、区)、县级领导班子成员包乡走村入户、乡镇领导班子成员包村联户制度，对村(社区)逐个深入调研，摸清社情民意、广泛宣讲政策，在此基础上集中分析研判，精心制定换届工作方案。对选情复杂特别是存在宗族势力干扰、宗教势力渗透蔓延、信访矛盾突出等问题，可能影响换届正常进行的村，要“一村一策”进行整治，化解矛盾问题，回应群众关切，不整顿到位不换届。全面开展村(社区)“两委”班子成员离任经济责任审计，对村(社区)财务进行集中清理。乡镇(街道)党(工)委要与所有村(社区)“两委”成员进行一次谈心谈话，村(社区)党组织书记、村(居)委会主任由乡镇(街道)党(工)委书记和组织委员一起谈，做深做细思想工作，引导正确对待进退留转。通过多种形式宣传发动群众，宣讲换届精神和要求，做到家喻户晓，引导群众积极参与换届选举。培训业务骨干，全覆盖培训市县组织、民政部门参与换届工作人员和乡镇(街道)组织委员、村(社区)党组织书记，讲清换届政策、要求、流程、办法等，统一思想认识、提高业务能力。</w:t>
      </w:r>
    </w:p>
    <w:p>
      <w:pPr>
        <w:ind w:left="0" w:right="0" w:firstLine="560"/>
        <w:spacing w:before="450" w:after="450" w:line="312" w:lineRule="auto"/>
      </w:pPr>
      <w:r>
        <w:rPr>
          <w:rFonts w:ascii="宋体" w:hAnsi="宋体" w:eastAsia="宋体" w:cs="宋体"/>
          <w:color w:val="000"/>
          <w:sz w:val="28"/>
          <w:szCs w:val="28"/>
        </w:rPr>
        <w:t xml:space="preserve">　　(二)规范党组织换届程序。</w:t>
      </w:r>
    </w:p>
    <w:p>
      <w:pPr>
        <w:ind w:left="0" w:right="0" w:firstLine="560"/>
        <w:spacing w:before="450" w:after="450" w:line="312" w:lineRule="auto"/>
      </w:pPr>
      <w:r>
        <w:rPr>
          <w:rFonts w:ascii="宋体" w:hAnsi="宋体" w:eastAsia="宋体" w:cs="宋体"/>
          <w:color w:val="000"/>
          <w:sz w:val="28"/>
          <w:szCs w:val="28"/>
        </w:rPr>
        <w:t xml:space="preserve">　　1.开展“两推”。村(社区)党组织召开党员大会和村(居)民代表会议或户代表会议，按照任职条件和委员职数，推荐新一届村(社区)党组织委员人选;乡镇(街道)党(工)委召开党(工)委会议，推荐候选人初步人选，并将人选通报村(社区)党组织。</w:t>
      </w:r>
    </w:p>
    <w:p>
      <w:pPr>
        <w:ind w:left="0" w:right="0" w:firstLine="560"/>
        <w:spacing w:before="450" w:after="450" w:line="312" w:lineRule="auto"/>
      </w:pPr>
      <w:r>
        <w:rPr>
          <w:rFonts w:ascii="宋体" w:hAnsi="宋体" w:eastAsia="宋体" w:cs="宋体"/>
          <w:color w:val="000"/>
          <w:sz w:val="28"/>
          <w:szCs w:val="28"/>
        </w:rPr>
        <w:t xml:space="preserve">　　2.组织考察。村(社区)党组织召开委员会议，结合“两推”情况，研究提出候选人预备人选考察建议名单，报乡镇(街道)党(工)委。经县乡人选资格联审后，乡镇(街道)党(工)委确定考察对象并组织考察，村(社区)党组织书记人选由县级组织部门牵头考察。</w:t>
      </w:r>
    </w:p>
    <w:p>
      <w:pPr>
        <w:ind w:left="0" w:right="0" w:firstLine="560"/>
        <w:spacing w:before="450" w:after="450" w:line="312" w:lineRule="auto"/>
      </w:pPr>
      <w:r>
        <w:rPr>
          <w:rFonts w:ascii="宋体" w:hAnsi="宋体" w:eastAsia="宋体" w:cs="宋体"/>
          <w:color w:val="000"/>
          <w:sz w:val="28"/>
          <w:szCs w:val="28"/>
        </w:rPr>
        <w:t xml:space="preserve">　　3.确定预备人选。人选由乡镇(街道)党(工)委会议研究，反馈村(社区)党组织，其中，村(社区)党组织书记人选须经县级党委常委会研究。根据反馈结果，村(社区)党组织召开委员会议，按照不少于应选人数20%的差额比例，研究提出候选人预备人选，公示后上报审批。</w:t>
      </w:r>
    </w:p>
    <w:p>
      <w:pPr>
        <w:ind w:left="0" w:right="0" w:firstLine="560"/>
        <w:spacing w:before="450" w:after="450" w:line="312" w:lineRule="auto"/>
      </w:pPr>
      <w:r>
        <w:rPr>
          <w:rFonts w:ascii="宋体" w:hAnsi="宋体" w:eastAsia="宋体" w:cs="宋体"/>
          <w:color w:val="000"/>
          <w:sz w:val="28"/>
          <w:szCs w:val="28"/>
        </w:rPr>
        <w:t xml:space="preserve">　　4.大会选举。召开村(社区)党员大会，选举产生新一届村(社区)党组织委员会委员。召开新一届委员会议选举产生书记、副书记。选举结果报乡镇(街道)党(工)委批准后公布。统筹做好乡镇党代会代表选举工作。</w:t>
      </w:r>
    </w:p>
    <w:p>
      <w:pPr>
        <w:ind w:left="0" w:right="0" w:firstLine="560"/>
        <w:spacing w:before="450" w:after="450" w:line="312" w:lineRule="auto"/>
      </w:pPr>
      <w:r>
        <w:rPr>
          <w:rFonts w:ascii="宋体" w:hAnsi="宋体" w:eastAsia="宋体" w:cs="宋体"/>
          <w:color w:val="000"/>
          <w:sz w:val="28"/>
          <w:szCs w:val="28"/>
        </w:rPr>
        <w:t xml:space="preserve">　　(三)规范程序。村(居)民委员会选举在村(社区)党组织领导下，按照有关法律法规进行。</w:t>
      </w:r>
    </w:p>
    <w:p>
      <w:pPr>
        <w:ind w:left="0" w:right="0" w:firstLine="560"/>
        <w:spacing w:before="450" w:after="450" w:line="312" w:lineRule="auto"/>
      </w:pPr>
      <w:r>
        <w:rPr>
          <w:rFonts w:ascii="宋体" w:hAnsi="宋体" w:eastAsia="宋体" w:cs="宋体"/>
          <w:color w:val="000"/>
          <w:sz w:val="28"/>
          <w:szCs w:val="28"/>
        </w:rPr>
        <w:t xml:space="preserve">　　1.推选产生村(居)民选举委员会。村民选举委员会由5至11人的单数组成，其中主任1名，副主任1至2名。村民选举委员会成员由村民会议、村民代表会议或者村民小组会议推选产生，推选方式和具体名额由村民会议或村民代表会议确定。社区居民选举委员会由社区居民会议推选，可召开全体十八周岁以上的居民或每户派代表或社区居民小组选举代表推举主任、副主任和委员5至9人组成。同步推选产生选举监督委员会，由3人组成。依法把村(社区)党组织书记推选为村(居)民选举委员会主任，推选组织放心、群众认可的党员或群众担任副主任和成员，按照有关法律法规履行职责。</w:t>
      </w:r>
    </w:p>
    <w:p>
      <w:pPr>
        <w:ind w:left="0" w:right="0" w:firstLine="560"/>
        <w:spacing w:before="450" w:after="450" w:line="312" w:lineRule="auto"/>
      </w:pPr>
      <w:r>
        <w:rPr>
          <w:rFonts w:ascii="宋体" w:hAnsi="宋体" w:eastAsia="宋体" w:cs="宋体"/>
          <w:color w:val="000"/>
          <w:sz w:val="28"/>
          <w:szCs w:val="28"/>
        </w:rPr>
        <w:t xml:space="preserve">　　2.制定选举办法。村(居)民选举委员会结合实际，拟定村(居)民委员会选举办法，把“一肩挑”、村(居)民委员会主任报名参选等要求写入选举办法，提交村(居)民会议或村(居)民代表会议或户代表会议讨论通过后公布实施。</w:t>
      </w:r>
    </w:p>
    <w:p>
      <w:pPr>
        <w:ind w:left="0" w:right="0" w:firstLine="560"/>
        <w:spacing w:before="450" w:after="450" w:line="312" w:lineRule="auto"/>
      </w:pPr>
      <w:r>
        <w:rPr>
          <w:rFonts w:ascii="宋体" w:hAnsi="宋体" w:eastAsia="宋体" w:cs="宋体"/>
          <w:color w:val="000"/>
          <w:sz w:val="28"/>
          <w:szCs w:val="28"/>
        </w:rPr>
        <w:t xml:space="preserve">　　3.开展选民登记。在村(居)民选举委员会的主持下，依法开展选民资格确认、审核、登记和公告。搬迁安置户以迁入地登记为主，保障其民主政治权利。村民选举委员会应当在选举日20日前将参加选举的选民名单张榜公布。居民委员会采取社区居民小组代表方式选举的，应当公布社区居民小组代表名单。</w:t>
      </w:r>
    </w:p>
    <w:p>
      <w:pPr>
        <w:ind w:left="0" w:right="0" w:firstLine="560"/>
        <w:spacing w:before="450" w:after="450" w:line="312" w:lineRule="auto"/>
      </w:pPr>
      <w:r>
        <w:rPr>
          <w:rFonts w:ascii="宋体" w:hAnsi="宋体" w:eastAsia="宋体" w:cs="宋体"/>
          <w:color w:val="000"/>
          <w:sz w:val="28"/>
          <w:szCs w:val="28"/>
        </w:rPr>
        <w:t xml:space="preserve">　　4.提名确定候选人。村民委员会成员的候选人由选民直接提名，提名可以采取单独、联名或者自我提名的方式进行，提名的人数不得超过应选人数。社区居民委员会成员候选人的提出，可由乡镇(街道)向社区居民选举委员会推荐，也可由居民直接投票或由选民10人以上联合提名，户代表5人以上联合提名，社区居民小组代表3人以上联合提名等方式。县乡进行资格联审，依法确定正式候选人并张榜公布。</w:t>
      </w:r>
    </w:p>
    <w:p>
      <w:pPr>
        <w:ind w:left="0" w:right="0" w:firstLine="560"/>
        <w:spacing w:before="450" w:after="450" w:line="312" w:lineRule="auto"/>
      </w:pPr>
      <w:r>
        <w:rPr>
          <w:rFonts w:ascii="宋体" w:hAnsi="宋体" w:eastAsia="宋体" w:cs="宋体"/>
          <w:color w:val="000"/>
          <w:sz w:val="28"/>
          <w:szCs w:val="28"/>
        </w:rPr>
        <w:t xml:space="preserve">　　5.大会选举。村民委员会主任、副主任和委员，由村民直接选举产生。居民委员会成员，由全体有选举权的居民或者每户派代表选举产生;居民户数较多的，也可以由每个居民小组推选代表选举产生。各地根据疫情防控形势和本地实际，采取大会选举的可设流动票箱，但应当严格控制使用。对通过另选他人形式选出的人员，当场只公布得票情况，经资格联审后方能宣布是否当选。</w:t>
      </w:r>
    </w:p>
    <w:p>
      <w:pPr>
        <w:ind w:left="0" w:right="0" w:firstLine="560"/>
        <w:spacing w:before="450" w:after="450" w:line="312" w:lineRule="auto"/>
      </w:pPr>
      <w:r>
        <w:rPr>
          <w:rFonts w:ascii="宋体" w:hAnsi="宋体" w:eastAsia="宋体" w:cs="宋体"/>
          <w:color w:val="000"/>
          <w:sz w:val="28"/>
          <w:szCs w:val="28"/>
        </w:rPr>
        <w:t xml:space="preserve">　　(四)统筹开展工作。压茬推进其他选举(推选)工作，并按规定开展人选资格联审。</w:t>
      </w:r>
    </w:p>
    <w:p>
      <w:pPr>
        <w:ind w:left="0" w:right="0" w:firstLine="560"/>
        <w:spacing w:before="450" w:after="450" w:line="312" w:lineRule="auto"/>
      </w:pPr>
      <w:r>
        <w:rPr>
          <w:rFonts w:ascii="宋体" w:hAnsi="宋体" w:eastAsia="宋体" w:cs="宋体"/>
          <w:color w:val="000"/>
          <w:sz w:val="28"/>
          <w:szCs w:val="28"/>
        </w:rPr>
        <w:t xml:space="preserve">　　1.村务监督委员会成员由村民选举委员会主持召开村民会议或者村民代表会议，在本村登记参加选举的村民中推选产生;居务监督委员会成员由居民选举委员会主持召开社区全体十八周岁以上的居民或每户派代表或社区居民代表会议推选产生。村民委员会成员及其近亲属、村会计(村报账员)、村文书、村集体经济组织负责人不得担任村务监督委员会成员。村(居)务监督委员会主任原则上由村(社区)党组织纪委书记或纪检委员担任。推动建立基层纪检监察组织与村(居)务监督委员会有效衔接的工作机制，促进村(居)务监督委员更好发挥监督作用。</w:t>
      </w:r>
    </w:p>
    <w:p>
      <w:pPr>
        <w:ind w:left="0" w:right="0" w:firstLine="560"/>
        <w:spacing w:before="450" w:after="450" w:line="312" w:lineRule="auto"/>
      </w:pPr>
      <w:r>
        <w:rPr>
          <w:rFonts w:ascii="宋体" w:hAnsi="宋体" w:eastAsia="宋体" w:cs="宋体"/>
          <w:color w:val="000"/>
          <w:sz w:val="28"/>
          <w:szCs w:val="28"/>
        </w:rPr>
        <w:t xml:space="preserve">　　2.村(居)民小组党支部换届选举，严格按照《中国共产党基层组织选举工作条例》相关规定进行。村(居)民小组党小组长由党支部指定，也可以由所在党小组党员推荐产生。</w:t>
      </w:r>
    </w:p>
    <w:p>
      <w:pPr>
        <w:ind w:left="0" w:right="0" w:firstLine="560"/>
        <w:spacing w:before="450" w:after="450" w:line="312" w:lineRule="auto"/>
      </w:pPr>
      <w:r>
        <w:rPr>
          <w:rFonts w:ascii="宋体" w:hAnsi="宋体" w:eastAsia="宋体" w:cs="宋体"/>
          <w:color w:val="000"/>
          <w:sz w:val="28"/>
          <w:szCs w:val="28"/>
        </w:rPr>
        <w:t xml:space="preserve">　　3.村民代表由村民按每五户至十五户推选1人，或者由各村民小组推选若干人。妇女村民代表应当占村民代表会议组成人员的三分之一以上。每个居民小组可以选举3至8名社区居民代表。</w:t>
      </w:r>
    </w:p>
    <w:p>
      <w:pPr>
        <w:ind w:left="0" w:right="0" w:firstLine="560"/>
        <w:spacing w:before="450" w:after="450" w:line="312" w:lineRule="auto"/>
      </w:pPr>
      <w:r>
        <w:rPr>
          <w:rFonts w:ascii="宋体" w:hAnsi="宋体" w:eastAsia="宋体" w:cs="宋体"/>
          <w:color w:val="000"/>
          <w:sz w:val="28"/>
          <w:szCs w:val="28"/>
        </w:rPr>
        <w:t xml:space="preserve">　　4.村(居)民小组长由新一届村(居)民委员会选举产生后30日内组织村(居)民小组会议或者户的代表会议推选产生。</w:t>
      </w:r>
    </w:p>
    <w:p>
      <w:pPr>
        <w:ind w:left="0" w:right="0" w:firstLine="560"/>
        <w:spacing w:before="450" w:after="450" w:line="312" w:lineRule="auto"/>
      </w:pPr>
      <w:r>
        <w:rPr>
          <w:rFonts w:ascii="宋体" w:hAnsi="宋体" w:eastAsia="宋体" w:cs="宋体"/>
          <w:color w:val="000"/>
          <w:sz w:val="28"/>
          <w:szCs w:val="28"/>
        </w:rPr>
        <w:t xml:space="preserve">　　5.村级集体经济组织、共青团、妇联换届选举，由各县(市、区)、园区农业农村部门、团委、妇联制定方案，乡镇(街道)农业农村部门、团委、妇联具体组织实施。</w:t>
      </w:r>
    </w:p>
    <w:p>
      <w:pPr>
        <w:ind w:left="0" w:right="0" w:firstLine="560"/>
        <w:spacing w:before="450" w:after="450" w:line="312" w:lineRule="auto"/>
      </w:pPr>
      <w:r>
        <w:rPr>
          <w:rFonts w:ascii="宋体" w:hAnsi="宋体" w:eastAsia="宋体" w:cs="宋体"/>
          <w:color w:val="000"/>
          <w:sz w:val="28"/>
          <w:szCs w:val="28"/>
        </w:rPr>
        <w:t xml:space="preserve">　　(五)做好后续工作。换届后，村(社区)党组织要及时做好印章、文档、资金、办公场所及遗留问题等工作移交。村(居)民委员会应当自新一届村(居)民委员会产生之日10日内在村(社区)选举委员会的主持下将印章、办公场所、办公用具、集体财务账目、固定资产、工作档案、债权债务及其他遗留问题等，移交新一届村(居)民委员会。及时变更基层群众性自治组织特别法人信息，并重新换发统一社会信用代码证书。做好换届选举工作总结，建立换届选举工作档案。指导村(社区)制定发展规划，修订完善村规民约和居民公约，建立村级“小微权力清单”，健全“四议两公开”议事决策机制。适时组织开展村组干部培训,落实村组干部待遇正常增长机制，引导村组干部履职尽责、担当作为。做好离任村(社区)干部关心关爱工作。</w:t>
      </w:r>
    </w:p>
    <w:p>
      <w:pPr>
        <w:ind w:left="0" w:right="0" w:firstLine="560"/>
        <w:spacing w:before="450" w:after="450" w:line="312" w:lineRule="auto"/>
      </w:pPr>
      <w:r>
        <w:rPr>
          <w:rFonts w:ascii="宋体" w:hAnsi="宋体" w:eastAsia="宋体" w:cs="宋体"/>
          <w:color w:val="000"/>
          <w:sz w:val="28"/>
          <w:szCs w:val="28"/>
        </w:rPr>
        <w:t xml:space="preserve">&gt;　　四、环境营造要风清气正</w:t>
      </w:r>
    </w:p>
    <w:p>
      <w:pPr>
        <w:ind w:left="0" w:right="0" w:firstLine="560"/>
        <w:spacing w:before="450" w:after="450" w:line="312" w:lineRule="auto"/>
      </w:pPr>
      <w:r>
        <w:rPr>
          <w:rFonts w:ascii="宋体" w:hAnsi="宋体" w:eastAsia="宋体" w:cs="宋体"/>
          <w:color w:val="000"/>
          <w:sz w:val="28"/>
          <w:szCs w:val="28"/>
        </w:rPr>
        <w:t xml:space="preserve">　　(一)严肃换届纪律。坚持教育在先、警示在先、预防在先，广泛宣传换届选举纪律要求，组织签订纪律承诺书。始终保持高压态势，以“零容忍”态度严肃查处拉票贿选、干扰破坏选举等违法违纪行为，严厉打击黑恶势力、宗教势力、宗族势力和境外势力干扰渗透基层政权，发现一起、查处一起、通报一起，形成强大震慑，保证换届选举风清气正。</w:t>
      </w:r>
    </w:p>
    <w:p>
      <w:pPr>
        <w:ind w:left="0" w:right="0" w:firstLine="560"/>
        <w:spacing w:before="450" w:after="450" w:line="312" w:lineRule="auto"/>
      </w:pPr>
      <w:r>
        <w:rPr>
          <w:rFonts w:ascii="宋体" w:hAnsi="宋体" w:eastAsia="宋体" w:cs="宋体"/>
          <w:color w:val="000"/>
          <w:sz w:val="28"/>
          <w:szCs w:val="28"/>
        </w:rPr>
        <w:t xml:space="preserve">　　(二)全程加强监督。紧盯选民登记、候选人提名、竞职演说、投票选举等节点，通过设立选举监督委员会和邀请党员群众代表、人大代表、政协委员担任换届监督员等方式加强监督。畅通监督举报渠道，及时办理群众来信来访，对举报问题和线索逐一进行核查处置。</w:t>
      </w:r>
    </w:p>
    <w:p>
      <w:pPr>
        <w:ind w:left="0" w:right="0" w:firstLine="560"/>
        <w:spacing w:before="450" w:after="450" w:line="312" w:lineRule="auto"/>
      </w:pPr>
      <w:r>
        <w:rPr>
          <w:rFonts w:ascii="宋体" w:hAnsi="宋体" w:eastAsia="宋体" w:cs="宋体"/>
          <w:color w:val="000"/>
          <w:sz w:val="28"/>
          <w:szCs w:val="28"/>
        </w:rPr>
        <w:t xml:space="preserve">　　(三)注意防范化解风险。强化底线思维，对换届可能出现的矛盾问题加强预判、做好预案，对一切倾向性苗头性问题要反应敏锐、抓早抓小，及时解决在萌芽状态。注意防范化解各种干扰风险、信访矛盾风险、舆论炒作风险、疫情防控风险。各县(市、区)组织部、民政局、卫健局等部门要密切配合，制定换届选举期间疫情防控预案，并报市委组织部备案。</w:t>
      </w:r>
    </w:p>
    <w:p>
      <w:pPr>
        <w:ind w:left="0" w:right="0" w:firstLine="560"/>
        <w:spacing w:before="450" w:after="450" w:line="312" w:lineRule="auto"/>
      </w:pPr>
      <w:r>
        <w:rPr>
          <w:rFonts w:ascii="宋体" w:hAnsi="宋体" w:eastAsia="宋体" w:cs="宋体"/>
          <w:color w:val="000"/>
          <w:sz w:val="28"/>
          <w:szCs w:val="28"/>
        </w:rPr>
        <w:t xml:space="preserve">&gt;　　五、组织领导要全面加强</w:t>
      </w:r>
    </w:p>
    <w:p>
      <w:pPr>
        <w:ind w:left="0" w:right="0" w:firstLine="560"/>
        <w:spacing w:before="450" w:after="450" w:line="312" w:lineRule="auto"/>
      </w:pPr>
      <w:r>
        <w:rPr>
          <w:rFonts w:ascii="宋体" w:hAnsi="宋体" w:eastAsia="宋体" w:cs="宋体"/>
          <w:color w:val="000"/>
          <w:sz w:val="28"/>
          <w:szCs w:val="28"/>
        </w:rPr>
        <w:t xml:space="preserve">　　(一)强化责任落实。各级党委特别是县乡党委要落实抓村(社区)“两委”换届工作的主体责任，县乡党委书记要作为“一把手工程”抓在手上。市县乡要成立换届工作领导机构和工作机构，健全由组织部门牵头协调、民政部门密切配合，纪委监委、政法、农业农村、共青团、妇联等部门参与的推进机制，形成工作合力。把换届工作作为市县乡党委书记抓基层党建述职评议考核的重要内容，对换届工作重视不够、落实不力、出现问题的地方，及时约谈有关责任人，问题严重的严肃问责追责。</w:t>
      </w:r>
    </w:p>
    <w:p>
      <w:pPr>
        <w:ind w:left="0" w:right="0" w:firstLine="560"/>
        <w:spacing w:before="450" w:after="450" w:line="312" w:lineRule="auto"/>
      </w:pPr>
      <w:r>
        <w:rPr>
          <w:rFonts w:ascii="宋体" w:hAnsi="宋体" w:eastAsia="宋体" w:cs="宋体"/>
          <w:color w:val="000"/>
          <w:sz w:val="28"/>
          <w:szCs w:val="28"/>
        </w:rPr>
        <w:t xml:space="preserve">　　(二)强化督促指导。各级组织、民政部门要对下一级换届文件进行前置审核，组织做好业务培训。市级成立督导组，县乡成立指导组，扣住关键环节，深入基层指导督促。加强工作调度，对基层提出的问题及时研究答复，全程指导推动村(社区)“两委”换届选举工作。</w:t>
      </w:r>
    </w:p>
    <w:p>
      <w:pPr>
        <w:ind w:left="0" w:right="0" w:firstLine="560"/>
        <w:spacing w:before="450" w:after="450" w:line="312" w:lineRule="auto"/>
      </w:pPr>
      <w:r>
        <w:rPr>
          <w:rFonts w:ascii="宋体" w:hAnsi="宋体" w:eastAsia="宋体" w:cs="宋体"/>
          <w:color w:val="000"/>
          <w:sz w:val="28"/>
          <w:szCs w:val="28"/>
        </w:rPr>
        <w:t xml:space="preserve">　　(三)强化宣传引导。发挥各类新闻媒体作用，强化正面引导。采取“万名党员进党校”“党课开讲啦”和政策宣讲等方式，教育引导党员群众正确行使民主权利。</w:t>
      </w:r>
    </w:p>
    <w:p>
      <w:pPr>
        <w:ind w:left="0" w:right="0" w:firstLine="560"/>
        <w:spacing w:before="450" w:after="450" w:line="312" w:lineRule="auto"/>
      </w:pPr>
      <w:r>
        <w:rPr>
          <w:rFonts w:ascii="宋体" w:hAnsi="宋体" w:eastAsia="宋体" w:cs="宋体"/>
          <w:color w:val="000"/>
          <w:sz w:val="28"/>
          <w:szCs w:val="28"/>
        </w:rPr>
        <w:t xml:space="preserve">　　(四)强化经费保障。各级财政部门要做好换届选举工作经费保障，具体标准由各县(市、区)、园区确定，确保xx村(社区)“两委”换届工作顺利推进。</w:t>
      </w:r>
    </w:p>
    <w:p>
      <w:pPr>
        <w:ind w:left="0" w:right="0" w:firstLine="560"/>
        <w:spacing w:before="450" w:after="450" w:line="312" w:lineRule="auto"/>
      </w:pPr>
      <w:r>
        <w:rPr>
          <w:rFonts w:ascii="黑体" w:hAnsi="黑体" w:eastAsia="黑体" w:cs="黑体"/>
          <w:color w:val="000000"/>
          <w:sz w:val="36"/>
          <w:szCs w:val="36"/>
          <w:b w:val="1"/>
          <w:bCs w:val="1"/>
        </w:rPr>
        <w:t xml:space="preserve">【篇七】换届工作总结</w:t>
      </w:r>
    </w:p>
    <w:p>
      <w:pPr>
        <w:ind w:left="0" w:right="0" w:firstLine="560"/>
        <w:spacing w:before="450" w:after="450" w:line="312" w:lineRule="auto"/>
      </w:pPr>
      <w:r>
        <w:rPr>
          <w:rFonts w:ascii="宋体" w:hAnsi="宋体" w:eastAsia="宋体" w:cs="宋体"/>
          <w:color w:val="000"/>
          <w:sz w:val="28"/>
          <w:szCs w:val="28"/>
        </w:rPr>
        <w:t xml:space="preserve">　　按照统一安排部署，在乡选举领导小组的指导下，我村第九届村级换届选举工作，严格按照《村民委员会组织法》和《安徽省村民委员会选举办法》文件精神。切实加强组织领导，广泛宣传动员，精心安排组织，严格法定程序，依法操作，目前，我村村委会的换届选举工作已全面结束，依法产生了村委会成员，圆满完成了我村第九届村级换届选举工作任务。现将我村换届选举工作总结如下：</w:t>
      </w:r>
    </w:p>
    <w:p>
      <w:pPr>
        <w:ind w:left="0" w:right="0" w:firstLine="560"/>
        <w:spacing w:before="450" w:after="450" w:line="312" w:lineRule="auto"/>
      </w:pPr>
      <w:r>
        <w:rPr>
          <w:rFonts w:ascii="宋体" w:hAnsi="宋体" w:eastAsia="宋体" w:cs="宋体"/>
          <w:color w:val="000"/>
          <w:sz w:val="28"/>
          <w:szCs w:val="28"/>
        </w:rPr>
        <w:t xml:space="preserve">&gt;　　一、基本情况</w:t>
      </w:r>
    </w:p>
    <w:p>
      <w:pPr>
        <w:ind w:left="0" w:right="0" w:firstLine="560"/>
        <w:spacing w:before="450" w:after="450" w:line="312" w:lineRule="auto"/>
      </w:pPr>
      <w:r>
        <w:rPr>
          <w:rFonts w:ascii="宋体" w:hAnsi="宋体" w:eastAsia="宋体" w:cs="宋体"/>
          <w:color w:val="000"/>
          <w:sz w:val="28"/>
          <w:szCs w:val="28"/>
        </w:rPr>
        <w:t xml:space="preserve">　　我村现有村民1052人，11个村民小组，通过第九届村委会换届选举产生主任1名，副主任1名，委员3名，其中女性2名。村干部都进行了兼职，为山东村的新农村建设奠定了坚实的基础。</w:t>
      </w:r>
    </w:p>
    <w:p>
      <w:pPr>
        <w:ind w:left="0" w:right="0" w:firstLine="560"/>
        <w:spacing w:before="450" w:after="450" w:line="312" w:lineRule="auto"/>
      </w:pPr>
      <w:r>
        <w:rPr>
          <w:rFonts w:ascii="宋体" w:hAnsi="宋体" w:eastAsia="宋体" w:cs="宋体"/>
          <w:color w:val="000"/>
          <w:sz w:val="28"/>
          <w:szCs w:val="28"/>
        </w:rPr>
        <w:t xml:space="preserve">　&gt;　二、主要做法</w:t>
      </w:r>
    </w:p>
    <w:p>
      <w:pPr>
        <w:ind w:left="0" w:right="0" w:firstLine="560"/>
        <w:spacing w:before="450" w:after="450" w:line="312" w:lineRule="auto"/>
      </w:pPr>
      <w:r>
        <w:rPr>
          <w:rFonts w:ascii="宋体" w:hAnsi="宋体" w:eastAsia="宋体" w:cs="宋体"/>
          <w:color w:val="000"/>
          <w:sz w:val="28"/>
          <w:szCs w:val="28"/>
        </w:rPr>
        <w:t xml:space="preserve">　　(一)高度重视，精心准备。村制定了实施方案，成立了村级换届选举工作委员会，负责村换届选举具体工作，村党组织书记为第一责任人。在换届选举工作中，我们按要求、分步骤、分阶段进行了工作的开展。认真做好村选举委员会推选，选民登记，选举日的确定，提名候选人，确定候选人，竞争演说，投票选举，村民代表推选，组长的推选，并张贴公布公告。</w:t>
      </w:r>
    </w:p>
    <w:p>
      <w:pPr>
        <w:ind w:left="0" w:right="0" w:firstLine="560"/>
        <w:spacing w:before="450" w:after="450" w:line="312" w:lineRule="auto"/>
      </w:pPr>
      <w:r>
        <w:rPr>
          <w:rFonts w:ascii="宋体" w:hAnsi="宋体" w:eastAsia="宋体" w:cs="宋体"/>
          <w:color w:val="000"/>
          <w:sz w:val="28"/>
          <w:szCs w:val="28"/>
        </w:rPr>
        <w:t xml:space="preserve">　　(二)注重宣传、依法推进。为确保村“村委”换届选举的圆满成功，在乡统一指导下进行换届选举工作法律、法规的培训，学习市委和换届选举工作的有关政策规定。通过我们充分利用党员会、代表会、板报、标语等为载体，在群众中广泛宣传发动，宣传村“村委”换届选举工作的有关政策，从而有利于党员、群众在整个选举过程中进行监督，使全体干部在实施选举的各个环节能够严格程序，依法办事。</w:t>
      </w:r>
    </w:p>
    <w:p>
      <w:pPr>
        <w:ind w:left="0" w:right="0" w:firstLine="560"/>
        <w:spacing w:before="450" w:after="450" w:line="312" w:lineRule="auto"/>
      </w:pPr>
      <w:r>
        <w:rPr>
          <w:rFonts w:ascii="宋体" w:hAnsi="宋体" w:eastAsia="宋体" w:cs="宋体"/>
          <w:color w:val="000"/>
          <w:sz w:val="28"/>
          <w:szCs w:val="28"/>
        </w:rPr>
        <w:t xml:space="preserve">　　通过宣传发动，使95%的选民都知道要搞换届选举,并自觉投入到选民登记活动中。村党组织在换届选举工作严格按照“政策法规”进行操作、不准变通、不准简化程序。村委会的选举工作严格按照《中华人民共和国村民委员会组织法》、《安徽省村民委员会选举办法》、“市、乡第九届村民委员会换届选举工作实施意见”等进行操作，尤其在选民登记、选民资格的确认、法定时限、参选人数等方面严格把关。</w:t>
      </w:r>
    </w:p>
    <w:p>
      <w:pPr>
        <w:ind w:left="0" w:right="0" w:firstLine="560"/>
        <w:spacing w:before="450" w:after="450" w:line="312" w:lineRule="auto"/>
      </w:pPr>
      <w:r>
        <w:rPr>
          <w:rFonts w:ascii="宋体" w:hAnsi="宋体" w:eastAsia="宋体" w:cs="宋体"/>
          <w:color w:val="000"/>
          <w:sz w:val="28"/>
          <w:szCs w:val="28"/>
        </w:rPr>
        <w:t xml:space="preserve">　　在整个换届中，要求党员作风正派，干部纪律严明，能够依法办事，坚决反对和杜绝发生欺骗、利诱、恐吓、贿选、利用宗族派性和邪恶势力干扰、破坏选举工作等现象。同时要求登记员必须深入农户逐户查访、核准登记，坚决做到不重登、不漏登、不误登。通过登记员10多天的艰辛努力，不分白天黑夜的劳动，终于在7月底前全面完成了选民登记工作。</w:t>
      </w:r>
    </w:p>
    <w:p>
      <w:pPr>
        <w:ind w:left="0" w:right="0" w:firstLine="560"/>
        <w:spacing w:before="450" w:after="450" w:line="312" w:lineRule="auto"/>
      </w:pPr>
      <w:r>
        <w:rPr>
          <w:rFonts w:ascii="宋体" w:hAnsi="宋体" w:eastAsia="宋体" w:cs="宋体"/>
          <w:color w:val="000"/>
          <w:sz w:val="28"/>
          <w:szCs w:val="28"/>
        </w:rPr>
        <w:t xml:space="preserve">　　(三)严格程序，依法选举。在这次换届选举工作中，我们坚持做到每一阶段都严格程序，严格操作，严格把关。始终认真贯彻《村民委员会组织法》、《安徽省村民委员会选举办法》等相关法律法规。同时对每一环节严把质量关，如选民登记做到不重、不漏、不错;严把候选人的资格审查关、以及投票选举关等等。认真做好每一阶段选举前的准备工作。为了选举工作规范有序，由乡选举办公室统一印制了村民直接提名票、选民登记表、选民证、候选人提名表、委托投票证、选票等。选举工作的筹备情况，会场布置等。</w:t>
      </w:r>
    </w:p>
    <w:p>
      <w:pPr>
        <w:ind w:left="0" w:right="0" w:firstLine="560"/>
        <w:spacing w:before="450" w:after="450" w:line="312" w:lineRule="auto"/>
      </w:pPr>
      <w:r>
        <w:rPr>
          <w:rFonts w:ascii="宋体" w:hAnsi="宋体" w:eastAsia="宋体" w:cs="宋体"/>
          <w:color w:val="000"/>
          <w:sz w:val="28"/>
          <w:szCs w:val="28"/>
        </w:rPr>
        <w:t xml:space="preserve">　　在选举时，我们采取了村设立主会场和四个投票站，每个投票站都设秘密填写处，代写处不设流动票箱的形式进行投票，确保选举工作依法进行。在提名候选人和正式选举时，乡党委都组织工作人员到村指导、帮助、协调、监督，有效推动了选举工作的正常进行。由于严格程序，依法选举，工作细致、扎实，没出现一起因工作违法引起的上访，在整个选举中形势比较稳定。</w:t>
      </w:r>
    </w:p>
    <w:p>
      <w:pPr>
        <w:ind w:left="0" w:right="0" w:firstLine="560"/>
        <w:spacing w:before="450" w:after="450" w:line="312" w:lineRule="auto"/>
      </w:pPr>
      <w:r>
        <w:rPr>
          <w:rFonts w:ascii="宋体" w:hAnsi="宋体" w:eastAsia="宋体" w:cs="宋体"/>
          <w:color w:val="000"/>
          <w:sz w:val="28"/>
          <w:szCs w:val="28"/>
        </w:rPr>
        <w:t xml:space="preserve">　　(四)加强宣传，正确引导。及时请示，保证工作不走样。村民委员会的换届选举工作，有其自身的复杂性和特殊性，选举是能够体现选民的意志。选出的村委会成员是代表绝大多数选民利益的，也是能够较好地完成乡党委、政府交给的任务。为了确保选举一次成功，村选举委员会进行正面引导，通过细致的思想工作，教育选民正确行使自己的权利，投出有价值的一票。</w:t>
      </w:r>
    </w:p>
    <w:p>
      <w:pPr>
        <w:ind w:left="0" w:right="0" w:firstLine="560"/>
        <w:spacing w:before="450" w:after="450" w:line="312" w:lineRule="auto"/>
      </w:pPr>
      <w:r>
        <w:rPr>
          <w:rFonts w:ascii="宋体" w:hAnsi="宋体" w:eastAsia="宋体" w:cs="宋体"/>
          <w:color w:val="000"/>
          <w:sz w:val="28"/>
          <w:szCs w:val="28"/>
        </w:rPr>
        <w:t xml:space="preserve">　　在村民委员会的选举中，村党组织的作用很大，立场非常关键，平时大家在一起工作，难免有分歧，如果把分歧带到选举中，后果十分严重。因此，我们注意把握苗头倾向，切实做好党员思想工作，顾全大局，搞好团结。通过细致的思想工作和正面引导，选举工作渡过一道道难关，顺利向前推进，选出了素质较高、能力较强的村委会班子，取得了乡党委、政府和群众的一致认可。</w:t>
      </w:r>
    </w:p>
    <w:p>
      <w:pPr>
        <w:ind w:left="0" w:right="0" w:firstLine="560"/>
        <w:spacing w:before="450" w:after="450" w:line="312" w:lineRule="auto"/>
      </w:pPr>
      <w:r>
        <w:rPr>
          <w:rFonts w:ascii="宋体" w:hAnsi="宋体" w:eastAsia="宋体" w:cs="宋体"/>
          <w:color w:val="000"/>
          <w:sz w:val="28"/>
          <w:szCs w:val="28"/>
        </w:rPr>
        <w:t xml:space="preserve">&gt;　　三、几点体会</w:t>
      </w:r>
    </w:p>
    <w:p>
      <w:pPr>
        <w:ind w:left="0" w:right="0" w:firstLine="560"/>
        <w:spacing w:before="450" w:after="450" w:line="312" w:lineRule="auto"/>
      </w:pPr>
      <w:r>
        <w:rPr>
          <w:rFonts w:ascii="宋体" w:hAnsi="宋体" w:eastAsia="宋体" w:cs="宋体"/>
          <w:color w:val="000"/>
          <w:sz w:val="28"/>
          <w:szCs w:val="28"/>
        </w:rPr>
        <w:t xml:space="preserve">　　(一)党委、政府的重视是搞好选举的关键。一是党委、政府统筹兼顾，把村级组织换届选举工作放到突出位置来抓。制定周密的实施方案，乡党委多次召开换届选举工作会议，党委主要领导经常到我村督促，并提出了具体工作要求。二是分工干部认真负责，保证了我村换届选举工作的顺利进行。此次我村委会换届选举之所以成功，与乡换届指导小组周密布署、精心指导是分不开的。</w:t>
      </w:r>
    </w:p>
    <w:p>
      <w:pPr>
        <w:ind w:left="0" w:right="0" w:firstLine="560"/>
        <w:spacing w:before="450" w:after="450" w:line="312" w:lineRule="auto"/>
      </w:pPr>
      <w:r>
        <w:rPr>
          <w:rFonts w:ascii="宋体" w:hAnsi="宋体" w:eastAsia="宋体" w:cs="宋体"/>
          <w:color w:val="000"/>
          <w:sz w:val="28"/>
          <w:szCs w:val="28"/>
        </w:rPr>
        <w:t xml:space="preserve">　　(二)党员的坚强党性，是搞好选举的前提。在选举中充分发挥了领导核心作用和战斗堡垒作用，山东村全体党员都站在历史的高度，为山东村的将来负责，高度支持村换届选举工作，可以这样说，通过这次换届选举，检验了我村党组织，也检验了村干部的综合素质。</w:t>
      </w:r>
    </w:p>
    <w:p>
      <w:pPr>
        <w:ind w:left="0" w:right="0" w:firstLine="560"/>
        <w:spacing w:before="450" w:after="450" w:line="312" w:lineRule="auto"/>
      </w:pPr>
      <w:r>
        <w:rPr>
          <w:rFonts w:ascii="宋体" w:hAnsi="宋体" w:eastAsia="宋体" w:cs="宋体"/>
          <w:color w:val="000"/>
          <w:sz w:val="28"/>
          <w:szCs w:val="28"/>
        </w:rPr>
        <w:t xml:space="preserve">　　(三)群众的参与支持，是搞好选举的基础。换届选举的过程，也是推进我村基层民主政治建设的过程，是教育广大群众的过程。在选举过程中，我们采取不同形式，积极做好群众的思想政治工作，广泛、深入宣传《村民委员会组织法》和《选举法》，让群众明白换届选举的目的、意义、方法、步骤及原则等内容，从而使群众能够依法、正确行使自己的民主权利，广泛参与选举，这是成功的基础。</w:t>
      </w:r>
    </w:p>
    <w:p>
      <w:pPr>
        <w:ind w:left="0" w:right="0" w:firstLine="560"/>
        <w:spacing w:before="450" w:after="450" w:line="312" w:lineRule="auto"/>
      </w:pPr>
      <w:r>
        <w:rPr>
          <w:rFonts w:ascii="宋体" w:hAnsi="宋体" w:eastAsia="宋体" w:cs="宋体"/>
          <w:color w:val="000"/>
          <w:sz w:val="28"/>
          <w:szCs w:val="28"/>
        </w:rPr>
        <w:t xml:space="preserve">　　(四)依法办事是搞好选举的保证。一是根据实际，确定了选举方案。在选民的界定问题上，由村民选举委员会主持召开村民代表会议决定，从而有效地防止了违法、违规现象的发生。二是在每一个阶段工作上、在每一个工作环节上都严格程序、严格操作。三是相信群众，依靠群众，充分尊重群众的民主权利。在这次选举中，我们充分尊重了群众的意愿，依法保障选民的民主权利，为了山东村的将来，为了山东村的群众，投上了庄严的一票。</w:t>
      </w:r>
    </w:p>
    <w:p>
      <w:pPr>
        <w:ind w:left="0" w:right="0" w:firstLine="560"/>
        <w:spacing w:before="450" w:after="450" w:line="312" w:lineRule="auto"/>
      </w:pPr>
      <w:r>
        <w:rPr>
          <w:rFonts w:ascii="宋体" w:hAnsi="宋体" w:eastAsia="宋体" w:cs="宋体"/>
          <w:color w:val="000"/>
          <w:sz w:val="28"/>
          <w:szCs w:val="28"/>
        </w:rPr>
        <w:t xml:space="preserve">　　目前，我村换届选举工作已圆满结束，在下一步的工作中，我们将重点做好建章立制、新老班子的交接工作和村委会工作的分工，推选产生新一届村民代表和组长，对村班子成员开一次会，使他们尽快进入角色，投入工作，为加快推进我村社会主义新农村建设提供坚强的组织保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2025-04-27T22:40:26+08:00</dcterms:created>
  <dcterms:modified xsi:type="dcterms:W3CDTF">2025-04-27T22:40:26+08:00</dcterms:modified>
</cp:coreProperties>
</file>

<file path=docProps/custom.xml><?xml version="1.0" encoding="utf-8"?>
<Properties xmlns="http://schemas.openxmlformats.org/officeDocument/2006/custom-properties" xmlns:vt="http://schemas.openxmlformats.org/officeDocument/2006/docPropsVTypes"/>
</file>