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企业军训总结演讲</w:t>
      </w:r>
      <w:bookmarkEnd w:id="1"/>
    </w:p>
    <w:p>
      <w:pPr>
        <w:jc w:val="center"/>
        <w:spacing w:before="0" w:after="450"/>
      </w:pPr>
      <w:r>
        <w:rPr>
          <w:rFonts w:ascii="Arial" w:hAnsi="Arial" w:eastAsia="Arial" w:cs="Arial"/>
          <w:color w:val="999999"/>
          <w:sz w:val="20"/>
          <w:szCs w:val="20"/>
        </w:rPr>
        <w:t xml:space="preserve">来源：网络  作者：梦中情人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最新企业军训总结演讲5篇军训中的苦和累，对每个人来说都是一个又一个的巨大考验，但是，当这些困难被我们一个又一个的克服后，每个人的脸上都流露出了灿烂的笑容，那是胜利的笑容。以下是小编整理的企业军训总结演讲，欢迎大家借鉴与参考!企业军训总结演讲...</w:t>
      </w:r>
    </w:p>
    <w:p>
      <w:pPr>
        <w:ind w:left="0" w:right="0" w:firstLine="560"/>
        <w:spacing w:before="450" w:after="450" w:line="312" w:lineRule="auto"/>
      </w:pPr>
      <w:r>
        <w:rPr>
          <w:rFonts w:ascii="宋体" w:hAnsi="宋体" w:eastAsia="宋体" w:cs="宋体"/>
          <w:color w:val="000"/>
          <w:sz w:val="28"/>
          <w:szCs w:val="28"/>
        </w:rPr>
        <w:t xml:space="preserve">最新企业军训总结演讲5篇</w:t>
      </w:r>
    </w:p>
    <w:p>
      <w:pPr>
        <w:ind w:left="0" w:right="0" w:firstLine="560"/>
        <w:spacing w:before="450" w:after="450" w:line="312" w:lineRule="auto"/>
      </w:pPr>
      <w:r>
        <w:rPr>
          <w:rFonts w:ascii="宋体" w:hAnsi="宋体" w:eastAsia="宋体" w:cs="宋体"/>
          <w:color w:val="000"/>
          <w:sz w:val="28"/>
          <w:szCs w:val="28"/>
        </w:rPr>
        <w:t xml:space="preserve">军训中的苦和累，对每个人来说都是一个又一个的巨大考验，但是，当这些困难被我们一个又一个的克服后，每个人的脸上都流露出了灿烂的笑容，那是胜利的笑容。以下是小编整理的企业军训总结演讲，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企业军训总结演讲（精选篇1）</w:t>
      </w:r>
    </w:p>
    <w:p>
      <w:pPr>
        <w:ind w:left="0" w:right="0" w:firstLine="560"/>
        <w:spacing w:before="450" w:after="450" w:line="312" w:lineRule="auto"/>
      </w:pPr>
      <w:r>
        <w:rPr>
          <w:rFonts w:ascii="宋体" w:hAnsi="宋体" w:eastAsia="宋体" w:cs="宋体"/>
          <w:color w:val="000"/>
          <w:sz w:val="28"/>
          <w:szCs w:val="28"/>
        </w:rPr>
        <w:t xml:space="preserve">尊敬的各位 领导 、武警教官、敬爱的老师、同学们：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在这个祥瑞满怀、秋风送爽的八月，我们第二次相会在__区__中学这块教育热土上来迎接她的第二次军训庆典.首先，请允许我代表青山泉镇教育中心校向前来帮助尧舜中学军训的.贾汪武警中队官兵表示最热烈的欢迎和诚挚的感谢，同时向奋战在教育教学第一线的所有同志们表示感谢，感谢你们用心血与汗水打造了尧舜的辉煌!整理</w:t>
      </w:r>
    </w:p>
    <w:p>
      <w:pPr>
        <w:ind w:left="0" w:right="0" w:firstLine="560"/>
        <w:spacing w:before="450" w:after="450" w:line="312" w:lineRule="auto"/>
      </w:pPr>
      <w:r>
        <w:rPr>
          <w:rFonts w:ascii="宋体" w:hAnsi="宋体" w:eastAsia="宋体" w:cs="宋体"/>
          <w:color w:val="000"/>
          <w:sz w:val="28"/>
          <w:szCs w:val="28"/>
        </w:rPr>
        <w:t xml:space="preserve">今天是尧舜中学历史上第二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尧舜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 讲话 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企业军训总结演讲（精选篇2）</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企业军训总结演讲（精选篇3）</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企业军训总结演讲（精选篇4）</w:t>
      </w:r>
    </w:p>
    <w:p>
      <w:pPr>
        <w:ind w:left="0" w:right="0" w:firstLine="560"/>
        <w:spacing w:before="450" w:after="450" w:line="312" w:lineRule="auto"/>
      </w:pPr>
      <w:r>
        <w:rPr>
          <w:rFonts w:ascii="宋体" w:hAnsi="宋体" w:eastAsia="宋体" w:cs="宋体"/>
          <w:color w:val="000"/>
          <w:sz w:val="28"/>
          <w:szCs w:val="28"/>
        </w:rPr>
        <w:t xml:space="preserve">尊敬的首长、教官、各位老师、同学们：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今天是一个庄严神圣的日子，是一个喜悦中充满振奋的日子，更是一个令人心中激情澎湃的日子!因为我们三高的高一新生就要开始为期一周的军训了!</w:t>
      </w:r>
    </w:p>
    <w:p>
      <w:pPr>
        <w:ind w:left="0" w:right="0" w:firstLine="560"/>
        <w:spacing w:before="450" w:after="450" w:line="312" w:lineRule="auto"/>
      </w:pPr>
      <w:r>
        <w:rPr>
          <w:rFonts w:ascii="宋体" w:hAnsi="宋体" w:eastAsia="宋体" w:cs="宋体"/>
          <w:color w:val="000"/>
          <w:sz w:val="28"/>
          <w:szCs w:val="28"/>
        </w:rPr>
        <w:t xml:space="preserve">在这个秋高气爽的日子里，军队学校共同携手，官兵学生融在一起，齐集在此，举行新生军训开幕仪式，在此我谨代表学校党支部、校委会，向给予我校新生军训大力支持的驻新官兵致以崇高的敬意和衷心的感谢!向跨入三高校园的二○一五级新同学表示热烈的欢迎。</w:t>
      </w:r>
    </w:p>
    <w:p>
      <w:pPr>
        <w:ind w:left="0" w:right="0" w:firstLine="560"/>
        <w:spacing w:before="450" w:after="450" w:line="312" w:lineRule="auto"/>
      </w:pPr>
      <w:r>
        <w:rPr>
          <w:rFonts w:ascii="宋体" w:hAnsi="宋体" w:eastAsia="宋体" w:cs="宋体"/>
          <w:color w:val="000"/>
          <w:sz w:val="28"/>
          <w:szCs w:val="28"/>
        </w:rPr>
        <w:t xml:space="preserve">三高是一所年轻的学校，自1999年建校以来，短短20__年间培养出四位县状元和一位__市状元，尤其是__年姬__同学勇夺__市文科状元桂冠，被北京大学录取，为我校赢得了崇高的社会声誉。刚刚过去的20__年高考，我校又取得了具有历史性突破的辉煌成绩，这是对三高多年来全体老师们持之以恒、不断进取、锐意拼搏、乐于奉献的回报。与辉煌的教学成绩的相对应的是三高先进的管理理念，近年来，我校先后被评为__省文明单位，__省级卫生先进单位、__省最具变革榜样学校、__省师德师风先进学校、__市示范高中、__市文明学校等荣誉称号。三高已经成长为__市知名的学校。同学们能进入三高，就已经证明你们的实力，三高欢迎你。</w:t>
      </w:r>
    </w:p>
    <w:p>
      <w:pPr>
        <w:ind w:left="0" w:right="0" w:firstLine="560"/>
        <w:spacing w:before="450" w:after="450" w:line="312" w:lineRule="auto"/>
      </w:pPr>
      <w:r>
        <w:rPr>
          <w:rFonts w:ascii="宋体" w:hAnsi="宋体" w:eastAsia="宋体" w:cs="宋体"/>
          <w:color w:val="000"/>
          <w:sz w:val="28"/>
          <w:szCs w:val="28"/>
        </w:rPr>
        <w:t xml:space="preserve">同学们，军训是你们迈入三高的第一课，短暂的军训将会增强你们强烈的国防意识，增强你们的纪律观念、团队观念和荣誉观念。军训将会磨炼你们的意志，激发你们的`斗志，形成良好的习惯。</w:t>
      </w:r>
    </w:p>
    <w:p>
      <w:pPr>
        <w:ind w:left="0" w:right="0" w:firstLine="560"/>
        <w:spacing w:before="450" w:after="450" w:line="312" w:lineRule="auto"/>
      </w:pPr>
      <w:r>
        <w:rPr>
          <w:rFonts w:ascii="宋体" w:hAnsi="宋体" w:eastAsia="宋体" w:cs="宋体"/>
          <w:color w:val="000"/>
          <w:sz w:val="28"/>
          <w:szCs w:val="28"/>
        </w:rPr>
        <w:t xml:space="preserve">今天的军训动员，我想讲四句话。</w:t>
      </w:r>
    </w:p>
    <w:p>
      <w:pPr>
        <w:ind w:left="0" w:right="0" w:firstLine="560"/>
        <w:spacing w:before="450" w:after="450" w:line="312" w:lineRule="auto"/>
      </w:pPr>
      <w:r>
        <w:rPr>
          <w:rFonts w:ascii="宋体" w:hAnsi="宋体" w:eastAsia="宋体" w:cs="宋体"/>
          <w:color w:val="000"/>
          <w:sz w:val="28"/>
          <w:szCs w:val="28"/>
        </w:rPr>
        <w:t xml:space="preserve">第一句话，纪律。服从纪律是军人的天职，西点军校要求学员的三条命令：第一是服从，第二是服从，第三还是服从。军训期间，希望每位同学严格要求自己，绝对服从教官管理和军训纪律，克服天气和身体不适等困难，在最短的时间内锤炼出过硬的本领和良好的作息习惯，为今后紧张的学习打下坚实的基础。</w:t>
      </w:r>
    </w:p>
    <w:p>
      <w:pPr>
        <w:ind w:left="0" w:right="0" w:firstLine="560"/>
        <w:spacing w:before="450" w:after="450" w:line="312" w:lineRule="auto"/>
      </w:pPr>
      <w:r>
        <w:rPr>
          <w:rFonts w:ascii="宋体" w:hAnsi="宋体" w:eastAsia="宋体" w:cs="宋体"/>
          <w:color w:val="000"/>
          <w:sz w:val="28"/>
          <w:szCs w:val="28"/>
        </w:rPr>
        <w:t xml:space="preserve">第二句话，团结。参加军训，你们就不再是一个个的个体，而是以集体或团队的形式而出现，在集体内部除了严格的纪律，更要有体贴和关怀，加入同一个集体，你们就是同一个战壕的战友，你们将休戚与共，荣辱与共。希望大家在军训中养成不抛弃，不放弃的团队意识，以大局为重，以集体为重，充分挖掘出自己的潜力，互相帮助，把自己的团队打造成纪律强，战斗力强的胜利团队，并把这种团队精神一直保持下去，带到今后的学习和生活中。</w:t>
      </w:r>
    </w:p>
    <w:p>
      <w:pPr>
        <w:ind w:left="0" w:right="0" w:firstLine="560"/>
        <w:spacing w:before="450" w:after="450" w:line="312" w:lineRule="auto"/>
      </w:pPr>
      <w:r>
        <w:rPr>
          <w:rFonts w:ascii="宋体" w:hAnsi="宋体" w:eastAsia="宋体" w:cs="宋体"/>
          <w:color w:val="000"/>
          <w:sz w:val="28"/>
          <w:szCs w:val="28"/>
        </w:rPr>
        <w:t xml:space="preserve">第三句话，荣誉。俄国有句谚语，爱惜衣服要从新的时候开始，爱惜荣誉要从小的时候开始。你们现在加入了三高，就是三高的一分子，请记住我们的告诫：踏入三高一步，肩负三高荣辱。从现在开始，你们已经增加了一个全新的身份和属性，那就是三高人，你的一举一动，一言一行都和三高有着不可分割的联系。希望大家在接下来的军训和学习生活中时时注意自身的行为，勤加反思，不断改进，做最优秀的自己。希望大家在学习和生活中养成强烈的荣誉观念，时时争先，事事争先，奋力拼搏，决不认输。将三高追求卓越的校训发挥到极致，发挥到每个角落，每个瞬间。</w:t>
      </w:r>
    </w:p>
    <w:p>
      <w:pPr>
        <w:ind w:left="0" w:right="0" w:firstLine="560"/>
        <w:spacing w:before="450" w:after="450" w:line="312" w:lineRule="auto"/>
      </w:pPr>
      <w:r>
        <w:rPr>
          <w:rFonts w:ascii="宋体" w:hAnsi="宋体" w:eastAsia="宋体" w:cs="宋体"/>
          <w:color w:val="000"/>
          <w:sz w:val="28"/>
          <w:szCs w:val="28"/>
        </w:rPr>
        <w:t xml:space="preserve">第四句话，坚持。军训无疑是艰苦的，大家刚从家庭中走出来，走出父母的关怀和家庭的温暖，投入到火热的军训中来，在接下来的一段时间里，我们将面临高温，闷热，疲劳，枯燥困难，但是我希望大家坚持。面对困难不退缩才能锻炼我们意志和品质。希望大家在军训中向自身的娇气和懒惰宣战，向坚强和拼搏进军。我相信，经过军训，一定会看到一个焕然一新、斗志昂扬、勇于攻坚克难的高一新生团队。同学们，祝你们成功!</w:t>
      </w:r>
    </w:p>
    <w:p>
      <w:pPr>
        <w:ind w:left="0" w:right="0" w:firstLine="560"/>
        <w:spacing w:before="450" w:after="450" w:line="312" w:lineRule="auto"/>
      </w:pPr>
      <w:r>
        <w:rPr>
          <w:rFonts w:ascii="宋体" w:hAnsi="宋体" w:eastAsia="宋体" w:cs="宋体"/>
          <w:color w:val="000"/>
          <w:sz w:val="28"/>
          <w:szCs w:val="28"/>
        </w:rPr>
        <w:t xml:space="preserve">今天我们请来的教官是来自驻新的官兵，他们做为功勋卓著的英雄的一员，完美地继承了铁军军事过硬、作风优良的好传统，希望同志们在接下来的时间里对我们的学生既严格要求，又关怀爱护，为我们的雏鹰打造出一双坚强有力的翅膀，送他们翱翔蓝天，搏击长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企业军训总结演讲（精选篇5）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w:t>
      </w:r>
    </w:p>
    <w:p>
      <w:pPr>
        <w:ind w:left="0" w:right="0" w:firstLine="560"/>
        <w:spacing w:before="450" w:after="450" w:line="312" w:lineRule="auto"/>
      </w:pPr>
      <w:r>
        <w:rPr>
          <w:rFonts w:ascii="宋体" w:hAnsi="宋体" w:eastAsia="宋体" w:cs="宋体"/>
          <w:color w:val="000"/>
          <w:sz w:val="28"/>
          <w:szCs w:val="28"/>
        </w:rPr>
        <w:t xml:space="preserve">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