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土木工程专业实习总结ppt模板</w:t>
      </w:r>
      <w:bookmarkEnd w:id="1"/>
    </w:p>
    <w:p>
      <w:pPr>
        <w:jc w:val="center"/>
        <w:spacing w:before="0" w:after="450"/>
      </w:pPr>
      <w:r>
        <w:rPr>
          <w:rFonts w:ascii="Arial" w:hAnsi="Arial" w:eastAsia="Arial" w:cs="Arial"/>
          <w:color w:val="999999"/>
          <w:sz w:val="20"/>
          <w:szCs w:val="20"/>
        </w:rPr>
        <w:t xml:space="preserve">来源：网络  作者：独影花开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傍晚来弥补。我们实习生的任务基本都是帮着施工员放线、抄平、测平线等，听起来简单，但要真正把这些任务做好是不容易的。做施工员首先就要不怕苦、不怕脏、不怕累，在这个炎热的夏天更要耐得住热。这方面我从工地的施工员身上看到了很多，也学到了很多。三个多月的实习，让我看到了施工现场的人们的朴实，在施工员的管理下，民工们井然有序、毫无怨言的做着自己的工作，施工员们对我也很好，有什么不懂的他们会认真解释给我听。</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大学生来说，如果在学习专业课之前直接就接触深奥的专业知识是不科学的，为今后专业课的学习打下坚实的基础,为今后书本与实践的结合打下基础。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这便是验钢筋，钢筋检验通过了施工队才能浇灌混凝土。</w:t>
      </w:r>
    </w:p>
    <w:p>
      <w:pPr>
        <w:ind w:left="0" w:right="0" w:firstLine="560"/>
        <w:spacing w:before="450" w:after="450" w:line="312" w:lineRule="auto"/>
      </w:pPr>
      <w:r>
        <w:rPr>
          <w:rFonts w:ascii="宋体" w:hAnsi="宋体" w:eastAsia="宋体" w:cs="宋体"/>
          <w:color w:val="000"/>
          <w:sz w:val="28"/>
          <w:szCs w:val="28"/>
        </w:rPr>
        <w:t xml:space="preserve">　　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　　最后就是砌砖墙了，砌砖墙的师傅我看是做的的了，工艺简单是一方面，还有就是这些砌砖墙的师傅手艺还是听不错的。每次和几位监理用靠尺来靠墙的时候都能让我们满意。这也不能掩饰他们在某些方面的缺陷，压筋的的长度本来是伸出墙外一米二左右，但在一次检查的时候长度居然才七十，远远小于规定长度。而且按照规定是每四层砖压两根压筋，但事实总是压的不均匀，有的是三层有的是五层，参差不齐，实在是说不过去，其实归结起来还是工作不用心造成的。</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土木工程是建造各类工程设施的学科、技术和工程的总称。土木工程是社会和科技发展所需要的“衣、食、住、行”的先行官之一;它在任何一个国家的国民经济中都占有举足轻重的地位。 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　　通过这次的实习，我还学会了如何去尊重他人，尤其是尊重工人。这次生产实习虽然时间很短，但我不但学到了很多施工方面的技术，工程管理方面的基本知识，还了解到了监理专业的一些常识，并且经常深入工地，在施工第一线进行学习，理论与实践相结合，在短短几天内，个人能力得到了一定的提升。在实习过程中，我深刻体会到了团队精神的重要性，学会了更好的融入团队中，依靠团队的力量，解决困难，每个人的一个粗心，一个大意，都可能直接影响工程的进度，甚至是带来一生都无法弥补的损失。在实习过程中，我体会到了人际交往的重要性。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生产实习就这样圆满的结束了，现在回想起来，收获不小而人际交往中最重要的是要学会尊重他人，无论是一线工人还是项目经理，都有谦逊对待，其次是自己要主动交流自己的想法，这样才能第一时间纠正自己错误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　　实习的日子匆匆而过，但这些记忆还是会深刻的留在我的心中。这段时间我不仅是学习并实践了许多的专业知识，时间虽然短暂但带给我的启发是很大的。接触到建筑额第一线不仅让我了解到了建筑工地形形色色的施工技术，而且还认识了各种各样的技术人员，学习到了书本上未曾介绍过的实践中的知识。不仅让我感受到了实践的伟大之处，同时也让我认识到了学习理论知识的必要性。从理论中来然后回到理论中去，这也是实习的收获。大四期间是专业知识的学习过程，我也更加认识到了这些知识的重要之处，因为书本的知识纵然是纸上谈兵，但如果你不会纸上的功夫难道就指望凭空的带兵打仗?所以这些学习都是必要的不仅是基石，更是你今后发展进步的跳板。</w:t>
      </w:r>
    </w:p>
    <w:p>
      <w:pPr>
        <w:ind w:left="0" w:right="0" w:firstLine="560"/>
        <w:spacing w:before="450" w:after="450" w:line="312" w:lineRule="auto"/>
      </w:pPr>
      <w:r>
        <w:rPr>
          <w:rFonts w:ascii="宋体" w:hAnsi="宋体" w:eastAsia="宋体" w:cs="宋体"/>
          <w:color w:val="000"/>
          <w:sz w:val="28"/>
          <w:szCs w:val="28"/>
        </w:rPr>
        <w:t xml:space="preserve">　　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践当中接触实际的工作，触摸一下社会的脉搏，给自己定个位，也是一种绝好的提高自身综合素质的选择。希望我的经验和体会能够在以后的道路上指导我走向成功，外面的世界很精彩，但是，没有实力就变成别人是你的精彩，而不是你是别人的精彩。最后我还要说的就是责任的问题，其实建筑行业就是一个建良心的行业，我们不希望自己亲自参与过建设的项目是楼倒倒，楼脆脆。所以由责任心产生了积极的工作态度和正义感。这样的人越多我们的城市才会越美好，因此不要将口号简简单单成了口号，应该成为每个人的信仰，并需要用一辈子笃行之。再多慷慨激昂的宣告都不如埋下头来认真的工作，我们每一个工程人员一定要牢记自己的使命，牢记自己肩上的责任，而且更要牢记自己盖得房子是活着的人的房子，而是不给活着的人的坟墓。在实习的这段日子确实吃了很多苦，不过现在回头想想这些都不算什么，在工地学到了平时在课堂上学不到的东西，其中不光是专业知识，更是社会经验，这也算走上社会融入社会的第一步。</w:t>
      </w:r>
    </w:p>
    <w:p>
      <w:pPr>
        <w:ind w:left="0" w:right="0" w:firstLine="560"/>
        <w:spacing w:before="450" w:after="450" w:line="312" w:lineRule="auto"/>
      </w:pPr>
      <w:r>
        <w:rPr>
          <w:rFonts w:ascii="宋体" w:hAnsi="宋体" w:eastAsia="宋体" w:cs="宋体"/>
          <w:color w:val="000"/>
          <w:sz w:val="28"/>
          <w:szCs w:val="28"/>
        </w:rPr>
        <w:t xml:space="preserve">　　我们的实习虽然结束了，但是，我们的学习却仍在继续!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2025-04-01T08:05:19+08:00</dcterms:created>
  <dcterms:modified xsi:type="dcterms:W3CDTF">2025-04-01T08:05:19+08:00</dcterms:modified>
</cp:coreProperties>
</file>

<file path=docProps/custom.xml><?xml version="1.0" encoding="utf-8"?>
<Properties xmlns="http://schemas.openxmlformats.org/officeDocument/2006/custom-properties" xmlns:vt="http://schemas.openxmlformats.org/officeDocument/2006/docPropsVTypes"/>
</file>