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乡镇纪委五年工作总结</w:t>
      </w:r>
      <w:bookmarkEnd w:id="1"/>
    </w:p>
    <w:p>
      <w:pPr>
        <w:jc w:val="center"/>
        <w:spacing w:before="0" w:after="450"/>
      </w:pPr>
      <w:r>
        <w:rPr>
          <w:rFonts w:ascii="Arial" w:hAnsi="Arial" w:eastAsia="Arial" w:cs="Arial"/>
          <w:color w:val="999999"/>
          <w:sz w:val="20"/>
          <w:szCs w:val="20"/>
        </w:rPr>
        <w:t xml:space="preserve">来源：网络  作者：浅语风铃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1乡镇纪委五年工作总结自****年*月换届以来，镇纪委在县纪委和镇党委的领导下，坚持以邓小平理论、“三个代表”重要思想和科学发展观为指导，深入贯彻党的十七届三中、四中、五中全会和中纪委五次、六次全会精神，认真落实县纪委关于加强党风廉政建设和...</w:t>
      </w:r>
    </w:p>
    <w:p>
      <w:pPr>
        <w:ind w:left="0" w:right="0" w:firstLine="560"/>
        <w:spacing w:before="450" w:after="450" w:line="312" w:lineRule="auto"/>
      </w:pPr>
      <w:r>
        <w:rPr>
          <w:rFonts w:ascii="宋体" w:hAnsi="宋体" w:eastAsia="宋体" w:cs="宋体"/>
          <w:color w:val="000"/>
          <w:sz w:val="28"/>
          <w:szCs w:val="28"/>
        </w:rPr>
        <w:t xml:space="preserve">1乡镇纪委五年工作总结</w:t>
      </w:r>
    </w:p>
    <w:p>
      <w:pPr>
        <w:ind w:left="0" w:right="0" w:firstLine="560"/>
        <w:spacing w:before="450" w:after="450" w:line="312" w:lineRule="auto"/>
      </w:pPr>
      <w:r>
        <w:rPr>
          <w:rFonts w:ascii="宋体" w:hAnsi="宋体" w:eastAsia="宋体" w:cs="宋体"/>
          <w:color w:val="000"/>
          <w:sz w:val="28"/>
          <w:szCs w:val="28"/>
        </w:rPr>
        <w:t xml:space="preserve">自****年*月换届以来，镇纪委在县纪委和镇党委的领导下，坚持以邓小平理论、“三个代表”重要思想和科学发展观为指导，深入贯彻党的十七届三中、四中、五中全会和中纪委五次、六次全会精神，认真落实县纪委关于加强党风廉政建设和反腐败斗争的工作部署，紧紧围绕兴镇富民中心目标，坚持从严治党的方针，全面履行保护、惩处、监督、教育职能，进一步强化工作措施，改进干部作风，优化发展环境，为全面加强党的建设，推进我镇经济社会又好又快发展做出了积极的贡献。</w:t>
      </w:r>
    </w:p>
    <w:p>
      <w:pPr>
        <w:ind w:left="0" w:right="0" w:firstLine="560"/>
        <w:spacing w:before="450" w:after="450" w:line="312" w:lineRule="auto"/>
      </w:pPr>
      <w:r>
        <w:rPr>
          <w:rFonts w:ascii="宋体" w:hAnsi="宋体" w:eastAsia="宋体" w:cs="宋体"/>
          <w:color w:val="000"/>
          <w:sz w:val="28"/>
          <w:szCs w:val="28"/>
        </w:rPr>
        <w:t xml:space="preserve">一、充分发挥纪委组织协调作用，形成齐抓共管工作合力</w:t>
      </w:r>
    </w:p>
    <w:p>
      <w:pPr>
        <w:ind w:left="0" w:right="0" w:firstLine="560"/>
        <w:spacing w:before="450" w:after="450" w:line="312" w:lineRule="auto"/>
      </w:pPr>
      <w:r>
        <w:rPr>
          <w:rFonts w:ascii="宋体" w:hAnsi="宋体" w:eastAsia="宋体" w:cs="宋体"/>
          <w:color w:val="000"/>
          <w:sz w:val="28"/>
          <w:szCs w:val="28"/>
        </w:rPr>
        <w:t xml:space="preserve">五年来，镇纪委始终坚持“党委统一领导、党政齐抓共管、纪委组织协调、部门各负其责、依靠群众支持和参与”的领导体制和工作机制，全力抓好党风廉政建设各项工作任务的落实。一是主动当好镇党委的参谋助手。很据上级纪委工作安排，结合本镇实际，深入开展调查研究，精心制定工作方案，认真组织实施，做到了年初及时安排部署，平时全程监督落实，年终全面综合考核，确保工作落到实处，收到实效。二是认真抓好组织协调。坚持党风廉政工作联席会议制度，组织协调各纪检组织充分发挥职能优势，深入开展内容丰富、形式多样的党风廉政宣传教育活动，充分实现自我教育，自我管理作用。三是全力抓好党风廉政建设责任制的落实。坚持把贯彻落实党风廉政建设责任制作为加强党风廉政建设和反腐败工作的“龙头”工程，以构建责任体系为核心，通过制定目标、明确责任、强化落实、严格考核、责任追究、建立党委书记负主责亲自抓，主管领导负主责具体抓，党委成员结合分管工作协调抓的责任体系，形成了层层抓落实的良好格局。</w:t>
      </w:r>
    </w:p>
    <w:p>
      <w:pPr>
        <w:ind w:left="0" w:right="0" w:firstLine="560"/>
        <w:spacing w:before="450" w:after="450" w:line="312" w:lineRule="auto"/>
      </w:pPr>
      <w:r>
        <w:rPr>
          <w:rFonts w:ascii="宋体" w:hAnsi="宋体" w:eastAsia="宋体" w:cs="宋体"/>
          <w:color w:val="000"/>
          <w:sz w:val="28"/>
          <w:szCs w:val="28"/>
        </w:rPr>
        <w:t xml:space="preserve">二、深入开展反腐倡廉宣传教育活动，构建“大宣教”格局</w:t>
      </w:r>
    </w:p>
    <w:p>
      <w:pPr>
        <w:ind w:left="0" w:right="0" w:firstLine="560"/>
        <w:spacing w:before="450" w:after="450" w:line="312" w:lineRule="auto"/>
      </w:pPr>
      <w:r>
        <w:rPr>
          <w:rFonts w:ascii="宋体" w:hAnsi="宋体" w:eastAsia="宋体" w:cs="宋体"/>
          <w:color w:val="000"/>
          <w:sz w:val="28"/>
          <w:szCs w:val="28"/>
        </w:rPr>
        <w:t xml:space="preserve">五年来，镇纪委充分利用会议、标语、宣传栏、电教片等形式，有计划、有步骤地组织开展反腐倡廉宣传教育活动。一是抓好阵地建设。配置了专门的镇纪委办公室，完善了电脑、档案柜等办公设施。完成了镇纪委和村委的廉政制度上墙，在公共场所和主要位置制作和悬挂有关反腐倡廉的警句、格言***条，建立廉政宣传专栏*处，进一步营造了浓厚的廉政氛围。二是抓好活动开展。以先进性教育、纪律作风整顿、学习实践科学发展观、创先争优等专题教育活动为契机，通过上党课、学习讨论、观看电教片等，注重从正反两方面开展典型教育、警示教育和组织纪律教育，切实增强广大党员干部的党性修养和纪律观念，提高拒腐防变的自觉性。三是抓好换届纪律落实。围绕今年镇村党政换届，以严明“*个严禁，**个不准，*个一律”换届纪律为重点，先后召开镇村干部、站所负责人及党委专题民主生活会、谈心会议等*场次，办板报*期，张贴悬挂宣传标语**条，印刷换届纪律卡片**多张，组织换届纪律答题***多人次，逐级分层次签订承诺书**多份，切实做到教育在先、警示在先、预防在先，确保换届风清气正。</w:t>
      </w:r>
    </w:p>
    <w:p>
      <w:pPr>
        <w:ind w:left="0" w:right="0" w:firstLine="560"/>
        <w:spacing w:before="450" w:after="450" w:line="312" w:lineRule="auto"/>
      </w:pPr>
      <w:r>
        <w:rPr>
          <w:rFonts w:ascii="宋体" w:hAnsi="宋体" w:eastAsia="宋体" w:cs="宋体"/>
          <w:color w:val="000"/>
          <w:sz w:val="28"/>
          <w:szCs w:val="28"/>
        </w:rPr>
        <w:t xml:space="preserve">三、认真受理群众信访举报，加大案件查办力度</w:t>
      </w:r>
    </w:p>
    <w:p>
      <w:pPr>
        <w:ind w:left="0" w:right="0" w:firstLine="560"/>
        <w:spacing w:before="450" w:after="450" w:line="312" w:lineRule="auto"/>
      </w:pPr>
      <w:r>
        <w:rPr>
          <w:rFonts w:ascii="宋体" w:hAnsi="宋体" w:eastAsia="宋体" w:cs="宋体"/>
          <w:color w:val="000"/>
          <w:sz w:val="28"/>
          <w:szCs w:val="28"/>
        </w:rPr>
        <w:t xml:space="preserve">坚持把信访举报工作当做一项重要的政治任务来抓，大力宣传《信访条例》，认真落实信访工作领导责任制，建立健全镇村两级信访网络，实行镇综治维稳中心工作与纪委领导挂牌、群众点名接访制度相结合，领导接访和主动下访相结合，全面加强矛盾纠纷和信访案件的调处化解工作。五年来，镇纪委共受理群众信访举报**件，其中自办案件**件，协办*件。立案**件，查处党员**名，其中违法占地案件**起，经济案件*起，违纪违规案件*起。持续深入治理教育乱收费、扶贫、社保等群众反映的热点问题，坚持做到件件有办理，事事有回音。</w:t>
      </w:r>
    </w:p>
    <w:p>
      <w:pPr>
        <w:ind w:left="0" w:right="0" w:firstLine="560"/>
        <w:spacing w:before="450" w:after="450" w:line="312" w:lineRule="auto"/>
      </w:pPr>
      <w:r>
        <w:rPr>
          <w:rFonts w:ascii="宋体" w:hAnsi="宋体" w:eastAsia="宋体" w:cs="宋体"/>
          <w:color w:val="000"/>
          <w:sz w:val="28"/>
          <w:szCs w:val="28"/>
        </w:rPr>
        <w:t xml:space="preserve">四、构建警示训诫防线，促进党员领导干部廉洁从政</w:t>
      </w:r>
    </w:p>
    <w:p>
      <w:pPr>
        <w:ind w:left="0" w:right="0" w:firstLine="560"/>
        <w:spacing w:before="450" w:after="450" w:line="312" w:lineRule="auto"/>
      </w:pPr>
      <w:r>
        <w:rPr>
          <w:rFonts w:ascii="宋体" w:hAnsi="宋体" w:eastAsia="宋体" w:cs="宋体"/>
          <w:color w:val="000"/>
          <w:sz w:val="28"/>
          <w:szCs w:val="28"/>
        </w:rPr>
        <w:t xml:space="preserve">将构建警示训诫防线工作纳入党风廉政建设责任制，融入党风廉政建设和反腐败工作全局。全面深化镇机关、“七站八所”和村级政务公开制度。按照县委权力公开透明运行试点要求，对照公开事项目录，全面落实镇党委党务公开工作，并积极向村级延伸。严格落实“两重一大”、“财务会签”制度，进一步完善了镇财务管理中心资金运行机制，在规范村财镇管、组财村管的基础上，全面建立了村民监督委员会，先后对**件（次）村级重大事项进行了监督，提出建议质询**条，采纳**条，促进了村级民主管理。建立了镇机关“廉政灶”，年招待费降低减少**%。全面推行党委、政府主要领导向县纪委、党政班子其他成员和站所负责人向镇党委和服务对象述廉述效制度，自觉接受组织和群众的监督。</w:t>
      </w:r>
    </w:p>
    <w:p>
      <w:pPr>
        <w:ind w:left="0" w:right="0" w:firstLine="560"/>
        <w:spacing w:before="450" w:after="450" w:line="312" w:lineRule="auto"/>
      </w:pPr>
      <w:r>
        <w:rPr>
          <w:rFonts w:ascii="宋体" w:hAnsi="宋体" w:eastAsia="宋体" w:cs="宋体"/>
          <w:color w:val="000"/>
          <w:sz w:val="28"/>
          <w:szCs w:val="28"/>
        </w:rPr>
        <w:t xml:space="preserve">总之，过去五年，全镇党风廉政建设和反腐败工作整体推进，惩防并举、标本兼治工作取得了良好效果，党群干部关系进一步密切，全镇上下风清气正、干事闯业的劲头进一步增强。但是，我们也要清醒地看到，当前党风廉政建设和反腐败斗争总体呈现出成效明显与问题突出并存、防治力度加大与腐败现象易发多发并存、群众对反腐败期望值上升与腐败现象短期内难以根治并存的态势，反腐倡廉形势依然严峻，任务依然艰巨。从我镇情况看，反腐倡廉制度执行力还有待进一步提高；构建警示训诫防线和宣传教育的覆盖面还不全面有待拓展；一些干部接受监督意识不强、作风不实、违法违纪问题时有发生；一些损害群众利益的突出问题还没有得到彻底杜绝；纪检组织自身建设还有待进一步加强。对这些问题，我们一定要高度重视，采取更加有效的措施，切实加以解决。</w:t>
      </w:r>
    </w:p>
    <w:p>
      <w:pPr>
        <w:ind w:left="0" w:right="0" w:firstLine="560"/>
        <w:spacing w:before="450" w:after="450" w:line="312" w:lineRule="auto"/>
      </w:pPr>
      <w:r>
        <w:rPr>
          <w:rFonts w:ascii="宋体" w:hAnsi="宋体" w:eastAsia="宋体" w:cs="宋体"/>
          <w:color w:val="000"/>
          <w:sz w:val="28"/>
          <w:szCs w:val="28"/>
        </w:rPr>
        <w:t xml:space="preserve">今后五年工作的主要任务今后五年是实施“十二五”规划的重要时期，是我镇实现转型突破、跨越发展，推进新景区、新镇区、新农村建设全面提升的关键时期，做好这一时期的党风廉政和反腐败工作责任重大，意义深远。我镇纪检工作要紧扣“十二五”目标，全面贯彻落实科学发展观，坚持标本兼治、综合治理、惩防并举、注重预防的方针，围绕中心，服务大局，改革创新，狠抓落实，不断加强以保持党同人民群众血肉联系为重点的作风建设，以完善惩治和预防腐败体系为重点的反腐倡廉建设，着力解决反腐倡廉建设中人民群众反映强烈的突出问题，不断取得党风廉政建设和反腐败斗争的新成效，为实现我镇“十二五”目标任务提供坚强有力的纪律保障。</w:t>
      </w:r>
    </w:p>
    <w:p>
      <w:pPr>
        <w:ind w:left="0" w:right="0" w:firstLine="560"/>
        <w:spacing w:before="450" w:after="450" w:line="312" w:lineRule="auto"/>
      </w:pPr>
      <w:r>
        <w:rPr>
          <w:rFonts w:ascii="宋体" w:hAnsi="宋体" w:eastAsia="宋体" w:cs="宋体"/>
          <w:color w:val="000"/>
          <w:sz w:val="28"/>
          <w:szCs w:val="28"/>
        </w:rPr>
        <w:t xml:space="preserve">1、注重监督检查，力求在保障科学发展上有新作为</w:t>
      </w:r>
    </w:p>
    <w:p>
      <w:pPr>
        <w:ind w:left="0" w:right="0" w:firstLine="560"/>
        <w:spacing w:before="450" w:after="450" w:line="312" w:lineRule="auto"/>
      </w:pPr>
      <w:r>
        <w:rPr>
          <w:rFonts w:ascii="宋体" w:hAnsi="宋体" w:eastAsia="宋体" w:cs="宋体"/>
          <w:color w:val="000"/>
          <w:sz w:val="28"/>
          <w:szCs w:val="28"/>
        </w:rPr>
        <w:t xml:space="preserve">要紧紧围绕“十二五”规划的实施，加强对加快经济发展方式转变政策措施落实情况的监督检查，督促有关部门和村组加大对经济结构调整、规范节约用地、环境保护、保障和改善民生等重大决策部署的执行力度，确保政令畅通。要抓好镇党委、政府决策部署落实情况的监督检查，督促全镇上下，把主要精力放在项目、环境、民生、党建四大主题上，以“三创”（创品牌、创特色、创亮点）为目标，加压奋进，创新实干。继续加大对扶贫、救灾救济和民生工程专题资金的监督，维护群众利益，促进社会和谐。督促各级党组织深入开展政治纪律教育，引导广大党员进一步强化党的意识、宗旨意识、执行意识、大局意识、责任意识和群众意识，始终保持先进性。</w:t>
      </w:r>
    </w:p>
    <w:p>
      <w:pPr>
        <w:ind w:left="0" w:right="0" w:firstLine="560"/>
        <w:spacing w:before="450" w:after="450" w:line="312" w:lineRule="auto"/>
      </w:pPr>
      <w:r>
        <w:rPr>
          <w:rFonts w:ascii="宋体" w:hAnsi="宋体" w:eastAsia="宋体" w:cs="宋体"/>
          <w:color w:val="000"/>
          <w:sz w:val="28"/>
          <w:szCs w:val="28"/>
        </w:rPr>
        <w:t xml:space="preserve">2、注重教育防范，力求在促进领导干部廉洁从政上有新进展</w:t>
      </w:r>
    </w:p>
    <w:p>
      <w:pPr>
        <w:ind w:left="0" w:right="0" w:firstLine="560"/>
        <w:spacing w:before="450" w:after="450" w:line="312" w:lineRule="auto"/>
      </w:pPr>
      <w:r>
        <w:rPr>
          <w:rFonts w:ascii="宋体" w:hAnsi="宋体" w:eastAsia="宋体" w:cs="宋体"/>
          <w:color w:val="000"/>
          <w:sz w:val="28"/>
          <w:szCs w:val="28"/>
        </w:rPr>
        <w:t xml:space="preserve">贯彻为民、务实、清廉的要求，把反腐倡廉教育贯穿于党员干部培养、使用、管理的各个环节。改进教育方式，创新教育载体，开展岗位廉政教育、先进典型示范教育和反面警示教育。充分发挥党员远程教育示范网络、农家书屋等阵地教育优势，加强农村党员干部党风廉政教育。加强廉政文化建设，鼓励基层积极创建廉政文化中心和廉政文化建设示范点，开展丰富多彩的廉政文化活动，营造荣廉耻腐的良好氛围。加强领导干部廉洁自律工作，抓好严明换届纪律的监督和执行工作，认真抓好《中国共产党党员领导干部廉洁从政若干准则》的监督检查，严肃处理违犯准则的行为。</w:t>
      </w:r>
    </w:p>
    <w:p>
      <w:pPr>
        <w:ind w:left="0" w:right="0" w:firstLine="560"/>
        <w:spacing w:before="450" w:after="450" w:line="312" w:lineRule="auto"/>
      </w:pPr>
      <w:r>
        <w:rPr>
          <w:rFonts w:ascii="宋体" w:hAnsi="宋体" w:eastAsia="宋体" w:cs="宋体"/>
          <w:color w:val="000"/>
          <w:sz w:val="28"/>
          <w:szCs w:val="28"/>
        </w:rPr>
        <w:t xml:space="preserve">3、注重巩固深化，力求在查办案件上有新突破贯彻党要管党、从严治党的方针，坚决查办违纪违法案件，严肃查办征地拆迁、项目建设等重点领域和关键环节的案件、严重违反政治纪律和组织人事纪律案件。要着力建立预防与惩治并重的办案制度，严格依纪依法文明办案，全面落实“一案双报告”制度，充分发挥查办案件的治本作用。加强案件的剖析，努力为案件查办工作提供经验，为廉政教育提供教材，为实施监督提供重点，为制度建设提供依据。认真做好案件审理工作，坚持和完善公开审理制度，严格执行纪律惩戒有关规定，确保执纪到位。加强信访举报工作，建立和完善纪律监察信访协调机制，认真落实领导挂牌群众点名接访制度，不断拓展和畅通信访举报渠道。</w:t>
      </w:r>
    </w:p>
    <w:p>
      <w:pPr>
        <w:ind w:left="0" w:right="0" w:firstLine="560"/>
        <w:spacing w:before="450" w:after="450" w:line="312" w:lineRule="auto"/>
      </w:pPr>
      <w:r>
        <w:rPr>
          <w:rFonts w:ascii="宋体" w:hAnsi="宋体" w:eastAsia="宋体" w:cs="宋体"/>
          <w:color w:val="000"/>
          <w:sz w:val="28"/>
          <w:szCs w:val="28"/>
        </w:rPr>
        <w:t xml:space="preserve">4、注重民生为要，力求在维护群众利益上有新建树牢固树立群众观点，坚决纠正损害群众利益的不正之风，加强对保障和改善民生政策措施落实情况的监督检查，加强对基本公共服务项目、扶贫救济等专项资金的管理和监督。强化对工程建设项目资金的管理使用、工程质量监督。采取更加有效措施，切实解决教育、医疗、食品安全、涉农等方面群众反映强烈的突出问题，取信于民，促进社会和谐。</w:t>
      </w:r>
    </w:p>
    <w:p>
      <w:pPr>
        <w:ind w:left="0" w:right="0" w:firstLine="560"/>
        <w:spacing w:before="450" w:after="450" w:line="312" w:lineRule="auto"/>
      </w:pPr>
      <w:r>
        <w:rPr>
          <w:rFonts w:ascii="宋体" w:hAnsi="宋体" w:eastAsia="宋体" w:cs="宋体"/>
          <w:color w:val="000"/>
          <w:sz w:val="28"/>
          <w:szCs w:val="28"/>
        </w:rPr>
        <w:t xml:space="preserve">5、注重制度建设，力求在夯实基层基础上有新起色以推进基层党务、政务公开为突破口，进一步加强对基层党员干部的教育管理和监督。结合村级换届，切实抓好村级民主政治建设。加强村民监督委员会建设，规范和完善运行机制，健全管理制度，探索试行在社区建立村民监督委员会制度。认真抓好村级“三委会”、站所负责人向镇党委、纪委述廉述效工作，进一步深化重大事项“一把手”末位表态制度。深化“人民群众满意基层站所”晋星创建，提升人民群众满意基层站所创建水平。健全完善镇村财务管理，继续办好镇机关“廉政灶”，厉行勤俭节约，反对铺张浪费。</w:t>
      </w:r>
    </w:p>
    <w:p>
      <w:pPr>
        <w:ind w:left="0" w:right="0" w:firstLine="560"/>
        <w:spacing w:before="450" w:after="450" w:line="312" w:lineRule="auto"/>
      </w:pPr>
      <w:r>
        <w:rPr>
          <w:rFonts w:ascii="宋体" w:hAnsi="宋体" w:eastAsia="宋体" w:cs="宋体"/>
          <w:color w:val="000"/>
          <w:sz w:val="28"/>
          <w:szCs w:val="28"/>
        </w:rPr>
        <w:t xml:space="preserve">6、注重能力素养，力求在纪检队伍建设上有新提高建设一支高素质的纪检监察干部队伍，是推进党风廉政建设和反腐败斗争的重要组织保证。要深入开展创先争优活动，带头建设学习型纪检监察机关。要带头学习党章，坚决遵守维护党章，全面履行党章赋予的职责和任务。要模范遵守党纪国法，严格执行办案纪律，自觉接受党和人民群众的监督。要始终保持蓬勃朝气、昂扬锐气、浩然正气，不断提高综合素养，着力提高服务和保障科学发展的能力，做好群众工作和维护社会稳定的能力，有效惩治和预防腐败的能力，自觉树立可亲、可信、可敬的良好形象。</w:t>
      </w:r>
    </w:p>
    <w:p>
      <w:pPr>
        <w:ind w:left="0" w:right="0" w:firstLine="560"/>
        <w:spacing w:before="450" w:after="450" w:line="312" w:lineRule="auto"/>
      </w:pPr>
      <w:r>
        <w:rPr>
          <w:rFonts w:ascii="宋体" w:hAnsi="宋体" w:eastAsia="宋体" w:cs="宋体"/>
          <w:color w:val="000"/>
          <w:sz w:val="28"/>
          <w:szCs w:val="28"/>
        </w:rPr>
        <w:t xml:space="preserve">各位代表，新起点开启新征程，做好今后五年党风廉政建设和反腐败工作责任重大，使命光荣。让我们在县纪委的正确指导和镇党委、政府的坚强领导下，以更加饱满的工作热情，更加坚定的工作信念，更加务实的工作作风，努力开创我镇党风廉政建设和反腐败工作新局面，为建设更加开放、文明、富裕、和谐的新**做出新的更大的贡献！</w:t>
      </w:r>
    </w:p>
    <w:p>
      <w:pPr>
        <w:ind w:left="0" w:right="0" w:firstLine="560"/>
        <w:spacing w:before="450" w:after="450" w:line="312" w:lineRule="auto"/>
      </w:pPr>
      <w:r>
        <w:rPr>
          <w:rFonts w:ascii="宋体" w:hAnsi="宋体" w:eastAsia="宋体" w:cs="宋体"/>
          <w:color w:val="000"/>
          <w:sz w:val="28"/>
          <w:szCs w:val="28"/>
        </w:rPr>
        <w:t xml:space="preserve">2中共棠阴镇纪委近五年工作总结</w:t>
      </w:r>
    </w:p>
    <w:p>
      <w:pPr>
        <w:ind w:left="0" w:right="0" w:firstLine="560"/>
        <w:spacing w:before="450" w:after="450" w:line="312" w:lineRule="auto"/>
      </w:pPr>
      <w:r>
        <w:rPr>
          <w:rFonts w:ascii="宋体" w:hAnsi="宋体" w:eastAsia="宋体" w:cs="宋体"/>
          <w:color w:val="000"/>
          <w:sz w:val="28"/>
          <w:szCs w:val="28"/>
        </w:rPr>
        <w:t xml:space="preserve">棠阴镇纪委在县纪委、镇党委的正确领导下，以邓小平理论和“三个代表”重要思想为指导，认真贯彻落实中纪委及省、市纪委文件精神，全面落实科学发展观，按照构建社会主义和谐社会的要求，紧紧围绕建设社会主义新农村的目标和任务，以实现好、维护好、发展好广大农民群众的根本利益为出发点和落脚点，继续在加强教育、完善制度、强化监督上下功夫，围绕经济建设这个中心，以改革的思路统揽工作全局，全面推进我镇党风廉政建设和反腐工作的发展，现将我镇纪委近五年的工作总结如下：</w:t>
      </w:r>
    </w:p>
    <w:p>
      <w:pPr>
        <w:ind w:left="0" w:right="0" w:firstLine="560"/>
        <w:spacing w:before="450" w:after="450" w:line="312" w:lineRule="auto"/>
      </w:pPr>
      <w:r>
        <w:rPr>
          <w:rFonts w:ascii="宋体" w:hAnsi="宋体" w:eastAsia="宋体" w:cs="宋体"/>
          <w:color w:val="000"/>
          <w:sz w:val="28"/>
          <w:szCs w:val="28"/>
        </w:rPr>
        <w:t xml:space="preserve">一、以严格执行党风廉政建设责任为重点，切实加大工作落实的力度</w:t>
      </w:r>
    </w:p>
    <w:p>
      <w:pPr>
        <w:ind w:left="0" w:right="0" w:firstLine="560"/>
        <w:spacing w:before="450" w:after="450" w:line="312" w:lineRule="auto"/>
      </w:pPr>
      <w:r>
        <w:rPr>
          <w:rFonts w:ascii="宋体" w:hAnsi="宋体" w:eastAsia="宋体" w:cs="宋体"/>
          <w:color w:val="000"/>
          <w:sz w:val="28"/>
          <w:szCs w:val="28"/>
        </w:rPr>
        <w:t xml:space="preserve">一是将党风廉政建设责任制落实到基层。镇党委成立以党委书记为组长的基层党风廉政建设工作领导小组。以党委文件形式将党风廉政建设和反腐工作任务进行分解，落实到人。按照“谁主管、谁负责”的原则，抓好责任分解、责任考核、责任追究。对落实不到位的采取诫勉谈话、通报批评、立案查处等多种手段进行教育和处理，确保了基层党风廉政建设工作责任和任务得到较好落实。二是抓好新任干部廉政谈话和站所负责人及村干部述职述廉。</w:t>
      </w:r>
    </w:p>
    <w:p>
      <w:pPr>
        <w:ind w:left="0" w:right="0" w:firstLine="560"/>
        <w:spacing w:before="450" w:after="450" w:line="312" w:lineRule="auto"/>
      </w:pPr>
      <w:r>
        <w:rPr>
          <w:rFonts w:ascii="宋体" w:hAnsi="宋体" w:eastAsia="宋体" w:cs="宋体"/>
          <w:color w:val="000"/>
          <w:sz w:val="28"/>
          <w:szCs w:val="28"/>
        </w:rPr>
        <w:t xml:space="preserve">二、大力推进农村基层党风廉政建设，提升党的凝聚力和战斗力。</w:t>
      </w:r>
    </w:p>
    <w:p>
      <w:pPr>
        <w:ind w:left="0" w:right="0" w:firstLine="560"/>
        <w:spacing w:before="450" w:after="450" w:line="312" w:lineRule="auto"/>
      </w:pPr>
      <w:r>
        <w:rPr>
          <w:rFonts w:ascii="宋体" w:hAnsi="宋体" w:eastAsia="宋体" w:cs="宋体"/>
          <w:color w:val="000"/>
          <w:sz w:val="28"/>
          <w:szCs w:val="28"/>
        </w:rPr>
        <w:t xml:space="preserve">1、整合资金兴建棠阴镇便民中心，提供优质服务</w:t>
      </w:r>
    </w:p>
    <w:p>
      <w:pPr>
        <w:ind w:left="0" w:right="0" w:firstLine="560"/>
        <w:spacing w:before="450" w:after="450" w:line="312" w:lineRule="auto"/>
      </w:pPr>
      <w:r>
        <w:rPr>
          <w:rFonts w:ascii="宋体" w:hAnsi="宋体" w:eastAsia="宋体" w:cs="宋体"/>
          <w:color w:val="000"/>
          <w:sz w:val="28"/>
          <w:szCs w:val="28"/>
        </w:rPr>
        <w:t xml:space="preserve">我镇于20XX年3月开始兴建便民服务中心大楼，共投入建设资金120多万元，当年11月竣工，在镇财力十分紧张的情况下，又挤出60多万元对大楼进行装修，并将前面围墙做成了便以群众观看“党务政务公开宣传长廊”，于20XX年8月份投入使用。大楼总建筑面积达800平方米，一楼为“棠阴镇便民服务”中心内设有新农村建设岗、诉求岗、计生岗、新农合岗、民政局、劳动保障局、农</w:t>
      </w:r>
    </w:p>
    <w:p>
      <w:pPr>
        <w:ind w:left="0" w:right="0" w:firstLine="560"/>
        <w:spacing w:before="450" w:after="450" w:line="312" w:lineRule="auto"/>
      </w:pPr>
      <w:r>
        <w:rPr>
          <w:rFonts w:ascii="宋体" w:hAnsi="宋体" w:eastAsia="宋体" w:cs="宋体"/>
          <w:color w:val="000"/>
          <w:sz w:val="28"/>
          <w:szCs w:val="28"/>
        </w:rPr>
        <w:t xml:space="preserve">技岗、土地规划岗、文化岗等12个服务窗口，办公设施日益齐全，设有群众熟知的固定热线电话，购置了大型LED显示屏、档案橱柜、方便群众办事和休息等候的座椅、饮水机、多台办公电脑及电脑触摸屏。各项制度得到完善，建立了首问责任制、“一次性告知”制、限时办结制、廉政建设责任追究制、工作人员行为规范，并制定了公共资源交易操作流程并张贴上墙。便民服务中心投入使用以来共接待、服务群众近千余人。</w:t>
      </w:r>
    </w:p>
    <w:p>
      <w:pPr>
        <w:ind w:left="0" w:right="0" w:firstLine="560"/>
        <w:spacing w:before="450" w:after="450" w:line="312" w:lineRule="auto"/>
      </w:pPr>
      <w:r>
        <w:rPr>
          <w:rFonts w:ascii="宋体" w:hAnsi="宋体" w:eastAsia="宋体" w:cs="宋体"/>
          <w:color w:val="000"/>
          <w:sz w:val="28"/>
          <w:szCs w:val="28"/>
        </w:rPr>
        <w:t xml:space="preserve">2、推行党务、政务公开，让群众第一时间了解党的政策，让党务政务在阳光运行</w:t>
      </w:r>
    </w:p>
    <w:p>
      <w:pPr>
        <w:ind w:left="0" w:right="0" w:firstLine="560"/>
        <w:spacing w:before="450" w:after="450" w:line="312" w:lineRule="auto"/>
      </w:pPr>
      <w:r>
        <w:rPr>
          <w:rFonts w:ascii="宋体" w:hAnsi="宋体" w:eastAsia="宋体" w:cs="宋体"/>
          <w:color w:val="000"/>
          <w:sz w:val="28"/>
          <w:szCs w:val="28"/>
        </w:rPr>
        <w:t xml:space="preserve">按照上级安排部署，在全镇范围内全面推行党务、政务公开工作，始终在“快”、“新”、“高”三个字上下功夫：</w:t>
      </w:r>
    </w:p>
    <w:p>
      <w:pPr>
        <w:ind w:left="0" w:right="0" w:firstLine="560"/>
        <w:spacing w:before="450" w:after="450" w:line="312" w:lineRule="auto"/>
      </w:pPr>
      <w:r>
        <w:rPr>
          <w:rFonts w:ascii="宋体" w:hAnsi="宋体" w:eastAsia="宋体" w:cs="宋体"/>
          <w:color w:val="000"/>
          <w:sz w:val="28"/>
          <w:szCs w:val="28"/>
        </w:rPr>
        <w:t xml:space="preserve">一是在工作落实上，努力做到一个“快”字。这次党务公开工作时间紧、任务重，因此，我镇迅速召开党政联席会议，成立了领导小组和工作机构，对照宜黄县党务政务公开目录表和我镇的实际情况，制定了详细的公开目录和关切百姓的公开内容。</w:t>
      </w:r>
    </w:p>
    <w:p>
      <w:pPr>
        <w:ind w:left="0" w:right="0" w:firstLine="560"/>
        <w:spacing w:before="450" w:after="450" w:line="312" w:lineRule="auto"/>
      </w:pPr>
      <w:r>
        <w:rPr>
          <w:rFonts w:ascii="宋体" w:hAnsi="宋体" w:eastAsia="宋体" w:cs="宋体"/>
          <w:color w:val="000"/>
          <w:sz w:val="28"/>
          <w:szCs w:val="28"/>
        </w:rPr>
        <w:t xml:space="preserve">二是在工作推进上，力争做到一个“新”字。为了便于群众查阅党务政务公开资料，我镇投入50余万元经费，订做了长达76米的高档不锈钢宣传橱窗，在橱窗内按照党务、政务公开标准定期公开信息，并在便民服务中心大门入口处安装了先进的电脑触摸屏，只要轻轻一按，就能快速查看到自己想知道的党务、政务公开内容。</w:t>
      </w:r>
    </w:p>
    <w:p>
      <w:pPr>
        <w:ind w:left="0" w:right="0" w:firstLine="560"/>
        <w:spacing w:before="450" w:after="450" w:line="312" w:lineRule="auto"/>
      </w:pPr>
      <w:r>
        <w:rPr>
          <w:rFonts w:ascii="宋体" w:hAnsi="宋体" w:eastAsia="宋体" w:cs="宋体"/>
          <w:color w:val="000"/>
          <w:sz w:val="28"/>
          <w:szCs w:val="28"/>
        </w:rPr>
        <w:t xml:space="preserve">三是在工作标准上，力争做到一个“高”字。在抓党务公开工作时，我镇严格按照“五有一好”，即有健全的领导体制和工作机制、有完善的党务公开制度、有形式多样的党务公开载体、有内容详备的党务公开目录、有规范的党务公开档案、党员群众反映好的标准来抓好工作的落实。</w:t>
      </w:r>
    </w:p>
    <w:p>
      <w:pPr>
        <w:ind w:left="0" w:right="0" w:firstLine="560"/>
        <w:spacing w:before="450" w:after="450" w:line="312" w:lineRule="auto"/>
      </w:pPr>
      <w:r>
        <w:rPr>
          <w:rFonts w:ascii="宋体" w:hAnsi="宋体" w:eastAsia="宋体" w:cs="宋体"/>
          <w:color w:val="000"/>
          <w:sz w:val="28"/>
          <w:szCs w:val="28"/>
        </w:rPr>
        <w:t xml:space="preserve">3、加强“三资”管理，促进和谐稳定</w:t>
      </w:r>
    </w:p>
    <w:p>
      <w:pPr>
        <w:ind w:left="0" w:right="0" w:firstLine="560"/>
        <w:spacing w:before="450" w:after="450" w:line="312" w:lineRule="auto"/>
      </w:pPr>
      <w:r>
        <w:rPr>
          <w:rFonts w:ascii="宋体" w:hAnsi="宋体" w:eastAsia="宋体" w:cs="宋体"/>
          <w:color w:val="000"/>
          <w:sz w:val="28"/>
          <w:szCs w:val="28"/>
        </w:rPr>
        <w:t xml:space="preserve">一是加强组织领导，建立工作平台。我镇及时成立了由镇长任组长的镇“三资”监管工作领导小组，领导小组下设办公室，由镇纪委书记担任办公室主任，负责协调指导全镇“三资”监管工作，研究解决工作中存在的具体问题。在领导小组的运作下，新成立了经济合同审核中心和会计核算中心。</w:t>
      </w:r>
    </w:p>
    <w:p>
      <w:pPr>
        <w:ind w:left="0" w:right="0" w:firstLine="560"/>
        <w:spacing w:before="450" w:after="450" w:line="312" w:lineRule="auto"/>
      </w:pPr>
      <w:r>
        <w:rPr>
          <w:rFonts w:ascii="宋体" w:hAnsi="宋体" w:eastAsia="宋体" w:cs="宋体"/>
          <w:color w:val="000"/>
          <w:sz w:val="28"/>
          <w:szCs w:val="28"/>
        </w:rPr>
        <w:t xml:space="preserve">二是规范权力运行，推行三项制度。一是推行村账镇代理制度。实行“五个统一”，即“统一财务制度，统一账簿设置，统一审核登记，统一财务公开，统一建档管理”的规范化管理。二是推行镇、村招投标委托制度。农村建设工程项目在10万元以下、大宗物品采购单件1000元或批量20XX元以上、村集体资产产权交易或资源开发（土地、林权交易除外）每宗评估核准价在5000元以上10万元以下，进入镇公共资源交易站交易；农村建设工程项目在10万元以上、村集体资产产权交易或资源开发每宗评估核准价在10万元以上，进入县公共资源交易中心交易；集体林权流转按照《江西省森林资源转让条例》执行。三是推行集体资产（资源）监管制度。对农村集体资产（资源）全面清理盘点，建立健全监管制度，全面加强对农村集体资产（资源）的监督。建立台账管理制度及合同管理制度，完善民主决策、村务民主理财、村民理财、责任追究等制度。</w:t>
      </w:r>
    </w:p>
    <w:p>
      <w:pPr>
        <w:ind w:left="0" w:right="0" w:firstLine="560"/>
        <w:spacing w:before="450" w:after="450" w:line="312" w:lineRule="auto"/>
      </w:pPr>
      <w:r>
        <w:rPr>
          <w:rFonts w:ascii="宋体" w:hAnsi="宋体" w:eastAsia="宋体" w:cs="宋体"/>
          <w:color w:val="000"/>
          <w:sz w:val="28"/>
          <w:szCs w:val="28"/>
        </w:rPr>
        <w:t xml:space="preserve">三是清理整顿“三资”，确保取得实效。我镇清理整顿农村集体“三资”，主要分清资、公布、造册三步进行。在清资阶段，做到“一清理、二评估、三填报”。为防止农村资产资源流失，我镇投入5余万元的资金，聘请专门的资产评估事务所对全镇14个村的资产、资源进行专门清算评估。在公布阶段，做到“一表、二会、三公开”。镇里向全镇农民群众下发《清理整顿农村集体“三资”意见表》，然后组织包村干部分赴各村组织召开“三会”，即党员大会、村民代表大会、村民会议，在会上公布清资情况。最后结合党务、村务公开工作将清资结果的具体内容在党务、村务公开栏全面公开，并将公布内容输入镇党务公开触摸屏，进一步接受群众监督。在造册阶段，做到“一查、二纠、三建”。镇里组织精干业务人员对各村上报的“三资”自查摸底情况逐项进行核查分析，排查存在的问题。对各类资产资源，依法界定权属，明晰所有权。对已处置的资产资源，重点审核合同是否合理合法，要件是否齐全规范，承包金是否及时上缴；对未处置的资产资源，在核实的基础上，查明情况，理清权属。纠正违法无效合同，完善不规范合同，清收被拖欠的集体资金；纠正占用集体资金、资源的行为，理清账目。</w:t>
      </w:r>
    </w:p>
    <w:p>
      <w:pPr>
        <w:ind w:left="0" w:right="0" w:firstLine="560"/>
        <w:spacing w:before="450" w:after="450" w:line="312" w:lineRule="auto"/>
      </w:pPr>
      <w:r>
        <w:rPr>
          <w:rFonts w:ascii="宋体" w:hAnsi="宋体" w:eastAsia="宋体" w:cs="宋体"/>
          <w:color w:val="000"/>
          <w:sz w:val="28"/>
          <w:szCs w:val="28"/>
        </w:rPr>
        <w:t xml:space="preserve">4、完善工作机制，防控腐败风险</w:t>
      </w:r>
    </w:p>
    <w:p>
      <w:pPr>
        <w:ind w:left="0" w:right="0" w:firstLine="560"/>
        <w:spacing w:before="450" w:after="450" w:line="312" w:lineRule="auto"/>
      </w:pPr>
      <w:r>
        <w:rPr>
          <w:rFonts w:ascii="宋体" w:hAnsi="宋体" w:eastAsia="宋体" w:cs="宋体"/>
          <w:color w:val="000"/>
          <w:sz w:val="28"/>
          <w:szCs w:val="28"/>
        </w:rPr>
        <w:t xml:space="preserve">一是宣传发动到位，统一思想认识。我镇及时制定并下发了腐败风险预警防控工作实施方案，并迅速组织宣传发动，在全镇营造了浓厚的氛围。组织了一次由各村干部、镇直各单位负责人参加的廉政党课，镇纪委书记就《廉政准则》、腐败防控等知识进行了授课；镇党委书记亲自对各村、各单位主要领导进行了一次廉政谈心活动。通过形式多样的宣传教育，全镇上下形成了人人重视防控工作，人人积极参与防控工作的共识。</w:t>
      </w:r>
    </w:p>
    <w:p>
      <w:pPr>
        <w:ind w:left="0" w:right="0" w:firstLine="560"/>
        <w:spacing w:before="450" w:after="450" w:line="312" w:lineRule="auto"/>
      </w:pPr>
      <w:r>
        <w:rPr>
          <w:rFonts w:ascii="宋体" w:hAnsi="宋体" w:eastAsia="宋体" w:cs="宋体"/>
          <w:color w:val="000"/>
          <w:sz w:val="28"/>
          <w:szCs w:val="28"/>
        </w:rPr>
        <w:t xml:space="preserve">二是全面定岗确责，查找腐败风险。镇党委和政府领导班子成员带头自查，进行示范，并以机关、站（所）为单位，组织全镇所有干部职工参与自查活动，并依照岗位职责，细化分析存在或潜在的风险内容及表现形式。对查找出的风险进行集体评估分类，按风险发生几率或危害程序度评估确定具体风险等级。全镇共查出共性一级风险点12个，二级风险点23个，三级风险点36个。</w:t>
      </w:r>
    </w:p>
    <w:p>
      <w:pPr>
        <w:ind w:left="0" w:right="0" w:firstLine="560"/>
        <w:spacing w:before="450" w:after="450" w:line="312" w:lineRule="auto"/>
      </w:pPr>
      <w:r>
        <w:rPr>
          <w:rFonts w:ascii="宋体" w:hAnsi="宋体" w:eastAsia="宋体" w:cs="宋体"/>
          <w:color w:val="000"/>
          <w:sz w:val="28"/>
          <w:szCs w:val="28"/>
        </w:rPr>
        <w:t xml:space="preserve">三是落实防控措施，完善防控机制。一方面，根据岗位特点，制定有针对性的风险防控措施，对腐败风险实施有效防控，从思想上筑牢清廉从政的堤坝。通过排查，我镇共制定防控措施四十多条。另一方面，进一步完善了腐败风险防控机制。对党员干部中出现的苗头性和倾向性问题及时遏制、督促改正、防微杜渐，防止腐败风险进一步演化为腐败问题。</w:t>
      </w:r>
    </w:p>
    <w:p>
      <w:pPr>
        <w:ind w:left="0" w:right="0" w:firstLine="560"/>
        <w:spacing w:before="450" w:after="450" w:line="312" w:lineRule="auto"/>
      </w:pPr>
      <w:r>
        <w:rPr>
          <w:rFonts w:ascii="宋体" w:hAnsi="宋体" w:eastAsia="宋体" w:cs="宋体"/>
          <w:color w:val="000"/>
          <w:sz w:val="28"/>
          <w:szCs w:val="28"/>
        </w:rPr>
        <w:t xml:space="preserve">5、建立纠风网络、维护群众利益</w:t>
      </w:r>
    </w:p>
    <w:p>
      <w:pPr>
        <w:ind w:left="0" w:right="0" w:firstLine="560"/>
        <w:spacing w:before="450" w:after="450" w:line="312" w:lineRule="auto"/>
      </w:pPr>
      <w:r>
        <w:rPr>
          <w:rFonts w:ascii="宋体" w:hAnsi="宋体" w:eastAsia="宋体" w:cs="宋体"/>
          <w:color w:val="000"/>
          <w:sz w:val="28"/>
          <w:szCs w:val="28"/>
        </w:rPr>
        <w:t xml:space="preserve">一是成立组织机构，健全纠风网络。及时成立了以镇党委书记为组长的镇纠风工作领导小组和以镇纪委书记任组长的镇纠风工作组。各行政村通过群众民主选举，并经镇政府考核同意后，产生了十二名村级纠风监督员。镇纠风工作组每月组织一次由村级纠风监督员参加的教育培训活动，并支持全镇纠风队伍积极履行职责，发挥作用。</w:t>
      </w:r>
    </w:p>
    <w:p>
      <w:pPr>
        <w:ind w:left="0" w:right="0" w:firstLine="560"/>
        <w:spacing w:before="450" w:after="450" w:line="312" w:lineRule="auto"/>
      </w:pPr>
      <w:r>
        <w:rPr>
          <w:rFonts w:ascii="宋体" w:hAnsi="宋体" w:eastAsia="宋体" w:cs="宋体"/>
          <w:color w:val="000"/>
          <w:sz w:val="28"/>
          <w:szCs w:val="28"/>
        </w:rPr>
        <w:t xml:space="preserve">二是加强制度建设，促进运作规范。镇纠风工作组结合棠阴实际，建立了与纠风工作网相配套的工作、激励保障、案件查办、联席会议、信息报送、快速反应等各项制度，从而形成了目标分明、任务具体、责权清晰、管理规范、考核公平、奖惩分明、一级抓一级、层层抓落实的纠风工作局面，促进了纠风工作的规范运行。</w:t>
      </w:r>
    </w:p>
    <w:p>
      <w:pPr>
        <w:ind w:left="0" w:right="0" w:firstLine="560"/>
        <w:spacing w:before="450" w:after="450" w:line="312" w:lineRule="auto"/>
      </w:pPr>
      <w:r>
        <w:rPr>
          <w:rFonts w:ascii="宋体" w:hAnsi="宋体" w:eastAsia="宋体" w:cs="宋体"/>
          <w:color w:val="000"/>
          <w:sz w:val="28"/>
          <w:szCs w:val="28"/>
        </w:rPr>
        <w:t xml:space="preserve">三是建立“四项”机制，确保成效明显。建立了预防、快报、速查、反馈等四项机制，全面维护群众利益，从而真正做到了“小问题不出组，一般问题不出村，大问题不出镇”，为构建和谐棠阴提供了坚强保障。</w:t>
      </w:r>
    </w:p>
    <w:p>
      <w:pPr>
        <w:ind w:left="0" w:right="0" w:firstLine="560"/>
        <w:spacing w:before="450" w:after="450" w:line="312" w:lineRule="auto"/>
      </w:pPr>
      <w:r>
        <w:rPr>
          <w:rFonts w:ascii="宋体" w:hAnsi="宋体" w:eastAsia="宋体" w:cs="宋体"/>
          <w:color w:val="000"/>
          <w:sz w:val="28"/>
          <w:szCs w:val="28"/>
        </w:rPr>
        <w:t xml:space="preserve">三、以推进廉政文化建设为重点，不断筑牢反腐倡廉宣传教</w:t>
      </w:r>
    </w:p>
    <w:p>
      <w:pPr>
        <w:ind w:left="0" w:right="0" w:firstLine="560"/>
        <w:spacing w:before="450" w:after="450" w:line="312" w:lineRule="auto"/>
      </w:pPr>
      <w:r>
        <w:rPr>
          <w:rFonts w:ascii="宋体" w:hAnsi="宋体" w:eastAsia="宋体" w:cs="宋体"/>
          <w:color w:val="000"/>
          <w:sz w:val="28"/>
          <w:szCs w:val="28"/>
        </w:rPr>
        <w:t xml:space="preserve">育思想防线以加强干部作风建设为重点，融洽党群干群关系</w:t>
      </w:r>
    </w:p>
    <w:p>
      <w:pPr>
        <w:ind w:left="0" w:right="0" w:firstLine="560"/>
        <w:spacing w:before="450" w:after="450" w:line="312" w:lineRule="auto"/>
      </w:pPr>
      <w:r>
        <w:rPr>
          <w:rFonts w:ascii="宋体" w:hAnsi="宋体" w:eastAsia="宋体" w:cs="宋体"/>
          <w:color w:val="000"/>
          <w:sz w:val="28"/>
          <w:szCs w:val="28"/>
        </w:rPr>
        <w:t xml:space="preserve">一是组织广大党员干部观看《内蒙古第一贪》等警示教育电教片。二是对典型案件进行通报。我镇对硖石村4位村干部因非法收受他人现金，进行了党纪处分和通报。使广大党员干部受到了深刻警示教育。三是充分发挥廉政文化墙的宣传教育作用。全镇共建设廉政文化墙16块，永久性标语20幅，宣传栏20块。四是积极开展廉政文化进学校活动，棠阴中心小学、桥上村小、泉源村小、店前村小、大河村小和田西村小等都建立了廉政文化墙，使学生受到良好的思想品德教育。</w:t>
      </w:r>
    </w:p>
    <w:p>
      <w:pPr>
        <w:ind w:left="0" w:right="0" w:firstLine="560"/>
        <w:spacing w:before="450" w:after="450" w:line="312" w:lineRule="auto"/>
      </w:pPr>
      <w:r>
        <w:rPr>
          <w:rFonts w:ascii="宋体" w:hAnsi="宋体" w:eastAsia="宋体" w:cs="宋体"/>
          <w:color w:val="000"/>
          <w:sz w:val="28"/>
          <w:szCs w:val="28"/>
        </w:rPr>
        <w:t xml:space="preserve">一是坚持和完善领导干部入户听诉制度，定期进村入户听诉，始终把群众冷暖时刻挂在心上，改变“官”念。镇党政班子成员和机关干部身体力行进村入户，住村夜访，察民情、晓民意。在每年的烤烟生产中，镇党政班子成员和全体干部每个人都联系一户烟农，同他们同吃、同住、同劳动，全程跟踪服务，使我镇的烟叶生产每年都获得丰收。二是抓好社会主义新农村建设。我镇有8个社会主义新农村建设示范点，严格按照上级要求开展工作，已成规模。对新农村建设资金使用进行全程监督，做到专款专用。</w:t>
      </w:r>
    </w:p>
    <w:p>
      <w:pPr>
        <w:ind w:left="0" w:right="0" w:firstLine="560"/>
        <w:spacing w:before="450" w:after="450" w:line="312" w:lineRule="auto"/>
      </w:pPr>
      <w:r>
        <w:rPr>
          <w:rFonts w:ascii="宋体" w:hAnsi="宋体" w:eastAsia="宋体" w:cs="宋体"/>
          <w:color w:val="000"/>
          <w:sz w:val="28"/>
          <w:szCs w:val="28"/>
        </w:rPr>
        <w:t xml:space="preserve">四、以服务棠阴经济赶超发展为重点，进一步优化经济发展环境</w:t>
      </w:r>
    </w:p>
    <w:p>
      <w:pPr>
        <w:ind w:left="0" w:right="0" w:firstLine="560"/>
        <w:spacing w:before="450" w:after="450" w:line="312" w:lineRule="auto"/>
      </w:pPr>
      <w:r>
        <w:rPr>
          <w:rFonts w:ascii="宋体" w:hAnsi="宋体" w:eastAsia="宋体" w:cs="宋体"/>
          <w:color w:val="000"/>
          <w:sz w:val="28"/>
          <w:szCs w:val="28"/>
        </w:rPr>
        <w:t xml:space="preserve">1、加大治理教育乱收费力度，认真开展监督检查，确保义务教育经费保障机制改革各项政策的落实，进一步规中小学收费行为。</w:t>
      </w:r>
    </w:p>
    <w:p>
      <w:pPr>
        <w:ind w:left="0" w:right="0" w:firstLine="560"/>
        <w:spacing w:before="450" w:after="450" w:line="312" w:lineRule="auto"/>
      </w:pPr>
      <w:r>
        <w:rPr>
          <w:rFonts w:ascii="宋体" w:hAnsi="宋体" w:eastAsia="宋体" w:cs="宋体"/>
          <w:color w:val="000"/>
          <w:sz w:val="28"/>
          <w:szCs w:val="28"/>
        </w:rPr>
        <w:t xml:space="preserve">2、加大整治经济环境力度，优化经济发展环境。印发《简报》30期，对破坏经济发展环境的人和事进行公开曝光，并通报全镇。通过多年来的整治，我镇的经济发展环境进一步宽松，在全镇上下形成了“亲商、安商、扶商、富商”的良好氛围，每年我镇都有一个千万元以上的工业项目进园区，</w:t>
      </w:r>
    </w:p>
    <w:p>
      <w:pPr>
        <w:ind w:left="0" w:right="0" w:firstLine="560"/>
        <w:spacing w:before="450" w:after="450" w:line="312" w:lineRule="auto"/>
      </w:pPr>
      <w:r>
        <w:rPr>
          <w:rFonts w:ascii="宋体" w:hAnsi="宋体" w:eastAsia="宋体" w:cs="宋体"/>
          <w:color w:val="000"/>
          <w:sz w:val="28"/>
          <w:szCs w:val="28"/>
        </w:rPr>
        <w:t xml:space="preserve">3、加大解决损害农民利益突出问题工作力度。。一步完善涉农资金“一卡通”管理办法，建立健全查处涉及群众利益案件的快速反应机制，严肃查处涉农乱收费、乱罚款、乱集资、乱摊派等问题。</w:t>
      </w:r>
    </w:p>
    <w:p>
      <w:pPr>
        <w:ind w:left="0" w:right="0" w:firstLine="560"/>
        <w:spacing w:before="450" w:after="450" w:line="312" w:lineRule="auto"/>
      </w:pPr>
      <w:r>
        <w:rPr>
          <w:rFonts w:ascii="宋体" w:hAnsi="宋体" w:eastAsia="宋体" w:cs="宋体"/>
          <w:color w:val="000"/>
          <w:sz w:val="28"/>
          <w:szCs w:val="28"/>
        </w:rPr>
        <w:t xml:space="preserve">4、加大部门和行业作风建设力度，坚持民主评议工作制度。坚持民主评议工作制度，认真组织开展民主评议政风行风活动，构建政风行风监督网络信息，建立“行业作风不良记录制度”，作风不良记录的的单位，依照有关规定处理。20XX年作为全县“服务创业年”典型接受各级部门的检查，并获得一致好评。。</w:t>
      </w:r>
    </w:p>
    <w:p>
      <w:pPr>
        <w:ind w:left="0" w:right="0" w:firstLine="560"/>
        <w:spacing w:before="450" w:after="450" w:line="312" w:lineRule="auto"/>
      </w:pPr>
      <w:r>
        <w:rPr>
          <w:rFonts w:ascii="宋体" w:hAnsi="宋体" w:eastAsia="宋体" w:cs="宋体"/>
          <w:color w:val="000"/>
          <w:sz w:val="28"/>
          <w:szCs w:val="28"/>
        </w:rPr>
        <w:t xml:space="preserve">五、以查处党员干部违纪行为为重点，警示教育党员干部坚持从严治党，有案必查的方针。不断创新工作思路，加大办案工作力度，提高办案水平，历年以来，我镇立案查处农村基层党员、干部违纪案件28件，结案28件，党内严重警告处分20人，党内警告处分8人。大力推行信访办事公开，下访活动，深入开展矛盾纠纷排查化解工作，对署实名的信访件，限时办结，处理结果向举报人公开。五年我镇纪委共受理群众来信来访举报100多件（次），转立案20件。做到件件有回复，事事有回音，取得了良好的政治、经济和社会效果。</w:t>
      </w:r>
    </w:p>
    <w:p>
      <w:pPr>
        <w:ind w:left="0" w:right="0" w:firstLine="560"/>
        <w:spacing w:before="450" w:after="450" w:line="312" w:lineRule="auto"/>
      </w:pPr>
      <w:r>
        <w:rPr>
          <w:rFonts w:ascii="宋体" w:hAnsi="宋体" w:eastAsia="宋体" w:cs="宋体"/>
          <w:color w:val="000"/>
          <w:sz w:val="28"/>
          <w:szCs w:val="28"/>
        </w:rPr>
        <w:t xml:space="preserve">五年来，棠阴镇纪委在县纪委的正确领导下，在镇党委的支持下，较好地履行了职能，为棠阴镇的经济和社会发展提供了有力的保障。为此，棠阴镇纪委监察室也连续五年被县纪委常委会表彰为综合先进单位。</w:t>
      </w:r>
    </w:p>
    <w:p>
      <w:pPr>
        <w:ind w:left="0" w:right="0" w:firstLine="560"/>
        <w:spacing w:before="450" w:after="450" w:line="312" w:lineRule="auto"/>
      </w:pPr>
      <w:r>
        <w:rPr>
          <w:rFonts w:ascii="宋体" w:hAnsi="宋体" w:eastAsia="宋体" w:cs="宋体"/>
          <w:color w:val="000"/>
          <w:sz w:val="28"/>
          <w:szCs w:val="28"/>
        </w:rPr>
        <w:t xml:space="preserve">3乡镇纪委工作总结</w:t>
      </w:r>
    </w:p>
    <w:p>
      <w:pPr>
        <w:ind w:left="0" w:right="0" w:firstLine="560"/>
        <w:spacing w:before="450" w:after="450" w:line="312" w:lineRule="auto"/>
      </w:pPr>
      <w:r>
        <w:rPr>
          <w:rFonts w:ascii="宋体" w:hAnsi="宋体" w:eastAsia="宋体" w:cs="宋体"/>
          <w:color w:val="000"/>
          <w:sz w:val="28"/>
          <w:szCs w:val="28"/>
        </w:rPr>
        <w:t xml:space="preserve">近年来，镇党委、政府在区委、区政府的正确领导下，以邓小平理论和“三个代表”重要思想为指导，深入贯彻落实科学发展观，切实维护《党章》，以党的执政能力建设和先进性建设为主线，以镇域经济社会发展及灾后重建为着力点，坚持党要管党、从严治党，全面坚持标本兼治、综合治理、惩防并举、注重预防的方针，把反腐倡廉建设放在突出的位置，紧密结合思想建设、组织建设、作风建设和制度建设，根据新的时代条件和面临的新形势、新任务，以创新的精神整体推进党风廉政建设和反****工作，取得明显成效。</w:t>
      </w:r>
    </w:p>
    <w:p>
      <w:pPr>
        <w:ind w:left="0" w:right="0" w:firstLine="560"/>
        <w:spacing w:before="450" w:after="450" w:line="312" w:lineRule="auto"/>
      </w:pPr>
      <w:r>
        <w:rPr>
          <w:rFonts w:ascii="宋体" w:hAnsi="宋体" w:eastAsia="宋体" w:cs="宋体"/>
          <w:color w:val="000"/>
          <w:sz w:val="28"/>
          <w:szCs w:val="28"/>
        </w:rPr>
        <w:t xml:space="preserve">一、加大工作力度，精心组织加强领导</w:t>
      </w:r>
    </w:p>
    <w:p>
      <w:pPr>
        <w:ind w:left="0" w:right="0" w:firstLine="560"/>
        <w:spacing w:before="450" w:after="450" w:line="312" w:lineRule="auto"/>
      </w:pPr>
      <w:r>
        <w:rPr>
          <w:rFonts w:ascii="宋体" w:hAnsi="宋体" w:eastAsia="宋体" w:cs="宋体"/>
          <w:color w:val="000"/>
          <w:sz w:val="28"/>
          <w:szCs w:val="28"/>
        </w:rPr>
        <w:t xml:space="preserve">每年初，镇党委专门成立了新中镇党风廉政建设和反****工作领导小组，定期研究部署有关工作，并于根据市、区委有关文件精神，结合新中实际，制定了年度《新中镇党风廉政建设和反****工作任务分解方案》，将任务分解落实到各职能部门和各村(居)，作为党风廉政建设和反****工作目标考核的重要指标力共同推进我镇惩防体系建设。</w:t>
      </w:r>
    </w:p>
    <w:p>
      <w:pPr>
        <w:ind w:left="0" w:right="0" w:firstLine="560"/>
        <w:spacing w:before="450" w:after="450" w:line="312" w:lineRule="auto"/>
      </w:pPr>
      <w:r>
        <w:rPr>
          <w:rFonts w:ascii="宋体" w:hAnsi="宋体" w:eastAsia="宋体" w:cs="宋体"/>
          <w:color w:val="000"/>
          <w:sz w:val="28"/>
          <w:szCs w:val="28"/>
        </w:rPr>
        <w:t xml:space="preserve">二、创新机制，理清思路，务求实效</w:t>
      </w:r>
    </w:p>
    <w:p>
      <w:pPr>
        <w:ind w:left="0" w:right="0" w:firstLine="560"/>
        <w:spacing w:before="450" w:after="450" w:line="312" w:lineRule="auto"/>
      </w:pPr>
      <w:r>
        <w:rPr>
          <w:rFonts w:ascii="宋体" w:hAnsi="宋体" w:eastAsia="宋体" w:cs="宋体"/>
          <w:color w:val="000"/>
          <w:sz w:val="28"/>
          <w:szCs w:val="28"/>
        </w:rPr>
        <w:t xml:space="preserve">（一）以宣传教育为基础，推进惩防体系建设</w:t>
      </w:r>
    </w:p>
    <w:p>
      <w:pPr>
        <w:ind w:left="0" w:right="0" w:firstLine="560"/>
        <w:spacing w:before="450" w:after="450" w:line="312" w:lineRule="auto"/>
      </w:pPr>
      <w:r>
        <w:rPr>
          <w:rFonts w:ascii="宋体" w:hAnsi="宋体" w:eastAsia="宋体" w:cs="宋体"/>
          <w:color w:val="000"/>
          <w:sz w:val="28"/>
          <w:szCs w:val="28"/>
        </w:rPr>
        <w:t xml:space="preserve">首先我们加强了对广大党员干部特别是镇村主要负责人的教育培训，以丰富廉洁自律知识，增强廉洁自律意识，为此，我们采取多形式、多方式，坚持集中学习和自学相结合，坚持以主要党员领导干部及关键项目、关键岗位人员为重点，加强反腐倡廉理论学习和廉政培训，加强理想信念、党风党纪、廉洁从政和艰苦奋斗教育，把廉政宣传教育纳入党的建设和宣传教育工作总体部署，有针对性地开展学习教育活动。每年对机关干部、村干部集中培训7次以上，培训900人次左右，同时各村也按照镇党委的要求开展对本村党员干部的集中培训。</w:t>
      </w:r>
    </w:p>
    <w:p>
      <w:pPr>
        <w:ind w:left="0" w:right="0" w:firstLine="560"/>
        <w:spacing w:before="450" w:after="450" w:line="312" w:lineRule="auto"/>
      </w:pPr>
      <w:r>
        <w:rPr>
          <w:rFonts w:ascii="宋体" w:hAnsi="宋体" w:eastAsia="宋体" w:cs="宋体"/>
          <w:color w:val="000"/>
          <w:sz w:val="28"/>
          <w:szCs w:val="28"/>
        </w:rPr>
        <w:t xml:space="preserve">在抓好党员干部队伍素质建设的同时，我镇利用多种方式，充分调动广大人民群众的积极性和主动性，将反腐倡廉教育要同社会公德、职业道德、家庭美德和个人品德教育结合起来，继续推进廉洁文化进机关、进社区、进家庭、进农村、进企业、进学校、进医院“七进”工作，通过文艺宣传表演、廉政宣传画张贴、播放廉政电影和廉政法律法规知识讲座等，使农村廉政文化建设群众化、大众化，从而在广大党员干部及全体公民中营造了“崇尚廉政、褒扬廉政”和“以廉为荣、以廉为乐、以贪为耻”的社会风尚，努力在全社会形成了“人人思廉、人人崇廉、人人促廉”的良好氛围。</w:t>
      </w:r>
    </w:p>
    <w:p>
      <w:pPr>
        <w:ind w:left="0" w:right="0" w:firstLine="560"/>
        <w:spacing w:before="450" w:after="450" w:line="312" w:lineRule="auto"/>
      </w:pPr>
      <w:r>
        <w:rPr>
          <w:rFonts w:ascii="宋体" w:hAnsi="宋体" w:eastAsia="宋体" w:cs="宋体"/>
          <w:color w:val="000"/>
          <w:sz w:val="28"/>
          <w:szCs w:val="28"/>
        </w:rPr>
        <w:t xml:space="preserve">与时俱进，积极开展主题学习教育活动，把反腐倡廉宣传教育与镇域经济社会发展相结合，与灾后重建相结合，在全镇干部中广泛开展向先进典型的学习。</w:t>
      </w:r>
    </w:p>
    <w:p>
      <w:pPr>
        <w:ind w:left="0" w:right="0" w:firstLine="560"/>
        <w:spacing w:before="450" w:after="450" w:line="312" w:lineRule="auto"/>
      </w:pPr>
      <w:r>
        <w:rPr>
          <w:rFonts w:ascii="宋体" w:hAnsi="宋体" w:eastAsia="宋体" w:cs="宋体"/>
          <w:color w:val="000"/>
          <w:sz w:val="28"/>
          <w:szCs w:val="28"/>
        </w:rPr>
        <w:t xml:space="preserve">（二）以制度建设为根本，推进党风廉政建设和反****工作</w:t>
      </w:r>
    </w:p>
    <w:p>
      <w:pPr>
        <w:ind w:left="0" w:right="0" w:firstLine="560"/>
        <w:spacing w:before="450" w:after="450" w:line="312" w:lineRule="auto"/>
      </w:pPr>
      <w:r>
        <w:rPr>
          <w:rFonts w:ascii="宋体" w:hAnsi="宋体" w:eastAsia="宋体" w:cs="宋体"/>
          <w:color w:val="000"/>
          <w:sz w:val="28"/>
          <w:szCs w:val="28"/>
        </w:rPr>
        <w:t xml:space="preserve">镇纪委始终坚持用制度管人，按制度办事，规范化管理，各支部坚持“三会一课”和“议事听证会”制度，坚持重大问题集体讨论决定，严格执行了班子建设的各项规定；坚持民主集中制原则，坚持“集体领导，民主集中，个别酝酿，会议决定”的民主集中制方针，做到集体领导与个人分工负责相结合，班子成员充分发挥模范作用，切实履行了工作职责；坚持民主生活会制度，增强班子凝聚力、号召力和战斗力，班子成员以身作则，相互理解、谅解、支持，做到工作分工不分家，补台不拆台，按照会议主题，广泛征求意见，认真剖析思想和工作，开展批评和自我批评，沟通思想，增强团结，促进工作。</w:t>
      </w:r>
    </w:p>
    <w:p>
      <w:pPr>
        <w:ind w:left="0" w:right="0" w:firstLine="560"/>
        <w:spacing w:before="450" w:after="450" w:line="312" w:lineRule="auto"/>
      </w:pPr>
      <w:r>
        <w:rPr>
          <w:rFonts w:ascii="宋体" w:hAnsi="宋体" w:eastAsia="宋体" w:cs="宋体"/>
          <w:color w:val="000"/>
          <w:sz w:val="28"/>
          <w:szCs w:val="28"/>
        </w:rPr>
        <w:t xml:space="preserve">严格执行勤廉双诺双述双评。每年镇党委都要求班子和班子成员及村主要负责人针对工作和廉洁自律方面，年初进行承诺，年终镇党委和各村分别组织全体党员、区镇人大代表、区党代表、群众代表召开民主评议会，镇、村班子和主要负责人进行述职述廉，接受评议监督和考核。</w:t>
      </w:r>
    </w:p>
    <w:p>
      <w:pPr>
        <w:ind w:left="0" w:right="0" w:firstLine="560"/>
        <w:spacing w:before="450" w:after="450" w:line="312" w:lineRule="auto"/>
      </w:pPr>
      <w:r>
        <w:rPr>
          <w:rFonts w:ascii="宋体" w:hAnsi="宋体" w:eastAsia="宋体" w:cs="宋体"/>
          <w:color w:val="000"/>
          <w:sz w:val="28"/>
          <w:szCs w:val="28"/>
        </w:rPr>
        <w:t xml:space="preserve">导小组，制定了镇、村财经管理制度，村、组坚持了农村财务管理的“三统”制度（即：统一管理、统一做账、统一审查），围绕贯彻《廉政标准》和制止奢侈浪费行为若干规定，狠抓了领导干部廉洁自律工作。党委、政府班子成员和各村、单位负责人，没有违反《廉政标准》的行为，没有利用职权和职务上的影响为子女谋取非法利益，领导干部的配偶、子女没有利用其职权和职务上的影响收受礼金、有价证券和贵重物品等现象。特别是在控制各种会议、庆典，制止用公款吃喝等方面，党委、政府率先垂范，不该开的会坚决不开，不该办的招待坚决不办，严格控制接待标准，巩固清理通讯工具的成果，严格执行话费报销的规定，班子成员和机关干部下乡一律不在村、组就餐，对一次性支出500元以上的，必须经党委会研究决定。对村级财务的管理，镇上设立农村财务管理中心，实行“村账乡代管”，村、组一切收支必须纳入会计核算，严禁以表代账、账外品迭、坐收坐支、以支抵收。严格实行账钱分管，出纳员要及时记好日记账，村委会备用金不得超过200元，小组不超过100元，村、组在银行或信用社的存款账户必须留有出纳、会计、村主任私章和中心公章。村委会的开支须有经办人签字，民主理财小组审核盖章后方能报销。加强对村干部任期和离任经济责任专项审计。</w:t>
      </w:r>
    </w:p>
    <w:p>
      <w:pPr>
        <w:ind w:left="0" w:right="0" w:firstLine="560"/>
        <w:spacing w:before="450" w:after="450" w:line="312" w:lineRule="auto"/>
      </w:pPr>
      <w:r>
        <w:rPr>
          <w:rFonts w:ascii="宋体" w:hAnsi="宋体" w:eastAsia="宋体" w:cs="宋体"/>
          <w:color w:val="000"/>
          <w:sz w:val="28"/>
          <w:szCs w:val="28"/>
        </w:rPr>
        <w:t xml:space="preserve">严格执行诫免谈话制度。镇村党员干部必须严格遵守各种规章制度和纪律，对违反纪律的，镇党委都按照规定进行谈话。对新上任的村干部，镇党委、纪委都要进行任前廉政谈话；对新上任的组干部，村支部书记都要进行任前廉政谈话。</w:t>
      </w:r>
    </w:p>
    <w:p>
      <w:pPr>
        <w:ind w:left="0" w:right="0" w:firstLine="560"/>
        <w:spacing w:before="450" w:after="450" w:line="312" w:lineRule="auto"/>
      </w:pPr>
      <w:r>
        <w:rPr>
          <w:rFonts w:ascii="宋体" w:hAnsi="宋体" w:eastAsia="宋体" w:cs="宋体"/>
          <w:color w:val="000"/>
          <w:sz w:val="28"/>
          <w:szCs w:val="28"/>
        </w:rPr>
        <w:t xml:space="preserve">严格规范办事程序。镇便民服务中心和村民事民情代办员一切从群众利益出发，严格规范工作服务程序、服务内容，明确代办事项、程序以及办结时限，并公布上墙，接受群众监督。</w:t>
      </w:r>
    </w:p>
    <w:p>
      <w:pPr>
        <w:ind w:left="0" w:right="0" w:firstLine="560"/>
        <w:spacing w:before="450" w:after="450" w:line="312" w:lineRule="auto"/>
      </w:pPr>
      <w:r>
        <w:rPr>
          <w:rFonts w:ascii="宋体" w:hAnsi="宋体" w:eastAsia="宋体" w:cs="宋体"/>
          <w:color w:val="000"/>
          <w:sz w:val="28"/>
          <w:szCs w:val="28"/>
        </w:rPr>
        <w:t xml:space="preserve">（三）以监督检查为保证，推进党风廉政建设和反****工作支持和保证各种监督方式的正常运行</w:t>
      </w:r>
    </w:p>
    <w:p>
      <w:pPr>
        <w:ind w:left="0" w:right="0" w:firstLine="560"/>
        <w:spacing w:before="450" w:after="450" w:line="312" w:lineRule="auto"/>
      </w:pPr>
      <w:r>
        <w:rPr>
          <w:rFonts w:ascii="宋体" w:hAnsi="宋体" w:eastAsia="宋体" w:cs="宋体"/>
          <w:color w:val="000"/>
          <w:sz w:val="28"/>
          <w:szCs w:val="28"/>
        </w:rPr>
        <w:t xml:space="preserve">镇纪委从实际出发，在严格执行《党章》和《党内监督条例》、《党员权利保障条例》，加强党内监督，完善重大事项和情况通报、述职述廉等工作的前提下，积极营造良好的监督环境，充分发挥镇人大及各村、组监督小组的监督主体作用，同时调动人大代表、政协委员、党风政风监督员及人民群众的积极性，参与到对镇域经济社会发展、灾后农房重建及其他民生事项的监督中来。特别以村务、党务、政务公开工作为重点，对公开工作进行定期或不定期检查督促，对没有严格按照公开的程序、内容、时限、方式及位置进行公开的，及时反馈给党委、政府，党委、政府将及时予以通报，限期进行整改。</w:t>
      </w:r>
    </w:p>
    <w:p>
      <w:pPr>
        <w:ind w:left="0" w:right="0" w:firstLine="560"/>
        <w:spacing w:before="450" w:after="450" w:line="312" w:lineRule="auto"/>
      </w:pPr>
      <w:r>
        <w:rPr>
          <w:rFonts w:ascii="宋体" w:hAnsi="宋体" w:eastAsia="宋体" w:cs="宋体"/>
          <w:color w:val="000"/>
          <w:sz w:val="28"/>
          <w:szCs w:val="28"/>
        </w:rPr>
        <w:t xml:space="preserve">（四）以群众利益为出发点，推进党风廉政建设和反****工作</w:t>
      </w:r>
    </w:p>
    <w:p>
      <w:pPr>
        <w:ind w:left="0" w:right="0" w:firstLine="560"/>
        <w:spacing w:before="450" w:after="450" w:line="312" w:lineRule="auto"/>
      </w:pPr>
      <w:r>
        <w:rPr>
          <w:rFonts w:ascii="宋体" w:hAnsi="宋体" w:eastAsia="宋体" w:cs="宋体"/>
          <w:color w:val="000"/>
          <w:sz w:val="28"/>
          <w:szCs w:val="28"/>
        </w:rPr>
        <w:t xml:space="preserve">从人民群众切身利益出发，积极落实粮油补贴、良种补贴、家电汽车下乡补贴等惠农政策，严格执行农村土地使用、农房重建和农村基础设施建设等方面的规定，为确保各种补贴、补助和救灾重建资金物资的发放做到公开、公正、公平，镇纪委加强了监督检查力度，特别是对救灾和重建资金的发放和使用，镇重建办、财政所要求各村组必须按照救灾资金物资发放规定、重建资金发放使用规程具备完善的账册，做到收支明细，坚决杜绝违纪违规现象的发生。</w:t>
      </w:r>
    </w:p>
    <w:p>
      <w:pPr>
        <w:ind w:left="0" w:right="0" w:firstLine="560"/>
        <w:spacing w:before="450" w:after="450" w:line="312" w:lineRule="auto"/>
      </w:pPr>
      <w:r>
        <w:rPr>
          <w:rFonts w:ascii="宋体" w:hAnsi="宋体" w:eastAsia="宋体" w:cs="宋体"/>
          <w:color w:val="000"/>
          <w:sz w:val="28"/>
          <w:szCs w:val="28"/>
        </w:rPr>
        <w:t xml:space="preserve">深入推进机关行政效能建设，切实转变工作作风，提高办事效率，增强服务群众意识。为此，我们参照相关规定制定了机关工作人员行为规范及工作纪律要求，同时各村也根据党委、政府的要求和本村实际，制定了村、组干部工作行为规范和工作纪律要求。</w:t>
      </w:r>
    </w:p>
    <w:p>
      <w:pPr>
        <w:ind w:left="0" w:right="0" w:firstLine="560"/>
        <w:spacing w:before="450" w:after="450" w:line="312" w:lineRule="auto"/>
      </w:pPr>
      <w:r>
        <w:rPr>
          <w:rFonts w:ascii="宋体" w:hAnsi="宋体" w:eastAsia="宋体" w:cs="宋体"/>
          <w:color w:val="000"/>
          <w:sz w:val="28"/>
          <w:szCs w:val="28"/>
        </w:rPr>
        <w:t xml:space="preserve">畅通群众诉求渠道，积极推行群众接待日制度，在充分发挥镇群众工作办公室职能的前提下，镇纪委提出每周一至星期五安排1名党委、政府成员全天接待来访群众，及时解决来访群众的诉求，了解基层工作动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2025-04-25T11:15:05+08:00</dcterms:created>
  <dcterms:modified xsi:type="dcterms:W3CDTF">2025-04-25T11:15:05+08:00</dcterms:modified>
</cp:coreProperties>
</file>

<file path=docProps/custom.xml><?xml version="1.0" encoding="utf-8"?>
<Properties xmlns="http://schemas.openxmlformats.org/officeDocument/2006/custom-properties" xmlns:vt="http://schemas.openxmlformats.org/officeDocument/2006/docPropsVTypes"/>
</file>