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初中社会实践活动总结</w:t>
      </w:r>
      <w:bookmarkEnd w:id="1"/>
    </w:p>
    <w:p>
      <w:pPr>
        <w:jc w:val="center"/>
        <w:spacing w:before="0" w:after="450"/>
      </w:pPr>
      <w:r>
        <w:rPr>
          <w:rFonts w:ascii="Arial" w:hAnsi="Arial" w:eastAsia="Arial" w:cs="Arial"/>
          <w:color w:val="999999"/>
          <w:sz w:val="20"/>
          <w:szCs w:val="20"/>
        </w:rPr>
        <w:t xml:space="preserve">来源：网络  作者：悠然小筑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初中社会实践活动总结（精选3篇）初中社会实践活动总结 篇1 初中综合实践活动要让学生联系社会生活实际，通过亲身体验进行学习，让学生亲身参与实验、考察、访谈、网上查找资料、讨论等活动，积累丰富的实践经验，使学生养成探索自然，亲近社会，发展自我...</w:t>
      </w:r>
    </w:p>
    <w:p>
      <w:pPr>
        <w:ind w:left="0" w:right="0" w:firstLine="560"/>
        <w:spacing w:before="450" w:after="450" w:line="312" w:lineRule="auto"/>
      </w:pPr>
      <w:r>
        <w:rPr>
          <w:rFonts w:ascii="宋体" w:hAnsi="宋体" w:eastAsia="宋体" w:cs="宋体"/>
          <w:color w:val="000"/>
          <w:sz w:val="28"/>
          <w:szCs w:val="28"/>
        </w:rPr>
        <w:t xml:space="preserve">初中社会实践活动总结（精选3篇）</w:t>
      </w:r>
    </w:p>
    <w:p>
      <w:pPr>
        <w:ind w:left="0" w:right="0" w:firstLine="560"/>
        <w:spacing w:before="450" w:after="450" w:line="312" w:lineRule="auto"/>
      </w:pPr>
      <w:r>
        <w:rPr>
          <w:rFonts w:ascii="宋体" w:hAnsi="宋体" w:eastAsia="宋体" w:cs="宋体"/>
          <w:color w:val="000"/>
          <w:sz w:val="28"/>
          <w:szCs w:val="28"/>
        </w:rPr>
        <w:t xml:space="preserve">初中社会实践活动总结 篇1</w:t>
      </w:r>
    </w:p>
    <w:p>
      <w:pPr>
        <w:ind w:left="0" w:right="0" w:firstLine="560"/>
        <w:spacing w:before="450" w:after="450" w:line="312" w:lineRule="auto"/>
      </w:pPr>
      <w:r>
        <w:rPr>
          <w:rFonts w:ascii="宋体" w:hAnsi="宋体" w:eastAsia="宋体" w:cs="宋体"/>
          <w:color w:val="000"/>
          <w:sz w:val="28"/>
          <w:szCs w:val="28"/>
        </w:rPr>
        <w:t xml:space="preserve">初中综合实践活动要让学生联系社会生活实际，通过亲身体验进行学习，让学生亲身参与实验、考察、访谈、网上查找资料、讨论等活动，积累丰富的实践经验，使学生养成探索自然，亲近社会，发展自我的个性倾向和能力，让学生可以有更多的机会把学校环境中的学习与社会、家庭环境中的 学习有机结合起来，培养学生的创新精神，实践能力，从而养成学生良好的社会责任感和健康积极的个性品质。</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综合实践活动应充分关注学生的兴趣和直接经验，实现对传统学科知识结构与逻辑体系的超越，建构一个更贴近学生真实学习世界的全新课程领域。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综合实践活动应让学生从真实的生活世界中选取那些具有一定的综合性、实践性、现实性的问题、事件、现象来设计课程内容。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综合实践活动应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综合实践活动为培养学生的创新精神提供了更为宽松、自由的空间。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宋体" w:hAnsi="宋体" w:eastAsia="宋体" w:cs="宋体"/>
          <w:color w:val="000"/>
          <w:sz w:val="28"/>
          <w:szCs w:val="28"/>
        </w:rPr>
        <w:t xml:space="preserve">初中社会实践活动总结 篇2</w:t>
      </w:r>
    </w:p>
    <w:p>
      <w:pPr>
        <w:ind w:left="0" w:right="0" w:firstLine="560"/>
        <w:spacing w:before="450" w:after="450" w:line="312" w:lineRule="auto"/>
      </w:pPr>
      <w:r>
        <w:rPr>
          <w:rFonts w:ascii="宋体" w:hAnsi="宋体" w:eastAsia="宋体" w:cs="宋体"/>
          <w:color w:val="000"/>
          <w:sz w:val="28"/>
          <w:szCs w:val="28"/>
        </w:rPr>
        <w:t xml:space="preserve">学生社会实践是促进学生素质全面发展，加强和改进学生思想政治工作，是引导学生健康成长和成才的重要举措，也是学生接触社会、了解社会、服务社会，培养创新精神、协作精神、实践能力和社会交往能力的重要途径。在社会实践活动过程中能够培养出德、智、体、美、劳全面发展的跨世纪合格人才，同时也能激励同学们拿出百尺竿头的干劲，不断提高自身的综合素质，在与社会的接触过程中，减少磨合期的碰撞，加快融入社会的步伐，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们欣喜地看到，经过社会实践的磨练，同学们变得更加成熟、更加自信，校园里到处洋溢着蓬勃向上的良好氛围。我们有理由相信，当代学生有实力承担的起未来建设国家的重任，追求进步，刻苦求知，勤于实践，全面成才必将成为广大学生的共同心声和行动!</w:t>
      </w:r>
    </w:p>
    <w:p>
      <w:pPr>
        <w:ind w:left="0" w:right="0" w:firstLine="560"/>
        <w:spacing w:before="450" w:after="450" w:line="312" w:lineRule="auto"/>
      </w:pPr>
      <w:r>
        <w:rPr>
          <w:rFonts w:ascii="宋体" w:hAnsi="宋体" w:eastAsia="宋体" w:cs="宋体"/>
          <w:color w:val="000"/>
          <w:sz w:val="28"/>
          <w:szCs w:val="28"/>
        </w:rPr>
        <w:t xml:space="preserve">实践活动的开展培养了学生独立处事的能力。学生在社会实践过程中，通过独立生活、独立思考、独立自主的去面对问题，分析问题、解决问题，对社会的认识更加清晰。不管在实践过程中遇到挫折还是取得成功，对他们都是一种收获。在明确了优势的同时也发现了不足之处，面对社会的同时也就更加有了自信。学生的思想素质有了明显的进步和提高。</w:t>
      </w:r>
    </w:p>
    <w:p>
      <w:pPr>
        <w:ind w:left="0" w:right="0" w:firstLine="560"/>
        <w:spacing w:before="450" w:after="450" w:line="312" w:lineRule="auto"/>
      </w:pPr>
      <w:r>
        <w:rPr>
          <w:rFonts w:ascii="宋体" w:hAnsi="宋体" w:eastAsia="宋体" w:cs="宋体"/>
          <w:color w:val="000"/>
          <w:sz w:val="28"/>
          <w:szCs w:val="28"/>
        </w:rPr>
        <w:t xml:space="preserve">社会实践是一种动力，也是体味人生的百味筒。一分付出，一分收获。在社会实践中可以学到在书本中学不到的知识，它能使学生开阔视野，了解社会，深入生活。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在今年的所有社会实践活动过程中，我校学生能够深入实践，锻炼能力，展现学生的青春风采，达到了社会实践的目的。如：增强了社会责任感和历史使命感、磨练了意志、奉献了爱心、拓展了学生自身的综合素质、拓展了学校提高学生素质的有效形式和渠道等等。</w:t>
      </w:r>
    </w:p>
    <w:p>
      <w:pPr>
        <w:ind w:left="0" w:right="0" w:firstLine="560"/>
        <w:spacing w:before="450" w:after="450" w:line="312" w:lineRule="auto"/>
      </w:pPr>
      <w:r>
        <w:rPr>
          <w:rFonts w:ascii="宋体" w:hAnsi="宋体" w:eastAsia="宋体" w:cs="宋体"/>
          <w:color w:val="000"/>
          <w:sz w:val="28"/>
          <w:szCs w:val="28"/>
        </w:rPr>
        <w:t xml:space="preserve">今年的社会实践已经结束，但社会实践给学生带来的巨大影响却远没有结束。他们能走出了校园，走向社会，走上了与实践相结合的道路，到社会的大课堂上去经受风雨，见识世面，检验知识，锻炼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初中社会实践活动总结 篇3</w:t>
      </w:r>
    </w:p>
    <w:p>
      <w:pPr>
        <w:ind w:left="0" w:right="0" w:firstLine="560"/>
        <w:spacing w:before="450" w:after="450" w:line="312" w:lineRule="auto"/>
      </w:pPr>
      <w:r>
        <w:rPr>
          <w:rFonts w:ascii="宋体" w:hAnsi="宋体" w:eastAsia="宋体" w:cs="宋体"/>
          <w:color w:val="000"/>
          <w:sz w:val="28"/>
          <w:szCs w:val="28"/>
        </w:rPr>
        <w:t xml:space="preserve">为了深入开展中学生社会实践教育活动，加强青少年思想道德教育，丰富广大青少年学生的生活。我们学校以党的xx大精神为指南，以 三个代表 为准绳，以《基础教育改革纲要》为依据，全面贯彻实施《小学德育纲要》、《公民道德建设实施纲要》等精神，开展了一系列社会实践教育活动活动，收到了良好的教育效果。</w:t>
      </w:r>
    </w:p>
    <w:p>
      <w:pPr>
        <w:ind w:left="0" w:right="0" w:firstLine="560"/>
        <w:spacing w:before="450" w:after="450" w:line="312" w:lineRule="auto"/>
      </w:pPr>
      <w:r>
        <w:rPr>
          <w:rFonts w:ascii="宋体" w:hAnsi="宋体" w:eastAsia="宋体" w:cs="宋体"/>
          <w:color w:val="000"/>
          <w:sz w:val="28"/>
          <w:szCs w:val="28"/>
        </w:rPr>
        <w:t xml:space="preserve">一、利用清明节，到革命烈士墓扫墓。</w:t>
      </w:r>
    </w:p>
    <w:p>
      <w:pPr>
        <w:ind w:left="0" w:right="0" w:firstLine="560"/>
        <w:spacing w:before="450" w:after="450" w:line="312" w:lineRule="auto"/>
      </w:pPr>
      <w:r>
        <w:rPr>
          <w:rFonts w:ascii="宋体" w:hAnsi="宋体" w:eastAsia="宋体" w:cs="宋体"/>
          <w:color w:val="000"/>
          <w:sz w:val="28"/>
          <w:szCs w:val="28"/>
        </w:rPr>
        <w:t xml:space="preserve">在清明节这天，我校组织全体学生到革命烈士墓缅怀先烈，瞻仰祭扫。革命英雄纪念碑广场前，人们静默肃立。首先由学校团支部书记致辞，然后由学生代表发言。接着，全体师生默哀三分钟。随后，在《致敬曲》舒缓的旋律中，向烈士敬献花圈。环绕着长眠于此的革命烈士墓区，全校师生一一驻足瞻仰，表达对革命先辈的深切哀思。缅怀先烈们为创建新中国而抛头颅、洒鲜血的丰功伟绩。通过这次活动，学生知道了在过去战争年代有多少中华儿女参军报国，为祖国的解放事业贡献了自己的青春与生命，先烈们为了人民的利益，不惜抛头颅、洒热血，推翻了旧社会，换来了新中国的诞生，使我们后人过上了幸福生活。他们的生命虽然失去了，但他们的精神万古长青，永垂不朽。年轻一代的晚辈不能忘记他们的丰功伟绩，接过他们的旗帜继续为了中华民族的伟大复兴而努力学习。努力锻炼自己，全心全意为同学服务，以实际行动向祖国，向为革命献出宝贵生命的先烈们递交一份满意的答卷，要为祖国社会主义建设献出自己的青春和热血。</w:t>
      </w:r>
    </w:p>
    <w:p>
      <w:pPr>
        <w:ind w:left="0" w:right="0" w:firstLine="560"/>
        <w:spacing w:before="450" w:after="450" w:line="312" w:lineRule="auto"/>
      </w:pPr>
      <w:r>
        <w:rPr>
          <w:rFonts w:ascii="宋体" w:hAnsi="宋体" w:eastAsia="宋体" w:cs="宋体"/>
          <w:color w:val="000"/>
          <w:sz w:val="28"/>
          <w:szCs w:val="28"/>
        </w:rPr>
        <w:t xml:space="preserve">二、利用植树节，组织学生植树。</w:t>
      </w:r>
    </w:p>
    <w:p>
      <w:pPr>
        <w:ind w:left="0" w:right="0" w:firstLine="560"/>
        <w:spacing w:before="450" w:after="450" w:line="312" w:lineRule="auto"/>
      </w:pPr>
      <w:r>
        <w:rPr>
          <w:rFonts w:ascii="宋体" w:hAnsi="宋体" w:eastAsia="宋体" w:cs="宋体"/>
          <w:color w:val="000"/>
          <w:sz w:val="28"/>
          <w:szCs w:val="28"/>
        </w:rPr>
        <w:t xml:space="preserve">树抚育我们的灵魂，维持生命所需并提供庇护，没有其他的生命形态象树一般影响我们生活，地球上庞大的森林像一张活生生的毯子般覆盖着地球，一张生存不可或缺的毯子。3月12日，我们学校组织学生进行植树活动。首先，学校领导做植树前的动员讲话：建设生态文明，要在经济社会发展中尊重自然、保护自然、合理利用自然，并主动开展生态建设。林业生态建设，承担着建设森林生态系统、保护湿地生态系统的重要职责，肩负着建设生态文明的历史重任。全民植树造林、加快林业发展，是促进人与自然和谐相处的客观需要，是建设秀美城乡的重要途径，是实现经济社会可持续发展的战略举措。全民植树造林，共建生态文明，是全区人民的共同责任和义务，是一项功在当代、利在千秋的伟大事业。希望大家提高绿化意识、责任意识和义务意识，行动起来，积极投身到全民义务植树造林活动中来。</w:t>
      </w:r>
    </w:p>
    <w:p>
      <w:pPr>
        <w:ind w:left="0" w:right="0" w:firstLine="560"/>
        <w:spacing w:before="450" w:after="450" w:line="312" w:lineRule="auto"/>
      </w:pPr>
      <w:r>
        <w:rPr>
          <w:rFonts w:ascii="宋体" w:hAnsi="宋体" w:eastAsia="宋体" w:cs="宋体"/>
          <w:color w:val="000"/>
          <w:sz w:val="28"/>
          <w:szCs w:val="28"/>
        </w:rPr>
        <w:t xml:space="preserve">大家纷纷表示，开展植树活动不仅可以享受绿色环境、提高环保意识，而且种下一棵树，就等于种下了一个绿色的希望。希望大家都来关心人类生存的环境，积极行动起来，让山更绿、天更蓝、水更清、空气更清新、人与自然更和谐。</w:t>
      </w:r>
    </w:p>
    <w:p>
      <w:pPr>
        <w:ind w:left="0" w:right="0" w:firstLine="560"/>
        <w:spacing w:before="450" w:after="450" w:line="312" w:lineRule="auto"/>
      </w:pPr>
      <w:r>
        <w:rPr>
          <w:rFonts w:ascii="宋体" w:hAnsi="宋体" w:eastAsia="宋体" w:cs="宋体"/>
          <w:color w:val="000"/>
          <w:sz w:val="28"/>
          <w:szCs w:val="28"/>
        </w:rPr>
        <w:t xml:space="preserve">接着学生排着整齐的队伍，带着劳动工具，一路欢声笑语，迈着整齐的步伐，步行来到离学校十几里远的公路边植树现场。随着老师一声令下，同学们兴致勃勃，干劲十足：挖坑的，拿树苗的，填土的，浇水的，同学们争先恐后，栽了一棵又一棵。栽好了，还踩一踩，把土夯实，确保树能成活。虽然温度不高，但人人都是满头大汗，忙的不亦乐乎。不长时间，展现在同学们面前的是一排排整齐的树木。同学们擦着头上的汗水，想象着不久的将来，走在公路上的人们会感受到无限的绿意，脸上露出欣慰的笑容。</w:t>
      </w:r>
    </w:p>
    <w:p>
      <w:pPr>
        <w:ind w:left="0" w:right="0" w:firstLine="560"/>
        <w:spacing w:before="450" w:after="450" w:line="312" w:lineRule="auto"/>
      </w:pPr>
      <w:r>
        <w:rPr>
          <w:rFonts w:ascii="宋体" w:hAnsi="宋体" w:eastAsia="宋体" w:cs="宋体"/>
          <w:color w:val="000"/>
          <w:sz w:val="28"/>
          <w:szCs w:val="28"/>
        </w:rPr>
        <w:t xml:space="preserve">三、组织学生到游览扬州瘦西湖</w:t>
      </w:r>
    </w:p>
    <w:p>
      <w:pPr>
        <w:ind w:left="0" w:right="0" w:firstLine="560"/>
        <w:spacing w:before="450" w:after="450" w:line="312" w:lineRule="auto"/>
      </w:pPr>
      <w:r>
        <w:rPr>
          <w:rFonts w:ascii="宋体" w:hAnsi="宋体" w:eastAsia="宋体" w:cs="宋体"/>
          <w:color w:val="000"/>
          <w:sz w:val="28"/>
          <w:szCs w:val="28"/>
        </w:rPr>
        <w:t xml:space="preserve">扬州风景优美，人杰地灵，文化沉淀深厚，是一个历史名城。 烟花三月下扬州 。三月的扬州风光就尽在瘦西湖了。一进入春天，哪怕还只是春寒料峭时分，就有不少游客迫不及待地走进公园去领略早春瘦西湖别样景致。在 五一 时，我们组织学生游览了瘦西湖。</w:t>
      </w:r>
    </w:p>
    <w:p>
      <w:pPr>
        <w:ind w:left="0" w:right="0" w:firstLine="560"/>
        <w:spacing w:before="450" w:after="450" w:line="312" w:lineRule="auto"/>
      </w:pPr>
      <w:r>
        <w:rPr>
          <w:rFonts w:ascii="宋体" w:hAnsi="宋体" w:eastAsia="宋体" w:cs="宋体"/>
          <w:color w:val="000"/>
          <w:sz w:val="28"/>
          <w:szCs w:val="28"/>
        </w:rPr>
        <w:t xml:space="preserve">坐车一路颠簸，终于来到了瘦西湖。我们沿着长堤春柳走着，听导游说，我们脚下的长堤春柳有600余米长呢!我们继续向前走，看到长堤边上一棵杨柳一棵桃树交替循环，导游告诉我们，扬州是双市花双市树，这就是两种市树。我不时地向周围看，一阵微风吹过，湖面就泛起微波，在阳光下一照射，湖面就波光粼粼，金光闪闪，令人流连忘返，心旷神怡。走到了长堤春柳的尽头，展现在我们面前的是硕大的两个字：徐园。这两个字的确有一些来头，还有一个小故事呢:从前，有一个人叫徐园，他很横行霸道，百姓们都暗地里叫他 徐老虎 。有一次，他想为自己题名，但是谁都不愿意帮他写，他便想出了一个让书法家帮他写字的计策。他请书法家到自己家来喝酒，他知道，书法家逢酒必醉。没错，书法家果然醉了。徐园对书法家说： 你帮我写两个成语：清风徐来，春色满园。 这时书法家正在兴头上，所以欣然答应。写到最后一个 园 时，一阵微风吹过来，书法家一下子清醒了过来，明白徐园的真正目的不是请自己喝酒，而是骗自己的字。可已经写了这么多了，也不好拒绝，最后的 园 字写得像狂草。去掉外面的框，里面像一个老虎的 虎 字，意思是：你只不过是一只笼中之虎。</w:t>
      </w:r>
    </w:p>
    <w:p>
      <w:pPr>
        <w:ind w:left="0" w:right="0" w:firstLine="560"/>
        <w:spacing w:before="450" w:after="450" w:line="312" w:lineRule="auto"/>
      </w:pPr>
      <w:r>
        <w:rPr>
          <w:rFonts w:ascii="宋体" w:hAnsi="宋体" w:eastAsia="宋体" w:cs="宋体"/>
          <w:color w:val="000"/>
          <w:sz w:val="28"/>
          <w:szCs w:val="28"/>
        </w:rPr>
        <w:t xml:space="preserve">随后，我们来到了二十四桥。二十四桥处处有二十四：桥长24米，桥宽2.4米，共有台阶24个，台阶宽24厘米，两边各24根汉白玉雕柱，高、宽各2.4米 相传，唐代有人在一个月光如水、清风徐徐的夜晚，见到24个清丽婉约的仙女，身披羽纱，手托玉箫，飘上一座小石桥，那舒缓优美的旋律，便从24支箫管中缓缓地流淌出来。听者如痴如醉，吹者如梦若幻;这就是二十四桥的来历。杜牧有诗云： 青山隐隐水迢迢,秋尽江南草未调。二十四桥明月夜,玉人何处教吹萧。 天气晴朗时，蓝天、白云、二十四桥，都倒映在清澈的湖水中，构成了一副美丽的图画。特别是二十四桥的桥洞和水面的倒影合为一体，形成了一个完整的圆。但是桥的台阶很小，很滑，如果不注意就有可能摔倒，走的时候要小心一点。</w:t>
      </w:r>
    </w:p>
    <w:p>
      <w:pPr>
        <w:ind w:left="0" w:right="0" w:firstLine="560"/>
        <w:spacing w:before="450" w:after="450" w:line="312" w:lineRule="auto"/>
      </w:pPr>
      <w:r>
        <w:rPr>
          <w:rFonts w:ascii="宋体" w:hAnsi="宋体" w:eastAsia="宋体" w:cs="宋体"/>
          <w:color w:val="000"/>
          <w:sz w:val="28"/>
          <w:szCs w:val="28"/>
        </w:rPr>
        <w:t xml:space="preserve">瘦西湖的景点太多了，一天没有看完，学生们余兴未尽。通过这次活动，学生真正体会到了家乡的美。</w:t>
      </w:r>
    </w:p>
    <w:p>
      <w:pPr>
        <w:ind w:left="0" w:right="0" w:firstLine="560"/>
        <w:spacing w:before="450" w:after="450" w:line="312" w:lineRule="auto"/>
      </w:pPr>
      <w:r>
        <w:rPr>
          <w:rFonts w:ascii="宋体" w:hAnsi="宋体" w:eastAsia="宋体" w:cs="宋体"/>
          <w:color w:val="000"/>
          <w:sz w:val="28"/>
          <w:szCs w:val="28"/>
        </w:rPr>
        <w:t xml:space="preserve">四、参观世界第八大奇迹―――秦始皇兵马俑</w:t>
      </w:r>
    </w:p>
    <w:p>
      <w:pPr>
        <w:ind w:left="0" w:right="0" w:firstLine="560"/>
        <w:spacing w:before="450" w:after="450" w:line="312" w:lineRule="auto"/>
      </w:pPr>
      <w:r>
        <w:rPr>
          <w:rFonts w:ascii="宋体" w:hAnsi="宋体" w:eastAsia="宋体" w:cs="宋体"/>
          <w:color w:val="000"/>
          <w:sz w:val="28"/>
          <w:szCs w:val="28"/>
        </w:rPr>
        <w:t xml:space="preserve">组织学生到仪征市博物馆，参观了参观世界第八大奇迹―――秦始皇兵马俑.通过参观兵马俑展览，同学们进一步了解了秦朝，了解了秦始皇.学生为两千年这一支地下部队惊叹不已，一种神秘的魔力恍惚间把人引入战马嘶鸣、恶战在即的历史画面.知道了如何修复破损的兵马俑.</w:t>
      </w:r>
    </w:p>
    <w:p>
      <w:pPr>
        <w:ind w:left="0" w:right="0" w:firstLine="560"/>
        <w:spacing w:before="450" w:after="450" w:line="312" w:lineRule="auto"/>
      </w:pPr>
      <w:r>
        <w:rPr>
          <w:rFonts w:ascii="宋体" w:hAnsi="宋体" w:eastAsia="宋体" w:cs="宋体"/>
          <w:color w:val="000"/>
          <w:sz w:val="28"/>
          <w:szCs w:val="28"/>
        </w:rPr>
        <w:t xml:space="preserve">同时，还参观了世界珍稀动物展.看到了凶残的鳄鱼、大大的乌鱼、如玉的水蛇、可爱的松鼠、硕大的海龟―――真是大开眼界.</w:t>
      </w:r>
    </w:p>
    <w:p>
      <w:pPr>
        <w:ind w:left="0" w:right="0" w:firstLine="560"/>
        <w:spacing w:before="450" w:after="450" w:line="312" w:lineRule="auto"/>
      </w:pPr>
      <w:r>
        <w:rPr>
          <w:rFonts w:ascii="宋体" w:hAnsi="宋体" w:eastAsia="宋体" w:cs="宋体"/>
          <w:color w:val="000"/>
          <w:sz w:val="28"/>
          <w:szCs w:val="28"/>
        </w:rPr>
        <w:t xml:space="preserve">通过一系列的尝试，我们深深地体会到：实践活动无所谓好坏，只要实实在在，学生在能力、态度、情感等各方面有了一定的收获，情商得到了培养，就是一种成功，是我们教育引导的成功!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2025-04-03T14:45:11+08:00</dcterms:created>
  <dcterms:modified xsi:type="dcterms:W3CDTF">2025-04-03T14:45:11+08:00</dcterms:modified>
</cp:coreProperties>
</file>

<file path=docProps/custom.xml><?xml version="1.0" encoding="utf-8"?>
<Properties xmlns="http://schemas.openxmlformats.org/officeDocument/2006/custom-properties" xmlns:vt="http://schemas.openxmlformats.org/officeDocument/2006/docPropsVTypes"/>
</file>