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学科工作总结</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学科工作总结（通用13篇）学科工作总结 篇1 在本学期中,我不断研讨教学方式方法,并积极进行课堂教学改革尝试,有所收获,当然对于语文实践活动实施也有一些尚未解决的问题。现在将这一学期的语文教学工作总结如下: 一、加强教研,创新有为,提高业务...</w:t>
      </w:r>
    </w:p>
    <w:p>
      <w:pPr>
        <w:ind w:left="0" w:right="0" w:firstLine="560"/>
        <w:spacing w:before="450" w:after="450" w:line="312" w:lineRule="auto"/>
      </w:pPr>
      <w:r>
        <w:rPr>
          <w:rFonts w:ascii="宋体" w:hAnsi="宋体" w:eastAsia="宋体" w:cs="宋体"/>
          <w:color w:val="000"/>
          <w:sz w:val="28"/>
          <w:szCs w:val="28"/>
        </w:rPr>
        <w:t xml:space="preserve">学科工作总结（通用13篇）</w:t>
      </w:r>
    </w:p>
    <w:p>
      <w:pPr>
        <w:ind w:left="0" w:right="0" w:firstLine="560"/>
        <w:spacing w:before="450" w:after="450" w:line="312" w:lineRule="auto"/>
      </w:pPr>
      <w:r>
        <w:rPr>
          <w:rFonts w:ascii="宋体" w:hAnsi="宋体" w:eastAsia="宋体" w:cs="宋体"/>
          <w:color w:val="000"/>
          <w:sz w:val="28"/>
          <w:szCs w:val="28"/>
        </w:rPr>
        <w:t xml:space="preserve">学科工作总结 篇1</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学科工作总结 篇2</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本学期，在校领导和同事的帮助和指导下,我自身不断努力, 不断克服自己的弱点, 摆正自己的位置, 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尽快进入状态，弥补教学经验的不足，提高业务水平，我常抽出时间听课,只要我没有课的情况下，四杯赛的课我基本上节节不落，而且我还听其他二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音乐教育要面向全体学生，所以7年级学生我把提高学生音乐兴趣作为重点，课堂上做到精讲多听，选择学生喜爱的音乐曲目，让学生体会到音乐的快乐;把加强学生的音乐技能技巧作为8年级的教学重点，要求学生唱歌要讲字正腔圆、声情并茂;器乐演奏要注意连贯、节奏准确、用情表现音乐，为8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虚心学习同事的先进教学经验,主动与同事搞好关系。言语谨慎,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学科工作总结 篇3</w:t>
      </w:r>
    </w:p>
    <w:p>
      <w:pPr>
        <w:ind w:left="0" w:right="0" w:firstLine="560"/>
        <w:spacing w:before="450" w:after="450" w:line="312" w:lineRule="auto"/>
      </w:pPr>
      <w:r>
        <w:rPr>
          <w:rFonts w:ascii="宋体" w:hAnsi="宋体" w:eastAsia="宋体" w:cs="宋体"/>
          <w:color w:val="000"/>
          <w:sz w:val="28"/>
          <w:szCs w:val="28"/>
        </w:rPr>
        <w:t xml:space="preserve">这学期是我初中英语任教的第一学期，我担任七年级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英语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初学英语的学生说的能力相对较弱，授课采用较深的全英教学，同学们还不能适应。另一方面，二班的同学比较活跃，上课气氛积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比如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因为英语的特殊情况，学生在不断学习中，会出现两极分化现象，差生面扩大，会严重影响班内的学习风气。因此，绝对不能忽视。为此，我制定了具体的计划和目标。对这部分同学进行有计划的辅导。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提前进入教室了解早读情况，发现问题及时纠正。课后发现学生作业问题也及时解决，及时讲清楚，让学生即时消化。另外，对部分不自觉的同学还采取同桌抓、小组长检查的强硬背诵方式，提高他们的识记单词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这个班有十个同学的英语基础比较薄弱，不喜欢学英语;还有十二名同学尤其是女生英语基础非常好，而且喜欢学习英语。这种情况导致了这个班的英语水平两端的人非常明显，下学期应加大对后进生的辅导力度和督促力度，为他们建立信心，慢慢地赶上来。</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学科工作总结 篇4</w:t>
      </w:r>
    </w:p>
    <w:p>
      <w:pPr>
        <w:ind w:left="0" w:right="0" w:firstLine="560"/>
        <w:spacing w:before="450" w:after="450" w:line="312" w:lineRule="auto"/>
      </w:pPr>
      <w:r>
        <w:rPr>
          <w:rFonts w:ascii="宋体" w:hAnsi="宋体" w:eastAsia="宋体" w:cs="宋体"/>
          <w:color w:val="000"/>
          <w:sz w:val="28"/>
          <w:szCs w:val="28"/>
        </w:rPr>
        <w:t xml:space="preserve">时间匆匆而过，回顾半年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下面简述一下本人半年来的具体工作：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 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 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 ，所以如何培养学生良好的地理知识阅读习惯，显然与教师高效，灵动，睿智的教学方法有关，只有有好教法的好教师才能培养起学生这种习惯。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 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学科工作总结 篇5</w:t>
      </w:r>
    </w:p>
    <w:p>
      <w:pPr>
        <w:ind w:left="0" w:right="0" w:firstLine="560"/>
        <w:spacing w:before="450" w:after="450" w:line="312" w:lineRule="auto"/>
      </w:pPr>
      <w:r>
        <w:rPr>
          <w:rFonts w:ascii="宋体" w:hAnsi="宋体" w:eastAsia="宋体" w:cs="宋体"/>
          <w:color w:val="000"/>
          <w:sz w:val="28"/>
          <w:szCs w:val="28"/>
        </w:rPr>
        <w:t xml:space="preserve">本学期，我担任八年级四个班的地理课教学任务，同时也是兼任教导处干事工作。在工作中，我始终坚持服务于学生，服务于学校，服务于社会的原则，勤勤恳恳，任劳任怨，不怕困难，敢于实践，认真做好各项工作，深得老师领导的好评。</w:t>
      </w:r>
    </w:p>
    <w:p>
      <w:pPr>
        <w:ind w:left="0" w:right="0" w:firstLine="560"/>
        <w:spacing w:before="450" w:after="450" w:line="312" w:lineRule="auto"/>
      </w:pPr>
      <w:r>
        <w:rPr>
          <w:rFonts w:ascii="宋体" w:hAnsi="宋体" w:eastAsia="宋体" w:cs="宋体"/>
          <w:color w:val="000"/>
          <w:sz w:val="28"/>
          <w:szCs w:val="28"/>
        </w:rPr>
        <w:t xml:space="preserve">一、个人修养方面</w:t>
      </w:r>
    </w:p>
    <w:p>
      <w:pPr>
        <w:ind w:left="0" w:right="0" w:firstLine="560"/>
        <w:spacing w:before="450" w:after="450" w:line="312" w:lineRule="auto"/>
      </w:pPr>
      <w:r>
        <w:rPr>
          <w:rFonts w:ascii="宋体" w:hAnsi="宋体" w:eastAsia="宋体" w:cs="宋体"/>
          <w:color w:val="000"/>
          <w:sz w:val="28"/>
          <w:szCs w:val="28"/>
        </w:rPr>
        <w:t xml:space="preserve">1、爱岗敬业，教书育人。我认为，在这个日益浮华的社会中，守住心中的一片净土，传承中华民族的文化与美德，是我们每一位老师义不容辞的责任。我希望我们学校能够守住以往的辉煌成绩，并且在将来能够发展壮大，跻身于中华名校之列。我愿为这一目标的实现而努力工作。</w:t>
      </w:r>
    </w:p>
    <w:p>
      <w:pPr>
        <w:ind w:left="0" w:right="0" w:firstLine="560"/>
        <w:spacing w:before="450" w:after="450" w:line="312" w:lineRule="auto"/>
      </w:pPr>
      <w:r>
        <w:rPr>
          <w:rFonts w:ascii="宋体" w:hAnsi="宋体" w:eastAsia="宋体" w:cs="宋体"/>
          <w:color w:val="000"/>
          <w:sz w:val="28"/>
          <w:szCs w:val="28"/>
        </w:rPr>
        <w:t xml:space="preserve">2、以身作则，以德为先。高尚的师德，是学生心灵的明镜。我不会特别严历，让学生们乖乖地听话，有的学生说我是他们最温柔的一位老师。我更愿意与他们平等的交流，用自己的行为去影响他们。要求学生按时进教室，我就尽量每次提前走进课堂;要求学生交练习，我就一个个批过，让他们知道“言出必行”。对于每一个学生，我都会一视同仁，不会因为他们家庭出身的不同，或学业成绩的优劣，对他们采取不同的态度。对于那些学习成绩不好的学生，在我课堂上的精彩回答，我会更加珍视，表扬他们，以使他们的自信心得到最大的膨胀。我认为，爱每一个学生，让他们都能健康地发展，比培养少数精英更有价值。</w:t>
      </w:r>
    </w:p>
    <w:p>
      <w:pPr>
        <w:ind w:left="0" w:right="0" w:firstLine="560"/>
        <w:spacing w:before="450" w:after="450" w:line="312" w:lineRule="auto"/>
      </w:pPr>
      <w:r>
        <w:rPr>
          <w:rFonts w:ascii="宋体" w:hAnsi="宋体" w:eastAsia="宋体" w:cs="宋体"/>
          <w:color w:val="000"/>
          <w:sz w:val="28"/>
          <w:szCs w:val="28"/>
        </w:rPr>
        <w:t xml:space="preserve">3、严于律己，遵守规章。对于学校的各项规章制度，我都能够严格遵守。做到不迟到、不早退，有不得已的事情，向组里和主任请假，从不在学校玩电脑游戏。对于学校的任何工作，都能主动参与，尽自己努力做到最好。我与同事之间一向关系融洽，互相帮助，共同进步。</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学期我承担了两个年级的地理课，备课量增加了一倍，每天几乎都处在备课和上课之中。但是我觉得对于两个年级我都应该一样的重视，不能厚此而薄彼。在初一，我侧重地理知识的趣味性，调动他们对地理学习的积极性，例如开展了以世界地理之最为主题的课前演讲，教学生亲手绘制教室平面图，在课件中插入了许多精美的图片，使学生想要去了解我们所生活的这颗奇异的星球，并且主动去查找相关资料;同时我也注意了对学生读图和解题能力的培养，在课堂上我有计划地安排学生做填充图册，并给他们讲解，使学生们既增长了知识，也培养了能力。在初二年级，我们全组决定增加课前演讲的难度，要背下来，真正的讲，而不能照着念，一开始，学生们有抵触情绪，积极性不高，后来，按照我的要求去做下来，竟也不觉得太难，反而有一种以前所没有的成就感，体验到了超越自我的感觉。由于地理不参加中考，学生们没有经过大规模的总复习，知识掌握不牢，系统性差，这让高中的地理老师非常头疼，抱怨初中学生底子太薄。针对这种情况，我在期末复习的时候，一方面画结构图进行总结，使学生将知识系统化，条理化;另一方面，对于重点和难点详细讲解，消除死角。有的学生不理解，问我这些期末都考吗，我只知道这是对他们的将来负责，有一天，他们会明白的。</w:t>
      </w:r>
    </w:p>
    <w:p>
      <w:pPr>
        <w:ind w:left="0" w:right="0" w:firstLine="560"/>
        <w:spacing w:before="450" w:after="450" w:line="312" w:lineRule="auto"/>
      </w:pPr>
      <w:r>
        <w:rPr>
          <w:rFonts w:ascii="宋体" w:hAnsi="宋体" w:eastAsia="宋体" w:cs="宋体"/>
          <w:color w:val="000"/>
          <w:sz w:val="28"/>
          <w:szCs w:val="28"/>
        </w:rPr>
        <w:t xml:space="preserve">2、其它工作</w:t>
      </w:r>
    </w:p>
    <w:p>
      <w:pPr>
        <w:ind w:left="0" w:right="0" w:firstLine="560"/>
        <w:spacing w:before="450" w:after="450" w:line="312" w:lineRule="auto"/>
      </w:pPr>
      <w:r>
        <w:rPr>
          <w:rFonts w:ascii="宋体" w:hAnsi="宋体" w:eastAsia="宋体" w:cs="宋体"/>
          <w:color w:val="000"/>
          <w:sz w:val="28"/>
          <w:szCs w:val="28"/>
        </w:rPr>
        <w:t xml:space="preserve">本学期，我申请回到心理咨询室工作，因为我对这方面工作有兴趣，并且读完了教育心理学的研究生课程班，希望学以致用。在心理咨询室值班的过程中，我接待了几位初二和初三的学生，与他们交谈，帮助他们解除心理困惑。能够走近学生的内心，倾听他们的诉说，使我感到了教育工作另一个方面的重要意义。我们还与一些国外教育专家进行了座谈，了解了国外对于学生帮助的情况，使我觉得我们国家在这方面与发达国家还有很大的差距，他们有很多值得我们学习和借鉴的地方。开学之初，我还加入了学校的导师团，辅导了八个学生，定期与他们交流，了解他们的学习和生活情况。有时还与家长共同合作，解决学生所面临的一些问题。</w:t>
      </w:r>
    </w:p>
    <w:p>
      <w:pPr>
        <w:ind w:left="0" w:right="0" w:firstLine="560"/>
        <w:spacing w:before="450" w:after="450" w:line="312" w:lineRule="auto"/>
      </w:pPr>
      <w:r>
        <w:rPr>
          <w:rFonts w:ascii="宋体" w:hAnsi="宋体" w:eastAsia="宋体" w:cs="宋体"/>
          <w:color w:val="000"/>
          <w:sz w:val="28"/>
          <w:szCs w:val="28"/>
        </w:rPr>
        <w:t xml:space="preserve">按照学校的传统，我还承担了学校的许多临时任务，例如招生报名、值班、发放宣传材料、监考，考试阅卷、评分、上分，参与了军训、北京社会实践、运动会、竞赛等大型活动的组织。每一项工作中，我都尽力做好，保证不出差错，与其他同事配合使学校的工作能够顺利地进行。</w:t>
      </w:r>
    </w:p>
    <w:p>
      <w:pPr>
        <w:ind w:left="0" w:right="0" w:firstLine="560"/>
        <w:spacing w:before="450" w:after="450" w:line="312" w:lineRule="auto"/>
      </w:pPr>
      <w:r>
        <w:rPr>
          <w:rFonts w:ascii="宋体" w:hAnsi="宋体" w:eastAsia="宋体" w:cs="宋体"/>
          <w:color w:val="000"/>
          <w:sz w:val="28"/>
          <w:szCs w:val="28"/>
        </w:rPr>
        <w:t xml:space="preserve">三、能力提高方面</w:t>
      </w:r>
    </w:p>
    <w:p>
      <w:pPr>
        <w:ind w:left="0" w:right="0" w:firstLine="560"/>
        <w:spacing w:before="450" w:after="450" w:line="312" w:lineRule="auto"/>
      </w:pPr>
      <w:r>
        <w:rPr>
          <w:rFonts w:ascii="宋体" w:hAnsi="宋体" w:eastAsia="宋体" w:cs="宋体"/>
          <w:color w:val="000"/>
          <w:sz w:val="28"/>
          <w:szCs w:val="28"/>
        </w:rPr>
        <w:t xml:space="preserve">“没有教师的成长，学生的成长是不可能的”，一位著名教育家这样说。而阅读是自我提高最好的方式，我每天都要抽出时间进行阅读，不管是杂志期刊还是小说著作，无论数量多少，篇幅长短，好象是成为了一种习惯，不读书就象有什么事没有完成一样。通过阅读教育理论书，我对当前的教育有了更深刻的认识;通过阅读教学方法的书，我可以在课堂上尝试使用各种教学模式;通过阅读地理专业书，我能够在给学生一杯水之前，自己先储备一桶水;通过阅读心理学方面的书，能指导我如何更好的与别人沟通，去更有效地进行教学和其它方面的工作。</w:t>
      </w:r>
    </w:p>
    <w:p>
      <w:pPr>
        <w:ind w:left="0" w:right="0" w:firstLine="560"/>
        <w:spacing w:before="450" w:after="450" w:line="312" w:lineRule="auto"/>
      </w:pPr>
      <w:r>
        <w:rPr>
          <w:rFonts w:ascii="宋体" w:hAnsi="宋体" w:eastAsia="宋体" w:cs="宋体"/>
          <w:color w:val="000"/>
          <w:sz w:val="28"/>
          <w:szCs w:val="28"/>
        </w:rPr>
        <w:t xml:space="preserve">在信息传递日益快捷的今天，互联网是一个巨大的资料库，而网络同是也是一个很好的学习平台，我从中获益非浅，今后，我要学习更加熟练地使用互联网，充分利用好网络这个工具。</w:t>
      </w:r>
    </w:p>
    <w:p>
      <w:pPr>
        <w:ind w:left="0" w:right="0" w:firstLine="560"/>
        <w:spacing w:before="450" w:after="450" w:line="312" w:lineRule="auto"/>
      </w:pPr>
      <w:r>
        <w:rPr>
          <w:rFonts w:ascii="宋体" w:hAnsi="宋体" w:eastAsia="宋体" w:cs="宋体"/>
          <w:color w:val="000"/>
          <w:sz w:val="28"/>
          <w:szCs w:val="28"/>
        </w:rPr>
        <w:t xml:space="preserve">听课也是很好的学习机会，这学期我听了约50多节课，每个人都有他的特长，都有值得我学习的地方，互相对照也会发现自己身上的不足，大家互相听课、评课，能够共同提高。</w:t>
      </w:r>
    </w:p>
    <w:p>
      <w:pPr>
        <w:ind w:left="0" w:right="0" w:firstLine="560"/>
        <w:spacing w:before="450" w:after="450" w:line="312" w:lineRule="auto"/>
      </w:pPr>
      <w:r>
        <w:rPr>
          <w:rFonts w:ascii="宋体" w:hAnsi="宋体" w:eastAsia="宋体" w:cs="宋体"/>
          <w:color w:val="000"/>
          <w:sz w:val="28"/>
          <w:szCs w:val="28"/>
        </w:rPr>
        <w:t xml:space="preserve">组内的共同备课与研讨是备课的最有效的方式。大家共同探讨一个问题，能够短时间内解决大量的问题，有时还会为了一个问题而争得面红耳赤，最后统一意见，得出正确结论。另外，我认为上组内示范课也是提高自己教学能力的好机会，上课前，我用心的准备，课后听取组内评课，同时自省，完善课件和教案。</w:t>
      </w:r>
    </w:p>
    <w:p>
      <w:pPr>
        <w:ind w:left="0" w:right="0" w:firstLine="560"/>
        <w:spacing w:before="450" w:after="450" w:line="312" w:lineRule="auto"/>
      </w:pPr>
      <w:r>
        <w:rPr>
          <w:rFonts w:ascii="宋体" w:hAnsi="宋体" w:eastAsia="宋体" w:cs="宋体"/>
          <w:color w:val="000"/>
          <w:sz w:val="28"/>
          <w:szCs w:val="28"/>
        </w:rPr>
        <w:t xml:space="preserve">科学在不断发展，知识在不断更新，我们也必须持续地学习。在工作之余，我这学期主要学习了英语和高中课程，并且参加了教育硕士的考试，希望能够进一步提高自己的知识水平。</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本学期我认真完成了学校制定的工作量，出勤率达到100%，认真履行了各项职责，实现了开学初所制定的工作计划，学生及家长反映良好，教学成绩优良，在教导处工作为老师进行了服务，为学校做了大量的常规管理工作。</w:t>
      </w:r>
    </w:p>
    <w:p>
      <w:pPr>
        <w:ind w:left="0" w:right="0" w:firstLine="560"/>
        <w:spacing w:before="450" w:after="450" w:line="312" w:lineRule="auto"/>
      </w:pPr>
      <w:r>
        <w:rPr>
          <w:rFonts w:ascii="宋体" w:hAnsi="宋体" w:eastAsia="宋体" w:cs="宋体"/>
          <w:color w:val="000"/>
          <w:sz w:val="28"/>
          <w:szCs w:val="28"/>
        </w:rPr>
        <w:t xml:space="preserve">当然我也感到自己存在着许多不足，比如，对教学的研究不够，对Authorware、Flash、Photoshop等计算机软件还应继续学习，自己的政治理论水平不高，向其他学科老师学习的机会太少，没有教学论文发表等等，今后我会在这些方面多下功夫，不断充实和完善自己，适应社会的快速发展。</w:t>
      </w:r>
    </w:p>
    <w:p>
      <w:pPr>
        <w:ind w:left="0" w:right="0" w:firstLine="560"/>
        <w:spacing w:before="450" w:after="450" w:line="312" w:lineRule="auto"/>
      </w:pPr>
      <w:r>
        <w:rPr>
          <w:rFonts w:ascii="宋体" w:hAnsi="宋体" w:eastAsia="宋体" w:cs="宋体"/>
          <w:color w:val="000"/>
          <w:sz w:val="28"/>
          <w:szCs w:val="28"/>
        </w:rPr>
        <w:t xml:space="preserve">学科工作总结 篇6</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 。对此我在班级中采取了 每天一练 、 小小 医生 就是我 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 优上加优 、让差生 有若变优 的措施, 成立了 智慧星 我也行 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 汇报 不单单是给学生 告状 ,而多半是抓住学生的点滴进步与其家长交流沟通,使其家长增强配合教师积极教育孩子的信心,以实现我们的工作目标。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学科工作总结 篇7</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博雅书店去搜集资料，对各种辅助资料进行筛选，力求每一次练习都起到最大的效果。同时对学生的作业批改及时、认真，分析并记录学生的作业情况，将他们在作业过程出现的问题作出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让他们意识到学习的重要性和必要性，使之对学习萌发兴趣。要通过各种途径激发他们的求知欲和上进心，让他们意识到学习并不是一项任务，也不是一件痛苦的事情。而是充满乐趣的。从而自觉地把身心投放到学习中去。这样，后进生的转化，就由原来的简单粗暴、强制学习转化到自觉的求知上进。使学习成为他们自我意识力度的一部分。在此基础上，再教给他们学习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生本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九(二)班学生比较偏科，上课的时候比较不太认真，虽然大部分学生都能专心听讲，课后也能认真完成作业。但有为数不少的学生，因为有偏科现象，学习上存在的问题不敢问老师，作业也因为怕分数低而找别人的来抄，这样就严重影响了成绩的提高。对此，我结合版主任狠抓学风，在班级里提倡一种认真、求实的学风，严厉批评偏科得学生。与此同时，为了提高同学的学习积极性，开展了学习竞赛活动，在学生中兴起一种你追我赶的学习风气。后来大部分同学对该课很感兴趣，学习劲头也浓，只是差生面太大了，后进生基础太差，考试成绩都很差，有些同学是经常不及格，我找来差生，了解原因，有些是不感兴趣，我就跟他们讲学习英语的重要性，跟他们讲一些有趣的英语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总之，我尽善尽美地完成了这学期的教学任务，有了辛苦的付出，也收到了可喜的成绩，这就是进步。但是我不能满足眼前的点滴成绩，还要继续努力，争取最优秀的成绩!</w:t>
      </w:r>
    </w:p>
    <w:p>
      <w:pPr>
        <w:ind w:left="0" w:right="0" w:firstLine="560"/>
        <w:spacing w:before="450" w:after="450" w:line="312" w:lineRule="auto"/>
      </w:pPr>
      <w:r>
        <w:rPr>
          <w:rFonts w:ascii="宋体" w:hAnsi="宋体" w:eastAsia="宋体" w:cs="宋体"/>
          <w:color w:val="000"/>
          <w:sz w:val="28"/>
          <w:szCs w:val="28"/>
        </w:rPr>
        <w:t xml:space="preserve">学科工作总结 篇8</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 学习是无止境的，活到老，学到老。 教师要不断更新充实自己的学识。博学多才对每一位教师来说当然很重要。俗话说： 要想授于别人一滴水，必须自己具备一桶水 。因为我们是直接面对学生的教育者，学生什么问题都会提出来，而且往往 打破沙锅问到底 。没有广博的知识，就不能很好地解学生之 惑 ，传为人之 道 。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 问题学生 和 成绩低下 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 认知是一个过程，而不是一个结果。 因此，他强调 教一个人某门学科，不是要他把一些结果记下来，而是教他参与把知识建立起来的过程。 我在教学课堂教学中正确处理好 教 与 学 ， 学 与 导 的关系，把教与学的重点放在 学 上，在教法上着眼于 导 ，以学生发展为本，激发学生的求知欲，诱导学生主动探索、主动参与认知结构的过程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学科工作总结 篇9</w:t>
      </w:r>
    </w:p>
    <w:p>
      <w:pPr>
        <w:ind w:left="0" w:right="0" w:firstLine="560"/>
        <w:spacing w:before="450" w:after="450" w:line="312" w:lineRule="auto"/>
      </w:pPr>
      <w:r>
        <w:rPr>
          <w:rFonts w:ascii="宋体" w:hAnsi="宋体" w:eastAsia="宋体" w:cs="宋体"/>
          <w:color w:val="000"/>
          <w:sz w:val="28"/>
          <w:szCs w:val="28"/>
        </w:rPr>
        <w:t xml:space="preserve">本学期我担任初一级英语教学,优差生差异大,因此教学难度也大。在全面实施素质教育的今天,新课程又一步步走进了学校,走进了课堂。这对我们老师来说,提出了更高的自身素质的要求。此外，由小学进入初中，是人生旅途的一个重要转折点。就其学习活动而言，学习科目发生了很大的变化，知识的幅度和深度呈螺旋式上升。作为英语课任课教师，本学期着重解决小学到中学的衔接问题工作总结如下：</w:t>
      </w:r>
    </w:p>
    <w:p>
      <w:pPr>
        <w:ind w:left="0" w:right="0" w:firstLine="560"/>
        <w:spacing w:before="450" w:after="450" w:line="312" w:lineRule="auto"/>
      </w:pPr>
      <w:r>
        <w:rPr>
          <w:rFonts w:ascii="宋体" w:hAnsi="宋体" w:eastAsia="宋体" w:cs="宋体"/>
          <w:color w:val="000"/>
          <w:sz w:val="28"/>
          <w:szCs w:val="28"/>
        </w:rPr>
        <w:t xml:space="preserve">一、从教材入手，备教材备学生</w:t>
      </w:r>
    </w:p>
    <w:p>
      <w:pPr>
        <w:ind w:left="0" w:right="0" w:firstLine="560"/>
        <w:spacing w:before="450" w:after="450" w:line="312" w:lineRule="auto"/>
      </w:pPr>
      <w:r>
        <w:rPr>
          <w:rFonts w:ascii="宋体" w:hAnsi="宋体" w:eastAsia="宋体" w:cs="宋体"/>
          <w:color w:val="000"/>
          <w:sz w:val="28"/>
          <w:szCs w:val="28"/>
        </w:rPr>
        <w:t xml:space="preserve">认真学习教材,深入研究教法,同时虚心向有经验的老教师学习,获取了很多宝贵的教学经验.教学就是教与学,两者是相互联系,不可分割的,有教者就必然有学者.学生是被教的主体.因此,了解和分析学生情况,有针对地教对教学成功与否至关重要.我班的同学总体比较活跃,上课气氛积极,中等生占大多数,尖子生相对较少,学困生也较多.了解及分析学生实际情况,实事求是,具体问题具体分析,做到因材施教,对授课效果有直接影响.这就是教育学中提到的 备教法的同时要备学生 .</w:t>
      </w:r>
    </w:p>
    <w:p>
      <w:pPr>
        <w:ind w:left="0" w:right="0" w:firstLine="560"/>
        <w:spacing w:before="450" w:after="450" w:line="312" w:lineRule="auto"/>
      </w:pPr>
      <w:r>
        <w:rPr>
          <w:rFonts w:ascii="宋体" w:hAnsi="宋体" w:eastAsia="宋体" w:cs="宋体"/>
          <w:color w:val="000"/>
          <w:sz w:val="28"/>
          <w:szCs w:val="28"/>
        </w:rPr>
        <w:t xml:space="preserve">二、从明确学习目的入手，初步构建学好英语的“目标工程”</w:t>
      </w:r>
    </w:p>
    <w:p>
      <w:pPr>
        <w:ind w:left="0" w:right="0" w:firstLine="560"/>
        <w:spacing w:before="450" w:after="450" w:line="312" w:lineRule="auto"/>
      </w:pPr>
      <w:r>
        <w:rPr>
          <w:rFonts w:ascii="宋体" w:hAnsi="宋体" w:eastAsia="宋体" w:cs="宋体"/>
          <w:color w:val="000"/>
          <w:sz w:val="28"/>
          <w:szCs w:val="28"/>
        </w:rPr>
        <w:t xml:space="preserve">一开始，学生往往是带着好奇的心情来学这门课的，也有些学生是带着好玩的想法来学的。总之，相当一部分学生学习英语的目的性不明确，对它的重要性认识不足，只处于肤浅的了解，缺乏正确的强有力的学习动机。基于这种状况，我注意在第一节课开始就重视讲解为什么要学英语的问题。通过课内外的多种形式引导和灵活多样的思想教育，使学生初步认识到了这门课程的重要性。</w:t>
      </w:r>
    </w:p>
    <w:p>
      <w:pPr>
        <w:ind w:left="0" w:right="0" w:firstLine="560"/>
        <w:spacing w:before="450" w:after="450" w:line="312" w:lineRule="auto"/>
      </w:pPr>
      <w:r>
        <w:rPr>
          <w:rFonts w:ascii="宋体" w:hAnsi="宋体" w:eastAsia="宋体" w:cs="宋体"/>
          <w:color w:val="000"/>
          <w:sz w:val="28"/>
          <w:szCs w:val="28"/>
        </w:rPr>
        <w:t xml:space="preserve">三、从培养兴趣入手，初步构建学好英语的“心理工程”</w:t>
      </w:r>
    </w:p>
    <w:p>
      <w:pPr>
        <w:ind w:left="0" w:right="0" w:firstLine="560"/>
        <w:spacing w:before="450" w:after="450" w:line="312" w:lineRule="auto"/>
      </w:pPr>
      <w:r>
        <w:rPr>
          <w:rFonts w:ascii="宋体" w:hAnsi="宋体" w:eastAsia="宋体" w:cs="宋体"/>
          <w:color w:val="000"/>
          <w:sz w:val="28"/>
          <w:szCs w:val="28"/>
        </w:rPr>
        <w:t xml:space="preserve">在英语教学开始阶段，我着重从培养学生学习兴趣入手，采取多种方法激发学生学习英语的兴趣，把他们领进英语这扇大门。在课堂教学中，我注意采取了以下方法培养学生的兴趣：①“以美引趣”，即尽量注意用美的语言、表情、动作、板书等去激发学生的兴趣。②“以奇诱趣”，即注意用新奇的内容和方法，诱发学生的兴趣。③“设疑激趣”，以注意抓住知识的关键处设疑引思，使学生产生强烈的求知*。④“以动唤趣”，即注意在课堂上通过动脑、动手、动口等多种活动形式，唤起学生兴趣。</w:t>
      </w:r>
    </w:p>
    <w:p>
      <w:pPr>
        <w:ind w:left="0" w:right="0" w:firstLine="560"/>
        <w:spacing w:before="450" w:after="450" w:line="312" w:lineRule="auto"/>
      </w:pPr>
      <w:r>
        <w:rPr>
          <w:rFonts w:ascii="宋体" w:hAnsi="宋体" w:eastAsia="宋体" w:cs="宋体"/>
          <w:color w:val="000"/>
          <w:sz w:val="28"/>
          <w:szCs w:val="28"/>
        </w:rPr>
        <w:t xml:space="preserve">四、从记单词入手，初步构建学好英语的“词汇量工程”</w:t>
      </w:r>
    </w:p>
    <w:p>
      <w:pPr>
        <w:ind w:left="0" w:right="0" w:firstLine="560"/>
        <w:spacing w:before="450" w:after="450" w:line="312" w:lineRule="auto"/>
      </w:pPr>
      <w:r>
        <w:rPr>
          <w:rFonts w:ascii="宋体" w:hAnsi="宋体" w:eastAsia="宋体" w:cs="宋体"/>
          <w:color w:val="000"/>
          <w:sz w:val="28"/>
          <w:szCs w:val="28"/>
        </w:rPr>
        <w:t xml:space="preserve">要能够熟练地使用英语这一工具，就必须拥有较高的词汇量，这是学习英语的一个重要特点，而要拥有一定的词汇量，就必须从记单词着手。记单词，这是大部分中国人都特别头痛的事，对于中学生来说，也同样如此。根据不同学生的不同要求，教他们一些便于记忆、巩固的方法。</w:t>
      </w:r>
    </w:p>
    <w:p>
      <w:pPr>
        <w:ind w:left="0" w:right="0" w:firstLine="560"/>
        <w:spacing w:before="450" w:after="450" w:line="312" w:lineRule="auto"/>
      </w:pPr>
      <w:r>
        <w:rPr>
          <w:rFonts w:ascii="宋体" w:hAnsi="宋体" w:eastAsia="宋体" w:cs="宋体"/>
          <w:color w:val="000"/>
          <w:sz w:val="28"/>
          <w:szCs w:val="28"/>
        </w:rPr>
        <w:t xml:space="preserve">五、从会话速写入手，初步构建学好英语的“表达能力工程”</w:t>
      </w:r>
    </w:p>
    <w:p>
      <w:pPr>
        <w:ind w:left="0" w:right="0" w:firstLine="560"/>
        <w:spacing w:before="450" w:after="450" w:line="312" w:lineRule="auto"/>
      </w:pPr>
      <w:r>
        <w:rPr>
          <w:rFonts w:ascii="宋体" w:hAnsi="宋体" w:eastAsia="宋体" w:cs="宋体"/>
          <w:color w:val="000"/>
          <w:sz w:val="28"/>
          <w:szCs w:val="28"/>
        </w:rPr>
        <w:t xml:space="preserve">英语是门用于交际的工具课。学习英语的目的之一在于将来能够在工作中熟练地运用这个工具，以口语或书面形式进行表述或表达。为了在起始课中注意培养学生说、写能力，我采用了多种培养表达能力的方法。例如我要求学生进行课前两分钟会话值日、或讲故事、或谈家庭、谈父母兄妹、谈同学等活动，调动了学生的积极性，锻炼了学生的口语会话能力，提高了学生的口语表达能力。</w:t>
      </w:r>
    </w:p>
    <w:p>
      <w:pPr>
        <w:ind w:left="0" w:right="0" w:firstLine="560"/>
        <w:spacing w:before="450" w:after="450" w:line="312" w:lineRule="auto"/>
      </w:pPr>
      <w:r>
        <w:rPr>
          <w:rFonts w:ascii="宋体" w:hAnsi="宋体" w:eastAsia="宋体" w:cs="宋体"/>
          <w:color w:val="000"/>
          <w:sz w:val="28"/>
          <w:szCs w:val="28"/>
        </w:rPr>
        <w:t xml:space="preserve">另外，书写也不可忽视，除了正规、准确、美观之外，还需要高速度。为达到此目的，我在初一年级要求他们从一开始，首先必须写好字，写正规字，并练习快速写正规字。</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总结本期的工作,在对差生的辅导上还要加大力度,同时要对优生给予更多的关注,在以后的教学中,完善教学的整体性,注重对自己在教学中的耐性.改进措施:</w:t>
      </w:r>
    </w:p>
    <w:p>
      <w:pPr>
        <w:ind w:left="0" w:right="0" w:firstLine="560"/>
        <w:spacing w:before="450" w:after="450" w:line="312" w:lineRule="auto"/>
      </w:pPr>
      <w:r>
        <w:rPr>
          <w:rFonts w:ascii="宋体" w:hAnsi="宋体" w:eastAsia="宋体" w:cs="宋体"/>
          <w:color w:val="000"/>
          <w:sz w:val="28"/>
          <w:szCs w:val="28"/>
        </w:rPr>
        <w:t xml:space="preserve">1.多与学生沟通。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 冰冻三尺,非一日之寒 。由于学生缺乏学习自觉性,所以上课时间是他们学习的主要时间,教师应善于组织、调动学生进行学习,更充分地利用好上课时间。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对于初一学生,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4.运用多种技巧教学,培养学生学习英语的兴趣。对于初一的学生来说,英语是一门新鲜课程,大部分学生开始学习兴趣都很高涨, 兴趣是的老师 !教师应利用学生热情好奇的这一特点,从日常生活中的口语出发,尝试用英语与学生对话,或用趣事吸引学生注意力,引发他们的兴趣,使学生对本课程产生兴趣。</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在以后的工作中做得更好。</w:t>
      </w:r>
    </w:p>
    <w:p>
      <w:pPr>
        <w:ind w:left="0" w:right="0" w:firstLine="560"/>
        <w:spacing w:before="450" w:after="450" w:line="312" w:lineRule="auto"/>
      </w:pPr>
      <w:r>
        <w:rPr>
          <w:rFonts w:ascii="宋体" w:hAnsi="宋体" w:eastAsia="宋体" w:cs="宋体"/>
          <w:color w:val="000"/>
          <w:sz w:val="28"/>
          <w:szCs w:val="28"/>
        </w:rPr>
        <w:t xml:space="preserve">学科工作总结 篇10</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 认识和理解安塞腰鼓 ，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学科工作总结 篇11</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本学期，我担任九年级二、四两个班的的英语教学工作，九年级二班有学生25人，九年级四班有学生27人。九年级是整个初中阶段的重要一年，为使学生在英语这门学科上取得更大的进步，在中考中取得优异的成绩，我在教学中尝试了一些教学方法，为使今后的教学工作取得更大进步，现对本学期的教学工作做以总结。</w:t>
      </w:r>
    </w:p>
    <w:p>
      <w:pPr>
        <w:ind w:left="0" w:right="0" w:firstLine="560"/>
        <w:spacing w:before="450" w:after="450" w:line="312" w:lineRule="auto"/>
      </w:pPr>
      <w:r>
        <w:rPr>
          <w:rFonts w:ascii="宋体" w:hAnsi="宋体" w:eastAsia="宋体" w:cs="宋体"/>
          <w:color w:val="000"/>
          <w:sz w:val="28"/>
          <w:szCs w:val="28"/>
        </w:rPr>
        <w:t xml:space="preserve">第一、思想政治方面</w:t>
      </w:r>
    </w:p>
    <w:p>
      <w:pPr>
        <w:ind w:left="0" w:right="0" w:firstLine="560"/>
        <w:spacing w:before="450" w:after="450" w:line="312" w:lineRule="auto"/>
      </w:pPr>
      <w:r>
        <w:rPr>
          <w:rFonts w:ascii="宋体" w:hAnsi="宋体" w:eastAsia="宋体" w:cs="宋体"/>
          <w:color w:val="000"/>
          <w:sz w:val="28"/>
          <w:szCs w:val="28"/>
        </w:rPr>
        <w:t xml:space="preserve">在本学期的教学工作中，我自始至终以认真、严谨的工作态度，勤恳、坚持不懈的工作精神从事英语教学。我积极响应学校的各项号召，积极参加政治、业务学习，认真领会学习内容，以教师职业道德规范为准则，严格要自己。思想积极向上，要求进步。在教学中，做到为人师表，关爱学生，帮助学生对英语学习充满学习热情和信心，以健康文明的形象言传身教。 第二、努力做好教育教学工作</w:t>
      </w:r>
    </w:p>
    <w:p>
      <w:pPr>
        <w:ind w:left="0" w:right="0" w:firstLine="560"/>
        <w:spacing w:before="450" w:after="450" w:line="312" w:lineRule="auto"/>
      </w:pPr>
      <w:r>
        <w:rPr>
          <w:rFonts w:ascii="宋体" w:hAnsi="宋体" w:eastAsia="宋体" w:cs="宋体"/>
          <w:color w:val="000"/>
          <w:sz w:val="28"/>
          <w:szCs w:val="28"/>
        </w:rPr>
        <w:t xml:space="preserve">这学期我担任的是九年级二、四两个班的英语教学。学生基础不错，只有个别学生产生了放弃心理。我在实践中积极探索新的教学方式，潜心研究英语课堂教学，深刻领会新课改的理念，注重激发和培养学生学习英语的兴趣，积极鼓励学生树立学习英语的自信心，注重形成性评价在英语教学中的运用，并及时总结经验、反思，努力提高自己的教学水平，具体工作如下： 一、认真备课。教学中，备课是一个必不可少，十分重要的环节，既要备教材、备学生，又要备教法。备课充分，能调动学生的积极性，上课效果就好。因此，了解和分析学生情况，有针对地教对教学成功与否至关重要至关重要。这两个班在经过两年多的英语教学，在英语学习方面有些基础，但九年级四班大多数学生英语基础较差，尖子生相对较少。因此，讲得太深，就照顾不到整体，时间长了，学生的学习积极性就会欠佳。但是，在授课时采取不同的方法，兼顾优等生和学困生，教学效果会更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家长以及周围的环境对学习英语都不是很关注，学生的学习自觉性也较差，主要表现在以下几个方面：学过的单词，老师要求背出，学生总是借口其他作业太多，没时间背等，往后一拖再拖，即便能背出来，也是临时死记强记出来的。等过不了多久又忘了。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两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针对以上情况，改变这种局面，我从下面几个方面着手：</w:t>
      </w:r>
    </w:p>
    <w:p>
      <w:pPr>
        <w:ind w:left="0" w:right="0" w:firstLine="560"/>
        <w:spacing w:before="450" w:after="450" w:line="312" w:lineRule="auto"/>
      </w:pPr>
      <w:r>
        <w:rPr>
          <w:rFonts w:ascii="宋体" w:hAnsi="宋体" w:eastAsia="宋体" w:cs="宋体"/>
          <w:color w:val="000"/>
          <w:sz w:val="28"/>
          <w:szCs w:val="28"/>
        </w:rPr>
        <w:t xml:space="preserve">首先，培养学生良好的学习习惯，课前多预习，课堂45分钟让学生集中注意力听讲，把老师讲的内容真正听懂，不能似懂非懂。课后认真完成配套的巩固练习，不懂的地方，多向老师或成绩稍好的学生请教。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第三，灵活掌握学过的知识点，学习要讲究方法，举一反三，融会贯通，只有这样，学生才能把所学的知识串联起来，不容易忘记。要让学生明白，学习英语不是一天两天的事，是要靠平时慢慢积累起来的。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 培优补差工作。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第三、努力提高自身业务能力和业务素质</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20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第四、存在的问题和今后努力的方向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一、班级整体学习氛围不浓</w:t>
      </w:r>
    </w:p>
    <w:p>
      <w:pPr>
        <w:ind w:left="0" w:right="0" w:firstLine="560"/>
        <w:spacing w:before="450" w:after="450" w:line="312" w:lineRule="auto"/>
      </w:pPr>
      <w:r>
        <w:rPr>
          <w:rFonts w:ascii="宋体" w:hAnsi="宋体" w:eastAsia="宋体" w:cs="宋体"/>
          <w:color w:val="000"/>
          <w:sz w:val="28"/>
          <w:szCs w:val="28"/>
        </w:rPr>
        <w:t xml:space="preserve">二、学生整体基础非常差，英语基本功弱。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三、部分学生学习态度不端正，学习自主性差，不能独立完成作业。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四、一些学生不能坚持并按时背诵老师布置的单词、句型及课文。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五、写作能力差，很多学生不能造完整的句子。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六、学生成绩两极分化严重，对部分后进生关注还不够，对优等生的培养力度还很需要加大。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培优补差力度，加强教学反思，加大英语写作训练力度，在对知识的积累过程中，提高学生的综合运用知识的能力，力争在下学期教育教学中上一个新的高度。</w:t>
      </w:r>
    </w:p>
    <w:p>
      <w:pPr>
        <w:ind w:left="0" w:right="0" w:firstLine="560"/>
        <w:spacing w:before="450" w:after="450" w:line="312" w:lineRule="auto"/>
      </w:pPr>
      <w:r>
        <w:rPr>
          <w:rFonts w:ascii="宋体" w:hAnsi="宋体" w:eastAsia="宋体" w:cs="宋体"/>
          <w:color w:val="000"/>
          <w:sz w:val="28"/>
          <w:szCs w:val="28"/>
        </w:rPr>
        <w:t xml:space="preserve">学科工作总结 篇12</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 扬弃 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 。</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 有效 的活动形式。让学生通过测量自己的体重，加深对重量单位的理解。测量身高，加深对长度单位的理解。提高了实践活动的能力。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1、有些家长在那个对孩子的学习不够重视，主要表现在：家长不配合造成了学习成绩差。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特别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宋体" w:hAnsi="宋体" w:eastAsia="宋体" w:cs="宋体"/>
          <w:color w:val="000"/>
          <w:sz w:val="28"/>
          <w:szCs w:val="28"/>
        </w:rPr>
        <w:t xml:space="preserve">学科工作总结 篇13</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2024-11-23T01:21:16+08:00</dcterms:created>
  <dcterms:modified xsi:type="dcterms:W3CDTF">2024-11-23T01:21:16+08:00</dcterms:modified>
</cp:coreProperties>
</file>

<file path=docProps/custom.xml><?xml version="1.0" encoding="utf-8"?>
<Properties xmlns="http://schemas.openxmlformats.org/officeDocument/2006/custom-properties" xmlns:vt="http://schemas.openxmlformats.org/officeDocument/2006/docPropsVTypes"/>
</file>