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安徽通史编纂工作总结(通用16篇)</w:t>
      </w:r>
      <w:bookmarkEnd w:id="1"/>
    </w:p>
    <w:p>
      <w:pPr>
        <w:jc w:val="center"/>
        <w:spacing w:before="0" w:after="450"/>
      </w:pPr>
      <w:r>
        <w:rPr>
          <w:rFonts w:ascii="Arial" w:hAnsi="Arial" w:eastAsia="Arial" w:cs="Arial"/>
          <w:color w:val="999999"/>
          <w:sz w:val="20"/>
          <w:szCs w:val="20"/>
        </w:rPr>
        <w:t xml:space="preserve">来源：网络  作者：落花无言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安徽通史编纂工作总结1《安徽省志.地方交通志》编写工作汇报省交通厅《安徽省志.地方交通志》（1986-20_）的编写工作在省交通厅史志编审委员会和省地方志办公室的直接领导下，厅编史办和各责任编写单位经过三年多的努力，己基本完成了资料征集、初...</w:t>
      </w:r>
    </w:p>
    <w:p>
      <w:pPr>
        <w:ind w:left="0" w:right="0" w:firstLine="560"/>
        <w:spacing w:before="450" w:after="450" w:line="312" w:lineRule="auto"/>
      </w:pPr>
      <w:r>
        <w:rPr>
          <w:rFonts w:ascii="黑体" w:hAnsi="黑体" w:eastAsia="黑体" w:cs="黑体"/>
          <w:color w:val="000000"/>
          <w:sz w:val="36"/>
          <w:szCs w:val="36"/>
          <w:b w:val="1"/>
          <w:bCs w:val="1"/>
        </w:rPr>
        <w:t xml:space="preserve">安徽通史编纂工作总结1</w:t>
      </w:r>
    </w:p>
    <w:p>
      <w:pPr>
        <w:ind w:left="0" w:right="0" w:firstLine="560"/>
        <w:spacing w:before="450" w:after="450" w:line="312" w:lineRule="auto"/>
      </w:pPr>
      <w:r>
        <w:rPr>
          <w:rFonts w:ascii="宋体" w:hAnsi="宋体" w:eastAsia="宋体" w:cs="宋体"/>
          <w:color w:val="000"/>
          <w:sz w:val="28"/>
          <w:szCs w:val="28"/>
        </w:rPr>
        <w:t xml:space="preserve">《安徽省志.地方交通志》编写工作汇报</w:t>
      </w:r>
    </w:p>
    <w:p>
      <w:pPr>
        <w:ind w:left="0" w:right="0" w:firstLine="560"/>
        <w:spacing w:before="450" w:after="450" w:line="312" w:lineRule="auto"/>
      </w:pPr>
      <w:r>
        <w:rPr>
          <w:rFonts w:ascii="宋体" w:hAnsi="宋体" w:eastAsia="宋体" w:cs="宋体"/>
          <w:color w:val="000"/>
          <w:sz w:val="28"/>
          <w:szCs w:val="28"/>
        </w:rPr>
        <w:t xml:space="preserve">省交通厅</w:t>
      </w:r>
    </w:p>
    <w:p>
      <w:pPr>
        <w:ind w:left="0" w:right="0" w:firstLine="560"/>
        <w:spacing w:before="450" w:after="450" w:line="312" w:lineRule="auto"/>
      </w:pPr>
      <w:r>
        <w:rPr>
          <w:rFonts w:ascii="宋体" w:hAnsi="宋体" w:eastAsia="宋体" w:cs="宋体"/>
          <w:color w:val="000"/>
          <w:sz w:val="28"/>
          <w:szCs w:val="28"/>
        </w:rPr>
        <w:t xml:space="preserve">《安徽省志.地方交通志》（1986-20_）的编写工作在省交通厅史志编审委员会和省地方志办公室的直接领导下，厅编史办和各责任编写单位经过三年多的努力，己基本完成了资料征集、初稿编写、总纂初审等阶段工作，现将工作经过汇报如下：</w:t>
      </w:r>
    </w:p>
    <w:p>
      <w:pPr>
        <w:ind w:left="0" w:right="0" w:firstLine="560"/>
        <w:spacing w:before="450" w:after="450" w:line="312" w:lineRule="auto"/>
      </w:pPr>
      <w:r>
        <w:rPr>
          <w:rFonts w:ascii="宋体" w:hAnsi="宋体" w:eastAsia="宋体" w:cs="宋体"/>
          <w:color w:val="000"/>
          <w:sz w:val="28"/>
          <w:szCs w:val="28"/>
        </w:rPr>
        <w:t xml:space="preserve">一、《安徽省志.地方交通志》编写工作的前期准备阶段 《安徽省志.地方交通志》编写工作的前期准备阶段最早可追溯到20_年6月，原编委会副主任胡厚钧副厅长及原厅编史办刘汉请主任开始做了大量的准备工作，研讨和起草了《地方交通志》的篇目大纲，召开有各市运管部门和全省42家运输企业分管领导和编史人员参加全省道路运输史编纂工作会议。并在20_年2月第一次向省志办上报了经过讨论后初定的《地方交通志》篇目大纲。其间，省公路运管部门己提前开展了资料收集工作。20_年3月，省厅为了加强编史工作力量，调整充实了厅史志编审委员会和编史办的工作人员，增加了工作经费，加大了工作力度。20_年1月，省地方志办公室朱文根主任一行来厅调研，对省交通厅重视编史工作给予了鼓励和肯定。</w:t>
      </w:r>
    </w:p>
    <w:p>
      <w:pPr>
        <w:ind w:left="0" w:right="0" w:firstLine="560"/>
        <w:spacing w:before="450" w:after="450" w:line="312" w:lineRule="auto"/>
      </w:pPr>
      <w:r>
        <w:rPr>
          <w:rFonts w:ascii="宋体" w:hAnsi="宋体" w:eastAsia="宋体" w:cs="宋体"/>
          <w:color w:val="000"/>
          <w:sz w:val="28"/>
          <w:szCs w:val="28"/>
        </w:rPr>
        <w:t xml:space="preserve">二、《安徽省志.地方交通志》编写工作全面展开阶段 20_年3月省地方志办公室印发了《安徽省志（1986-20_）编纂工作方案》、王金山省长的讲话和《安徽省志》二轮编纂工作实施意见等文件，《安徽省志（1986-20_）》二轮修志工作正式展开。我厅胡冰副厅长是《安徽省志（1986-20_）》编委会编委。同年5月8日厅编史办召开厅直单位编史工作协调会，检查、调研各直属单位</w:t>
      </w:r>
    </w:p>
    <w:p>
      <w:pPr>
        <w:ind w:left="0" w:right="0" w:firstLine="560"/>
        <w:spacing w:before="450" w:after="450" w:line="312" w:lineRule="auto"/>
      </w:pPr>
      <w:r>
        <w:rPr>
          <w:rFonts w:ascii="宋体" w:hAnsi="宋体" w:eastAsia="宋体" w:cs="宋体"/>
          <w:color w:val="000"/>
          <w:sz w:val="28"/>
          <w:szCs w:val="28"/>
        </w:rPr>
        <w:t xml:space="preserve">1编史工作现状。6月6日，以省交通厅的名义在合肥召开《安徽省志.地方交通志》编写工作动员大会，各市交通局、厅直单位和厅机关有关处室分管领导和编史办工作人员到会，会议传达了省地方志编委会议精神，王金山省长的讲话和《安徽省志》二轮编修工作实施意见等文件，讨论通过了多次修改后的地方交通志编写篇目和具体实施意见。胡冰副厅长在会上作了重要指示，对编史工作的意义、任务、进度及人员、机构、经费三落实提出了要求。会后，厅编史办按照厅领导的指示，进一步细化地方交通志的篇目内容，明确每一篇目初稿编写责任单位和协助编写单位、编写内容范围和进度要求，并以省交通厅正式文件印发了《安徽省志.地方交通志（1986-20_）》编纂工作实施方案，二轮修志工作全面展开。在此期间，厅编史办与各编写单位多次开会协调，进一步明确和细化编写纲目和内容，并落实到责任编写单位和具体执笔人，细化讨论各个篇目、章节的内容范围和编写提纲要点。省公路局、运管局、地方海事局分别召开了系统内的二轮修志工作会议，进一步动员和部署细化后的各篇目编写任务。省公路局多次分片区召开编写工作座谈会，细化和布臵任务，交流情况，推动资料收集工作。厅编史办组织直属单位编史办主任和骨干人员26余人分别参加了省志办举办的第一、二、三期培训班，省公路局和省地方海事局分别组织下属单位编史人员80余人参加局组织的培训班，采取请专家学者讲课，细化讨论编写任务的方法，收到很好的效果，普遍提高了编写人员的思想认识和业务素质。</w:t>
      </w:r>
    </w:p>
    <w:p>
      <w:pPr>
        <w:ind w:left="0" w:right="0" w:firstLine="560"/>
        <w:spacing w:before="450" w:after="450" w:line="312" w:lineRule="auto"/>
      </w:pPr>
      <w:r>
        <w:rPr>
          <w:rFonts w:ascii="宋体" w:hAnsi="宋体" w:eastAsia="宋体" w:cs="宋体"/>
          <w:color w:val="000"/>
          <w:sz w:val="28"/>
          <w:szCs w:val="28"/>
        </w:rPr>
        <w:t xml:space="preserve">三、资料收集、初稿撰写和初稿评审工作阶段</w:t>
      </w:r>
    </w:p>
    <w:p>
      <w:pPr>
        <w:ind w:left="0" w:right="0" w:firstLine="560"/>
        <w:spacing w:before="450" w:after="450" w:line="312" w:lineRule="auto"/>
      </w:pPr>
      <w:r>
        <w:rPr>
          <w:rFonts w:ascii="宋体" w:hAnsi="宋体" w:eastAsia="宋体" w:cs="宋体"/>
          <w:color w:val="000"/>
          <w:sz w:val="28"/>
          <w:szCs w:val="28"/>
        </w:rPr>
        <w:t xml:space="preserve">20_至20_年这一年多的时间里，我们主要进行资料收集、撰写初稿和主笔单位自审工作。全书五篇加概述共六部分，第一篇公路篇由省公路局编史办主笔，第二篇公路运</w:t>
      </w:r>
    </w:p>
    <w:p>
      <w:pPr>
        <w:ind w:left="0" w:right="0" w:firstLine="560"/>
        <w:spacing w:before="450" w:after="450" w:line="312" w:lineRule="auto"/>
      </w:pPr>
      <w:r>
        <w:rPr>
          <w:rFonts w:ascii="宋体" w:hAnsi="宋体" w:eastAsia="宋体" w:cs="宋体"/>
          <w:color w:val="000"/>
          <w:sz w:val="28"/>
          <w:szCs w:val="28"/>
        </w:rPr>
        <w:t xml:space="preserve">四、认真做好评审工作，力求提高志书质量阶段</w:t>
      </w:r>
    </w:p>
    <w:p>
      <w:pPr>
        <w:ind w:left="0" w:right="0" w:firstLine="560"/>
        <w:spacing w:before="450" w:after="450" w:line="312" w:lineRule="auto"/>
      </w:pPr>
      <w:r>
        <w:rPr>
          <w:rFonts w:ascii="宋体" w:hAnsi="宋体" w:eastAsia="宋体" w:cs="宋体"/>
          <w:color w:val="000"/>
          <w:sz w:val="28"/>
          <w:szCs w:val="28"/>
        </w:rPr>
        <w:t xml:space="preserve">20_年3月，召开了省交通史志编审委员会扩大会议，有编委会成员、在职厅领导、专家、知情人参加。重点审查印发的征求意见稿政治观点是否正确，资料能否反映行业全貌，史实是否准确，特点是否突出，文风是否端正，图表设计是否科学，有无失密问题等。会上发言热烈，还一些书面意见。省志办再次来我厅调研，朱文根主任、吴静副主任及省志处的领导、省建设厅和省民航的同行出席了这次评审会作了重要发言，指导评审工作。会后，我们集中各方面的评审意见，共列出修改意见48项近百条，形成修改方案，由厅编史办组织各有关部门和人员再进行一轮补充、修改。力争在20_年12月底前，形成最终评议稿，经厅领导批准后上报省志办。</w:t>
      </w:r>
    </w:p>
    <w:p>
      <w:pPr>
        <w:ind w:left="0" w:right="0" w:firstLine="560"/>
        <w:spacing w:before="450" w:after="450" w:line="312" w:lineRule="auto"/>
      </w:pPr>
      <w:r>
        <w:rPr>
          <w:rFonts w:ascii="宋体" w:hAnsi="宋体" w:eastAsia="宋体" w:cs="宋体"/>
          <w:color w:val="000"/>
          <w:sz w:val="28"/>
          <w:szCs w:val="28"/>
        </w:rPr>
        <w:t xml:space="preserve">五、我们的几点体会</w:t>
      </w:r>
    </w:p>
    <w:p>
      <w:pPr>
        <w:ind w:left="0" w:right="0" w:firstLine="560"/>
        <w:spacing w:before="450" w:after="450" w:line="312" w:lineRule="auto"/>
      </w:pPr>
      <w:r>
        <w:rPr>
          <w:rFonts w:ascii="宋体" w:hAnsi="宋体" w:eastAsia="宋体" w:cs="宋体"/>
          <w:color w:val="000"/>
          <w:sz w:val="28"/>
          <w:szCs w:val="28"/>
        </w:rPr>
        <w:t xml:space="preserve">一部志书是一个浩大的系统工程，几年的编写工作，我们深有体会：一是各级领导的重视和支持是完成编志任务的根本保证。以厅的名义召开动员会，以厅的文件印发实施意见，厅领导亲自到会讲话和主持会议。正是在厅领导的重视下，全系统各单位支持编志工作，这是我们的实施方案能顺利贯彻执行的基本因素。二是省地方志办公室强有力的支持和指导。朱主任二次到厅调研指导，给我们极大的支持和鼓舞；省志办举办的三期培训班，我们交通系统参加的人最多，受益最大。省志处的领导、专家亲自到公路局、海事局培训班上讲课，这给编志人员提高业务水平，少走歪路迅速进入角色，打下了理论基础。三是资料搜集工作关键在基层。我们首先是确定篇目，细化章节，拟定好编写要点。其次是落实主笔单位、主笔人。再是分解章节内容，拟出资料收集范围清单，推广资料采集样本。这些工作都是基础资料收集中不可缺少的重要环节。四是分纂、合纂，层层评审，坚持质量标准。我们采取小三审制。首先是材料提供单位自审，凡</w:t>
      </w:r>
    </w:p>
    <w:p>
      <w:pPr>
        <w:ind w:left="0" w:right="0" w:firstLine="560"/>
        <w:spacing w:before="450" w:after="450" w:line="312" w:lineRule="auto"/>
      </w:pPr>
      <w:r>
        <w:rPr>
          <w:rFonts w:ascii="宋体" w:hAnsi="宋体" w:eastAsia="宋体" w:cs="宋体"/>
          <w:color w:val="000"/>
          <w:sz w:val="28"/>
          <w:szCs w:val="28"/>
        </w:rPr>
        <w:t xml:space="preserve">是基层来的资料或长篇都要求基层单位领导过目，甚至单位盖章确认。其次是主笔单位组织评审，篇章初稿完成后由主笔单位召开评审会来修改和认定。最后上报厅编史办合纂成为征求意见稿后，由厅编委会召开更大范围的评审会进行全面修改和认定，努力确保志书质量。</w:t>
      </w:r>
    </w:p>
    <w:p>
      <w:pPr>
        <w:ind w:left="0" w:right="0" w:firstLine="560"/>
        <w:spacing w:before="450" w:after="450" w:line="312" w:lineRule="auto"/>
      </w:pPr>
      <w:r>
        <w:rPr>
          <w:rFonts w:ascii="宋体" w:hAnsi="宋体" w:eastAsia="宋体" w:cs="宋体"/>
          <w:color w:val="000"/>
          <w:sz w:val="28"/>
          <w:szCs w:val="28"/>
        </w:rPr>
        <w:t xml:space="preserve">“行百里者半九十”。虽然地方交通志的征求意见稿己完成，但征集各方意见并修改的任务仍很艰巨。通过这次会议，我们一定要认真贯彻落实省志办的指示精神，认真学习各兄弟单位工作方法和经验，回去后加倍努力工作，细致修改、补充、完善志稿。有始有终地把书编好，不辜负各级领导和全系统职工的期望。</w:t>
      </w:r>
    </w:p>
    <w:p>
      <w:pPr>
        <w:ind w:left="0" w:right="0" w:firstLine="560"/>
        <w:spacing w:before="450" w:after="450" w:line="312" w:lineRule="auto"/>
      </w:pPr>
      <w:r>
        <w:rPr>
          <w:rFonts w:ascii="黑体" w:hAnsi="黑体" w:eastAsia="黑体" w:cs="黑体"/>
          <w:color w:val="000000"/>
          <w:sz w:val="36"/>
          <w:szCs w:val="36"/>
          <w:b w:val="1"/>
          <w:bCs w:val="1"/>
        </w:rPr>
        <w:t xml:space="preserve">安徽通史编纂工作总结2</w:t>
      </w:r>
    </w:p>
    <w:p>
      <w:pPr>
        <w:ind w:left="0" w:right="0" w:firstLine="560"/>
        <w:spacing w:before="450" w:after="450" w:line="312" w:lineRule="auto"/>
      </w:pPr>
      <w:r>
        <w:rPr>
          <w:rFonts w:ascii="宋体" w:hAnsi="宋体" w:eastAsia="宋体" w:cs="宋体"/>
          <w:color w:val="000"/>
          <w:sz w:val="28"/>
          <w:szCs w:val="28"/>
        </w:rPr>
        <w:t xml:space="preserve">“国有史，邑有志”,我国自古就有注重编史修志的传统。中国人的“家国情怀”,是从“诚意、正心、修身”开始，到实现“齐家、治国、平天下”.因此，从国家一统志、省市县三级志，到乡村史志、家谱，是一个统一完整的编修体系。诚如清代方志学家章学诚所言：“夫家有谱、州有志、国有史，其义一也”.</w:t>
      </w:r>
    </w:p>
    <w:p>
      <w:pPr>
        <w:ind w:left="0" w:right="0" w:firstLine="560"/>
        <w:spacing w:before="450" w:after="450" w:line="312" w:lineRule="auto"/>
      </w:pPr>
      <w:r>
        <w:rPr>
          <w:rFonts w:ascii="宋体" w:hAnsi="宋体" w:eastAsia="宋体" w:cs="宋体"/>
          <w:color w:val="000"/>
          <w:sz w:val="28"/>
          <w:szCs w:val="28"/>
        </w:rPr>
        <w:t xml:space="preserve">乡土中国承载着丰富生动的传统文化和历史记忆。随着城镇化建设步伐加快，基层政区变动频繁，一些乡镇甚至是千年古镇所承载的重要历史文化信息、传统文化信息不断消亡，乡土文化和民俗文化不断流失。如何在城镇化进程中，留得住乡愁、记得住乡音、忘不了乡思，事关城镇化进程的人文关怀和文化保护及文化血脉的传承。作为全面系统记述一定行政区域的自然、政治、经济、文化和社会的资料性文献，方志无疑是最好的载体。因此，编纂乡村史志，留住乡愁、乡音、乡风，意义重大且迫在眉睫。</w:t>
      </w:r>
    </w:p>
    <w:p>
      <w:pPr>
        <w:ind w:left="0" w:right="0" w:firstLine="560"/>
        <w:spacing w:before="450" w:after="450" w:line="312" w:lineRule="auto"/>
      </w:pPr>
      <w:r>
        <w:rPr>
          <w:rFonts w:ascii="宋体" w:hAnsi="宋体" w:eastAsia="宋体" w:cs="宋体"/>
          <w:color w:val="000"/>
          <w:sz w:val="28"/>
          <w:szCs w:val="28"/>
        </w:rPr>
        <w:t xml:space="preserve">乡土文化意识，无论是物质、非物质都是不可替代的无价之宝。其中包含民俗风情、传说故事、古建遗存、名人传记、村规民约、家族族谱、传统技艺、古树名木等诸多方面。乡村史志记录的是家乡山山水水、历史文化和风土人情，留住的是乡愁，激发远方游子和本地民众的爱乡情怀、爱国情怀。</w:t>
      </w:r>
    </w:p>
    <w:p>
      <w:pPr>
        <w:ind w:left="0" w:right="0" w:firstLine="560"/>
        <w:spacing w:before="450" w:after="450" w:line="312" w:lineRule="auto"/>
      </w:pPr>
      <w:r>
        <w:rPr>
          <w:rFonts w:ascii="宋体" w:hAnsi="宋体" w:eastAsia="宋体" w:cs="宋体"/>
          <w:color w:val="000"/>
          <w:sz w:val="28"/>
          <w:szCs w:val="28"/>
        </w:rPr>
        <w:t xml:space="preserve">《全国地方志事业发展规划纲要（20_-20_年）》强调，坚持改革创新，继承和弘扬中华民族修志的优良传统，认真总结地方志工作的经验教训，深化改革，与时俱进，推动理论创新、制度创新、管理创新、方法创新。按照我国目前地方志行政法规，国家各级地方志机构的法定职责是编纂省、市、县三级志书，并不包括县以下的乡镇志和村志。由此可见，编纂乡村史志是对方志文化的创新。做好乡村地方志编纂工作，要客观、准确、真实地反映乡村今昔变化，切忌“千志一面”;要充分吸取和借鉴历代方志中的创新元素，结合实际深挖特点，创新调整。</w:t>
      </w:r>
    </w:p>
    <w:p>
      <w:pPr>
        <w:ind w:left="0" w:right="0" w:firstLine="560"/>
        <w:spacing w:before="450" w:after="450" w:line="312" w:lineRule="auto"/>
      </w:pPr>
      <w:r>
        <w:rPr>
          <w:rFonts w:ascii="宋体" w:hAnsi="宋体" w:eastAsia="宋体" w:cs="宋体"/>
          <w:color w:val="000"/>
          <w:sz w:val="28"/>
          <w:szCs w:val="28"/>
        </w:rPr>
        <w:t xml:space="preserve">《全国地方志事业发展规划纲要（20_-20_年）》要求，要坚持和健全党委领导、政府主持、地方志工作机构组织实施、社会各界广泛参与的工作体制，坚持“一纳入、八到位”的工作机制；地方志工作机构设置和人员编制，要与其有效履行职能、顺利开展工作的要求相适应；按照德才兼备原则和专业要求，配齐配强地方志工作机构的领导班子要发挥地方志资源优势，全面提升开发利用水平；拓宽用志领域，提升服务大局能力，为党政机关、社会各界和人民群众服务；加大宣传力度，提高全社会读志用志水平。因此，要树立责任意识，编修精品乡村史志。在修志实践中，要做到记述详实，微观与宏观统一，对具体资料进一步提炼、升华和综合概括，编修人员要清晰认识历史发展的\'主线，用历史的眼光去研究和认识事物盛衰起伏和兴废交替的发展规律，善于围绕历史主线组织和取舍材料，用史家之笔去记述宏大久远能经受住历史考验的史实。让读者观百科而不觉繁琐，明万物而不觉冗长，志书是资料性著述，整体性、科学性和严谨性是其著述质量的重要标志。它作为一个整体，从内容到形式，从体例到文风，都必须力求科学严谨，整齐划一，在编写实践中，必须遵循统一的要求，突出全志的有机整体性和科学严谨性。</w:t>
      </w:r>
    </w:p>
    <w:p>
      <w:pPr>
        <w:ind w:left="0" w:right="0" w:firstLine="560"/>
        <w:spacing w:before="450" w:after="450" w:line="312" w:lineRule="auto"/>
      </w:pPr>
      <w:r>
        <w:rPr>
          <w:rFonts w:ascii="宋体" w:hAnsi="宋体" w:eastAsia="宋体" w:cs="宋体"/>
          <w:color w:val="000"/>
          <w:sz w:val="28"/>
          <w:szCs w:val="28"/>
        </w:rPr>
        <w:t xml:space="preserve">编修乡村史志要突出地方特色，全面反映区位优势。地方特色是一个地区所具有的独特优势，是区位优势的鲜亮要素。地方志历来注重突出地方特色，自古以来的所有名志佳志，都以鲜明的地方特色来争奇斗艳。各地都有各自的地方特色，自然、人文、历史、现实、政治、经济等。因此，要注意突出地方特色，在篇目上大胆突出区位优势，在记述上把有特点的东西浓墨重彩，将有特色的内容不要遗漏。同时，要坚持“存真求实”、“实事求是”的原则。</w:t>
      </w:r>
    </w:p>
    <w:p>
      <w:pPr>
        <w:ind w:left="0" w:right="0" w:firstLine="560"/>
        <w:spacing w:before="450" w:after="450" w:line="312" w:lineRule="auto"/>
      </w:pPr>
      <w:r>
        <w:rPr>
          <w:rFonts w:ascii="宋体" w:hAnsi="宋体" w:eastAsia="宋体" w:cs="宋体"/>
          <w:color w:val="000"/>
          <w:sz w:val="28"/>
          <w:szCs w:val="28"/>
        </w:rPr>
        <w:t xml:space="preserve">编修乡村史志，要将乡村的建置区划、自然环境、居民、农业、乡村工业、基础设施、商业、教育、文化卫生体育及人物等全面载入史册，实录乡村历史，反映乡村现状，汇集乡村文化，展示乡村风采。</w:t>
      </w:r>
    </w:p>
    <w:p>
      <w:pPr>
        <w:ind w:left="0" w:right="0" w:firstLine="560"/>
        <w:spacing w:before="450" w:after="450" w:line="312" w:lineRule="auto"/>
      </w:pPr>
      <w:r>
        <w:rPr>
          <w:rFonts w:ascii="宋体" w:hAnsi="宋体" w:eastAsia="宋体" w:cs="宋体"/>
          <w:color w:val="000"/>
          <w:sz w:val="28"/>
          <w:szCs w:val="28"/>
        </w:rPr>
        <w:t xml:space="preserve">中国几千年，人们所推崇的史德志法是“秉笔直书”,其涵义是说，编史修志者秉笔在手，要对自然与社会、历史与现状的记述“不虚美、不隐恶”、“其文直、其事核”,评人论世不随意褒贬，不以私害公，不以情违理，亲者不以瑜掩瑕，仇者不以瑕掩瑜，做到“书法不隐”的直书实录。唯存真求实、存史资治才可流传百世。名志、佳志、良志都以其资治当代、通鉴后世而名垂，不真、不准不能为明鉴。只有坚持以马克思列宁主义理论为指导，坚持“存真求实”的基本原则，才能编出高质量的志书。志属信史，质量是志书的生命。要坚持“质量第一”的原则，树立高度的责任意识，实施精品战略，争创名志佳志。所编乡村志书，达到可读、可信、可用，能够实事求是地反映历史和现状，做到观点正确，资料翔实，体例严谨，文辞规范，校核准确，印装精美。</w:t>
      </w:r>
    </w:p>
    <w:p>
      <w:pPr>
        <w:ind w:left="0" w:right="0" w:firstLine="560"/>
        <w:spacing w:before="450" w:after="450" w:line="312" w:lineRule="auto"/>
      </w:pPr>
      <w:r>
        <w:rPr>
          <w:rFonts w:ascii="宋体" w:hAnsi="宋体" w:eastAsia="宋体" w:cs="宋体"/>
          <w:color w:val="000"/>
          <w:sz w:val="28"/>
          <w:szCs w:val="28"/>
        </w:rPr>
        <w:t xml:space="preserve">在城镇化加速、中央提出工业化、信息化、新型城镇化和农业现代化“^v^化”的今天，编修乡村地方志留住乡土中国集体的回忆，留住民族记忆的背影，利用我国独有的文化载体――地方志书来记录乡镇，记录新型城镇化历程，是中华优秀传统文化与现代化建设对接的重要尝试，也是提升新型城镇化文化内涵的重要举措。（文/陈郑云）</w:t>
      </w:r>
    </w:p>
    <w:p>
      <w:pPr>
        <w:ind w:left="0" w:right="0" w:firstLine="560"/>
        <w:spacing w:before="450" w:after="450" w:line="312" w:lineRule="auto"/>
      </w:pPr>
      <w:r>
        <w:rPr>
          <w:rFonts w:ascii="黑体" w:hAnsi="黑体" w:eastAsia="黑体" w:cs="黑体"/>
          <w:color w:val="000000"/>
          <w:sz w:val="36"/>
          <w:szCs w:val="36"/>
          <w:b w:val="1"/>
          <w:bCs w:val="1"/>
        </w:rPr>
        <w:t xml:space="preserve">安徽通史编纂工作总结3</w:t>
      </w:r>
    </w:p>
    <w:p>
      <w:pPr>
        <w:ind w:left="0" w:right="0" w:firstLine="560"/>
        <w:spacing w:before="450" w:after="450" w:line="312" w:lineRule="auto"/>
      </w:pPr>
      <w:r>
        <w:rPr>
          <w:rFonts w:ascii="宋体" w:hAnsi="宋体" w:eastAsia="宋体" w:cs="宋体"/>
          <w:color w:val="000"/>
          <w:sz w:val="28"/>
          <w:szCs w:val="28"/>
        </w:rPr>
        <w:t xml:space="preserve">20_年上半年某县史志办公室工作总结及下半年工作计划</w:t>
      </w:r>
    </w:p>
    <w:p>
      <w:pPr>
        <w:ind w:left="0" w:right="0" w:firstLine="560"/>
        <w:spacing w:before="450" w:after="450" w:line="312" w:lineRule="auto"/>
      </w:pPr>
      <w:r>
        <w:rPr>
          <w:rFonts w:ascii="宋体" w:hAnsi="宋体" w:eastAsia="宋体" w:cs="宋体"/>
          <w:color w:val="000"/>
          <w:sz w:val="28"/>
          <w:szCs w:val="28"/>
        </w:rPr>
        <w:t xml:space="preserve">县委巡视督查室：</w:t>
      </w:r>
    </w:p>
    <w:p>
      <w:pPr>
        <w:ind w:left="0" w:right="0" w:firstLine="560"/>
        <w:spacing w:before="450" w:after="450" w:line="312" w:lineRule="auto"/>
      </w:pPr>
      <w:r>
        <w:rPr>
          <w:rFonts w:ascii="宋体" w:hAnsi="宋体" w:eastAsia="宋体" w:cs="宋体"/>
          <w:color w:val="000"/>
          <w:sz w:val="28"/>
          <w:szCs w:val="28"/>
        </w:rPr>
        <w:t xml:space="preserve">根据《xxx凤庆县委办公室关于对贯彻落实xxx凤庆县委十二届九次全体（扩大）会议精神进行立项督查的通知》（凤办发〔20_〕1号）精神，为扎实有效把xxx凤庆县委十二届九次全体（扩大）会议精神落到实处，半年来，史志办按照立项督查相关责任内容，结合部门工作实际认真贯彻落实，各项工作取得了明显成效。现将贯彻落实情况报告如下：</w:t>
      </w:r>
    </w:p>
    <w:p>
      <w:pPr>
        <w:ind w:left="0" w:right="0" w:firstLine="560"/>
        <w:spacing w:before="450" w:after="450" w:line="312" w:lineRule="auto"/>
      </w:pPr>
      <w:r>
        <w:rPr>
          <w:rFonts w:ascii="宋体" w:hAnsi="宋体" w:eastAsia="宋体" w:cs="宋体"/>
          <w:color w:val="000"/>
          <w:sz w:val="28"/>
          <w:szCs w:val="28"/>
        </w:rPr>
        <w:t xml:space="preserve">一、提高认识，宣传学习</w:t>
      </w:r>
    </w:p>
    <w:p>
      <w:pPr>
        <w:ind w:left="0" w:right="0" w:firstLine="560"/>
        <w:spacing w:before="450" w:after="450" w:line="312" w:lineRule="auto"/>
      </w:pPr>
      <w:r>
        <w:rPr>
          <w:rFonts w:ascii="宋体" w:hAnsi="宋体" w:eastAsia="宋体" w:cs="宋体"/>
          <w:color w:val="000"/>
          <w:sz w:val="28"/>
          <w:szCs w:val="28"/>
        </w:rPr>
        <w:t xml:space="preserve">在县委十二届九次全体（扩大）会议召开后，我办组织全体干部职工认真学习了县委书记段春旭所作的题为《承前启后、继往开来，为加快凤庆科学发展而努力奋斗》的主题报告以及县委副书记、代理县长杨文章作的题为《围绕目标 狠抓落实 努力完成今年经济社会发展目标任务》的重要讲话。通过学习，干部职工明晰了凤庆县20_年所取得的成绩和经验以及20_年的经济社会发展目标，进一步统一了思想，增强了责任感和紧迫感。</w:t>
      </w:r>
    </w:p>
    <w:p>
      <w:pPr>
        <w:ind w:left="0" w:right="0" w:firstLine="560"/>
        <w:spacing w:before="450" w:after="450" w:line="312" w:lineRule="auto"/>
      </w:pPr>
      <w:r>
        <w:rPr>
          <w:rFonts w:ascii="宋体" w:hAnsi="宋体" w:eastAsia="宋体" w:cs="宋体"/>
          <w:color w:val="000"/>
          <w:sz w:val="28"/>
          <w:szCs w:val="28"/>
        </w:rPr>
        <w:t xml:space="preserve">二、上半年工作完成情况</w:t>
      </w:r>
    </w:p>
    <w:p>
      <w:pPr>
        <w:ind w:left="0" w:right="0" w:firstLine="560"/>
        <w:spacing w:before="450" w:after="450" w:line="312" w:lineRule="auto"/>
      </w:pPr>
      <w:r>
        <w:rPr>
          <w:rFonts w:ascii="宋体" w:hAnsi="宋体" w:eastAsia="宋体" w:cs="宋体"/>
          <w:color w:val="000"/>
          <w:sz w:val="28"/>
          <w:szCs w:val="28"/>
        </w:rPr>
        <w:t xml:space="preserve">为贯彻和落实好会议安排的各项任务，史志办立足职能，结合实际拟定工作计划，制定强有力措施狠抓落实，各项工作得到了统筹推进。</w:t>
      </w:r>
    </w:p>
    <w:p>
      <w:pPr>
        <w:ind w:left="0" w:right="0" w:firstLine="560"/>
        <w:spacing w:before="450" w:after="450" w:line="312" w:lineRule="auto"/>
      </w:pPr>
      <w:r>
        <w:rPr>
          <w:rFonts w:ascii="宋体" w:hAnsi="宋体" w:eastAsia="宋体" w:cs="宋体"/>
          <w:color w:val="000"/>
          <w:sz w:val="28"/>
          <w:szCs w:val="28"/>
        </w:rPr>
        <w:t xml:space="preserve">党史工作</w:t>
      </w:r>
    </w:p>
    <w:p>
      <w:pPr>
        <w:ind w:left="0" w:right="0" w:firstLine="560"/>
        <w:spacing w:before="450" w:after="450" w:line="312" w:lineRule="auto"/>
      </w:pPr>
      <w:r>
        <w:rPr>
          <w:rFonts w:ascii="宋体" w:hAnsi="宋体" w:eastAsia="宋体" w:cs="宋体"/>
          <w:color w:val="000"/>
          <w:sz w:val="28"/>
          <w:szCs w:val="28"/>
        </w:rPr>
        <w:t xml:space="preserve">1、根据20_年12月召开的《xxx凤庆地方史》评审会上提出的意见建议，我办增加人力，特别邀请了原人大主任赵凡参与该书的修改、校对、审核工作。该书于3月份交付出版社出版印刷，原计划于建党90周年之前出版发行，但由于书号批准推迟，现在还未出版，有望在7月份出版发行。</w:t>
      </w:r>
    </w:p>
    <w:p>
      <w:pPr>
        <w:ind w:left="0" w:right="0" w:firstLine="560"/>
        <w:spacing w:before="450" w:after="450" w:line="312" w:lineRule="auto"/>
      </w:pPr>
      <w:r>
        <w:rPr>
          <w:rFonts w:ascii="宋体" w:hAnsi="宋体" w:eastAsia="宋体" w:cs="宋体"/>
          <w:color w:val="000"/>
          <w:sz w:val="28"/>
          <w:szCs w:val="28"/>
        </w:rPr>
        <w:t xml:space="preserve">3、根据市委党史研究室的安排，于2月份安排专人完成了5000多字“凤庆县整风反右”专题材料的撰写、报送工作。</w:t>
      </w:r>
    </w:p>
    <w:p>
      <w:pPr>
        <w:ind w:left="0" w:right="0" w:firstLine="560"/>
        <w:spacing w:before="450" w:after="450" w:line="312" w:lineRule="auto"/>
      </w:pPr>
      <w:r>
        <w:rPr>
          <w:rFonts w:ascii="宋体" w:hAnsi="宋体" w:eastAsia="宋体" w:cs="宋体"/>
          <w:color w:val="000"/>
          <w:sz w:val="28"/>
          <w:szCs w:val="28"/>
        </w:rPr>
        <w:t xml:space="preserve">4、为纪念中国******成立90周年，积极做好党史的宣传工作，我办于6月17～18日，到郭大寨中学、雪山中学开展了“纪念建党90周年地方党史知识”专题讲座，期间共有300多名师生参加了学习活动，给青少年学生们灌输了要“学党史、知党情、报党恩”的深刻情怀。</w:t>
      </w:r>
    </w:p>
    <w:p>
      <w:pPr>
        <w:ind w:left="0" w:right="0" w:firstLine="560"/>
        <w:spacing w:before="450" w:after="450" w:line="312" w:lineRule="auto"/>
      </w:pPr>
      <w:r>
        <w:rPr>
          <w:rFonts w:ascii="宋体" w:hAnsi="宋体" w:eastAsia="宋体" w:cs="宋体"/>
          <w:color w:val="000"/>
          <w:sz w:val="28"/>
          <w:szCs w:val="28"/>
        </w:rPr>
        <w:t xml:space="preserve">5、配合县委组织部、宣传部等有关部门积极开展“党在我心中”党史知识竞赛活动，我办全体干部职工也积极参加了竞赛活动。</w:t>
      </w:r>
    </w:p>
    <w:p>
      <w:pPr>
        <w:ind w:left="0" w:right="0" w:firstLine="560"/>
        <w:spacing w:before="450" w:after="450" w:line="312" w:lineRule="auto"/>
      </w:pPr>
      <w:r>
        <w:rPr>
          <w:rFonts w:ascii="宋体" w:hAnsi="宋体" w:eastAsia="宋体" w:cs="宋体"/>
          <w:color w:val="000"/>
          <w:sz w:val="28"/>
          <w:szCs w:val="28"/>
        </w:rPr>
        <w:t xml:space="preserve">6、积极向县委、市委党史研究室汇报，充分利用我县革命遗址普查成果，争取修建xxx顺宁县工委、顺宁县人民政府成立大会遗址和郭大寨征粮剿匪遗址纪念基地。</w:t>
      </w:r>
    </w:p>
    <w:p>
      <w:pPr>
        <w:ind w:left="0" w:right="0" w:firstLine="560"/>
        <w:spacing w:before="450" w:after="450" w:line="312" w:lineRule="auto"/>
      </w:pPr>
      <w:r>
        <w:rPr>
          <w:rFonts w:ascii="黑体" w:hAnsi="黑体" w:eastAsia="黑体" w:cs="黑体"/>
          <w:color w:val="000000"/>
          <w:sz w:val="36"/>
          <w:szCs w:val="36"/>
          <w:b w:val="1"/>
          <w:bCs w:val="1"/>
        </w:rPr>
        <w:t xml:space="preserve">安徽通史编纂工作总结4</w:t>
      </w:r>
    </w:p>
    <w:p>
      <w:pPr>
        <w:ind w:left="0" w:right="0" w:firstLine="560"/>
        <w:spacing w:before="450" w:after="450" w:line="312" w:lineRule="auto"/>
      </w:pPr>
      <w:r>
        <w:rPr>
          <w:rFonts w:ascii="宋体" w:hAnsi="宋体" w:eastAsia="宋体" w:cs="宋体"/>
          <w:color w:val="000"/>
          <w:sz w:val="28"/>
          <w:szCs w:val="28"/>
        </w:rPr>
        <w:t xml:space="preserve">史志办公室工作总结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(一)续修《XX县志》工作 主要抓了6项工作：</w:t>
      </w:r>
    </w:p>
    <w:p>
      <w:pPr>
        <w:ind w:left="0" w:right="0" w:firstLine="560"/>
        <w:spacing w:before="450" w:after="450" w:line="312" w:lineRule="auto"/>
      </w:pPr>
      <w:r>
        <w:rPr>
          <w:rFonts w:ascii="宋体" w:hAnsi="宋体" w:eastAsia="宋体" w:cs="宋体"/>
          <w:color w:val="000"/>
          <w:sz w:val="28"/>
          <w:szCs w:val="28"/>
        </w:rPr>
        <w:t xml:space="preserve">1、去年11月份和今年3月份，由县政府组织分别召开了全县二轮修志工作推进会及续修县志工作业务培训会议，全县130多个单位参加会议。两个会议的召开，大大促进了二轮修志工作的顺利开展。2、面向社会聘用了9名修志人员。为确保续修县志和年鉴工作的顺利推进，我们聘用了9名经验丰富、吃苦耐劳的老同志，充实了修志队伍，壮大了修志和编撰年鉴的力量。</w:t>
      </w:r>
    </w:p>
    <w:p>
      <w:pPr>
        <w:ind w:left="0" w:right="0" w:firstLine="560"/>
        <w:spacing w:before="450" w:after="450" w:line="312" w:lineRule="auto"/>
      </w:pPr>
      <w:r>
        <w:rPr>
          <w:rFonts w:ascii="宋体" w:hAnsi="宋体" w:eastAsia="宋体" w:cs="宋体"/>
          <w:color w:val="000"/>
          <w:sz w:val="28"/>
          <w:szCs w:val="28"/>
        </w:rPr>
        <w:t xml:space="preserve">3、续修县志单位供稿工作进展基本顺利。全县各承编单位正在积极搜集资料，撰写稿件，目前已有80%的单位完成了初稿撰写及供稿工作任务。对征集回来的资料，我们责成专人把关，对不合乎要求的内容，退回重新整理。</w:t>
      </w:r>
    </w:p>
    <w:p>
      <w:pPr>
        <w:ind w:left="0" w:right="0" w:firstLine="560"/>
        <w:spacing w:before="450" w:after="450" w:line="312" w:lineRule="auto"/>
      </w:pPr>
      <w:r>
        <w:rPr>
          <w:rFonts w:ascii="宋体" w:hAnsi="宋体" w:eastAsia="宋体" w:cs="宋体"/>
          <w:color w:val="000"/>
          <w:sz w:val="28"/>
          <w:szCs w:val="28"/>
        </w:rPr>
        <w:t xml:space="preserve">4、组织力量到县档案馆进行了为期2个月的档案资料查阅工作，在此基础上进行了内容分工，做到责任到人，并开始着手对1996版XX县志进行查缺补漏修改工作。目前，这项工作已经基本结束，现正加紧对新征集的1994—20_年期间的资料进行分工、部分内容已经开始了编写工作。</w:t>
      </w:r>
    </w:p>
    <w:p>
      <w:pPr>
        <w:ind w:left="0" w:right="0" w:firstLine="560"/>
        <w:spacing w:before="450" w:after="450" w:line="312" w:lineRule="auto"/>
      </w:pPr>
      <w:r>
        <w:rPr>
          <w:rFonts w:ascii="宋体" w:hAnsi="宋体" w:eastAsia="宋体" w:cs="宋体"/>
          <w:color w:val="000"/>
          <w:sz w:val="28"/>
          <w:szCs w:val="28"/>
        </w:rPr>
        <w:t xml:space="preserve">5、社会资料征集工作也有一定成效。到目前为止，已征集到包括个人传记、碑刻、家谱、古墓葬资料、历史图片等方面的资料30余件。6、委托两位沁源文化界的学者铺开“沁源秧歌”、“沁源围困战”两个专题内容的编撰整理工作，年底即可完成;聘请山西大学语言研究所的冯教授、白教授着手开始了对沁源方言的调研整理工作，明年上半年初稿可以出来。(二)年鉴整理出版工作</w:t>
      </w:r>
    </w:p>
    <w:p>
      <w:pPr>
        <w:ind w:left="0" w:right="0" w:firstLine="560"/>
        <w:spacing w:before="450" w:after="450" w:line="312" w:lineRule="auto"/>
      </w:pPr>
      <w:r>
        <w:rPr>
          <w:rFonts w:ascii="宋体" w:hAnsi="宋体" w:eastAsia="宋体" w:cs="宋体"/>
          <w:color w:val="000"/>
          <w:sz w:val="28"/>
          <w:szCs w:val="28"/>
        </w:rPr>
        <w:t xml:space="preserve">1、《沁源年鉴》(20_-20_)合订本的稿件校对工作已基本完成，全书60万字，年内印刷出版。</w:t>
      </w:r>
    </w:p>
    <w:p>
      <w:pPr>
        <w:ind w:left="0" w:right="0" w:firstLine="560"/>
        <w:spacing w:before="450" w:after="450" w:line="312" w:lineRule="auto"/>
      </w:pPr>
      <w:r>
        <w:rPr>
          <w:rFonts w:ascii="宋体" w:hAnsi="宋体" w:eastAsia="宋体" w:cs="宋体"/>
          <w:color w:val="000"/>
          <w:sz w:val="28"/>
          <w:szCs w:val="28"/>
        </w:rPr>
        <w:t xml:space="preserve">2、《沁源年鉴》(20_-20_)合订本的征稿工作正在进行中，从征稿情况看，目前已完成60%的供稿任务。目前，对征集回来的资料，已经安排专人着手编写，预计明年上半年可以出书。(三)出版书籍方面</w:t>
      </w:r>
    </w:p>
    <w:p>
      <w:pPr>
        <w:ind w:left="0" w:right="0" w:firstLine="560"/>
        <w:spacing w:before="450" w:after="450" w:line="312" w:lineRule="auto"/>
      </w:pPr>
      <w:r>
        <w:rPr>
          <w:rFonts w:ascii="宋体" w:hAnsi="宋体" w:eastAsia="宋体" w:cs="宋体"/>
          <w:color w:val="000"/>
          <w:sz w:val="28"/>
          <w:szCs w:val="28"/>
        </w:rPr>
        <w:t xml:space="preserve">《^v^沁源历史大事记述》(1980-20_)，共30万字，《喋血的记忆》，全书15万字，目前已印刷出版。(四)开展了图片拍摄存档工作</w:t>
      </w:r>
    </w:p>
    <w:p>
      <w:pPr>
        <w:ind w:left="0" w:right="0" w:firstLine="560"/>
        <w:spacing w:before="450" w:after="450" w:line="312" w:lineRule="auto"/>
      </w:pPr>
      <w:r>
        <w:rPr>
          <w:rFonts w:ascii="宋体" w:hAnsi="宋体" w:eastAsia="宋体" w:cs="宋体"/>
          <w:color w:val="000"/>
          <w:sz w:val="28"/>
          <w:szCs w:val="28"/>
        </w:rPr>
        <w:t xml:space="preserve">为续修县志及旧城改造留存影像资料，办公室人员挤出时间，利用节假日外出下乡，已经拍摄了一部分图片资料，下一步将组织力量继续完善这一工作。</w:t>
      </w:r>
    </w:p>
    <w:p>
      <w:pPr>
        <w:ind w:left="0" w:right="0" w:firstLine="560"/>
        <w:spacing w:before="450" w:after="450" w:line="312" w:lineRule="auto"/>
      </w:pPr>
      <w:r>
        <w:rPr>
          <w:rFonts w:ascii="宋体" w:hAnsi="宋体" w:eastAsia="宋体" w:cs="宋体"/>
          <w:color w:val="000"/>
          <w:sz w:val="28"/>
          <w:szCs w:val="28"/>
        </w:rPr>
        <w:t xml:space="preserve">(五)圆满完成了上级安排的工作任务</w:t>
      </w:r>
    </w:p>
    <w:p>
      <w:pPr>
        <w:ind w:left="0" w:right="0" w:firstLine="560"/>
        <w:spacing w:before="450" w:after="450" w:line="312" w:lineRule="auto"/>
      </w:pPr>
      <w:r>
        <w:rPr>
          <w:rFonts w:ascii="宋体" w:hAnsi="宋体" w:eastAsia="宋体" w:cs="宋体"/>
          <w:color w:val="000"/>
          <w:sz w:val="28"/>
          <w:szCs w:val="28"/>
        </w:rPr>
        <w:t xml:space="preserve">完成了《长治年鉴》(20_)及《山西年鉴》(20_)、《山西党史年鉴》(20_)沁源篇的组稿、供稿工作任务。(六)指导部门志行业志村志编纂情况 《沁源一中志》，全书约120万字，已经出版发行，目前，《XX县人大志》《XX县法院志》、《XX县疾控中心志》、《康伟煤焦集团公司志》正在编纂中。在编的村志有：《闫寨村志》、《王和村志》、《郭道村志》。(七)为社会提供服务情况</w:t>
      </w:r>
    </w:p>
    <w:p>
      <w:pPr>
        <w:ind w:left="0" w:right="0" w:firstLine="560"/>
        <w:spacing w:before="450" w:after="450" w:line="312" w:lineRule="auto"/>
      </w:pPr>
      <w:r>
        <w:rPr>
          <w:rFonts w:ascii="宋体" w:hAnsi="宋体" w:eastAsia="宋体" w:cs="宋体"/>
          <w:color w:val="000"/>
          <w:sz w:val="28"/>
          <w:szCs w:val="28"/>
        </w:rPr>
        <w:t xml:space="preserve">今年以来，已接待群众来信、来访、来查阅资料人员50余人次。只要群众有需求，我们都做到了答复，真正做到让群众满意，让社会欢迎。同时，我们还积极搞好住村帮扶工作。为帮扶对象沁源王和镇郜家峪村，筹集到村级组织活动场所补助资金一万元，和水利局协调帮助解决该村自来水设施维修改造费用及一些管件物资。(八)工作中存在的问题</w:t>
      </w:r>
    </w:p>
    <w:p>
      <w:pPr>
        <w:ind w:left="0" w:right="0" w:firstLine="560"/>
        <w:spacing w:before="450" w:after="450" w:line="312" w:lineRule="auto"/>
      </w:pPr>
      <w:r>
        <w:rPr>
          <w:rFonts w:ascii="宋体" w:hAnsi="宋体" w:eastAsia="宋体" w:cs="宋体"/>
          <w:color w:val="000"/>
          <w:sz w:val="28"/>
          <w:szCs w:val="28"/>
        </w:rPr>
        <w:t xml:space="preserve">尽管做了一些工作，但与省市要求相比，与兄弟县市区相比，我们深知还有很大的差距，在工作中还存在这样那样的问题，主要是：第一，史志工作不为社会了解和重视。一是因为我们自身宣传不到位，造成社会上一些单位和部门领导对我们安排的工作不重视、不了解、掉以轻心，如二轮修志征稿工作，按文件要求应该在6月底就结束，可直至现在有的单位、乡镇都不能完成;二是虽然单位领导重视，但由于多年来各单位档案资料缺失，也不能按要求给续修县志提供详实、全面的资料。第二，办公室工作人员素质参差不齐。沁源史志办现有人员编制9人，学历都是大专以上，但能够担当编修任务的不多，这样的现状是历史造成的。第三，专业学习和培训交流抓得不够。史志部门的业务性强，需要经常钻研和学习，这方面开展得不够，同时，走出去、请进来交流和培训也不多。二、20_年工作计划 20_年主要抓好以下工作：</w:t>
      </w:r>
    </w:p>
    <w:p>
      <w:pPr>
        <w:ind w:left="0" w:right="0" w:firstLine="560"/>
        <w:spacing w:before="450" w:after="450" w:line="312" w:lineRule="auto"/>
      </w:pPr>
      <w:r>
        <w:rPr>
          <w:rFonts w:ascii="宋体" w:hAnsi="宋体" w:eastAsia="宋体" w:cs="宋体"/>
          <w:color w:val="000"/>
          <w:sz w:val="28"/>
          <w:szCs w:val="28"/>
        </w:rPr>
        <w:t xml:space="preserve">(一)续修《XX县志》工作，力争完成全志初稿的撰写任务。(二)《沁源年鉴》(20_-20_)合订本，于上半年出版发行。(三)《沁源年鉴》(20_)版本，于年底前印刷出版。(四)完成好省市县安排的各项工作任务。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沁源史志办将在县委、县政府的领导下，进一步加大工作力度，在续修县志方面，继续抓好资料征集、培训、编纂和各个专题的汇编工作，同时，继续抓好年鉴资料和沁源党史资料的编纂出版工作，力争把我县的史志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安徽通史编纂工作总结5</w:t>
      </w:r>
    </w:p>
    <w:p>
      <w:pPr>
        <w:ind w:left="0" w:right="0" w:firstLine="560"/>
        <w:spacing w:before="450" w:after="450" w:line="312" w:lineRule="auto"/>
      </w:pPr>
      <w:r>
        <w:rPr>
          <w:rFonts w:ascii="宋体" w:hAnsi="宋体" w:eastAsia="宋体" w:cs="宋体"/>
          <w:color w:val="000"/>
          <w:sz w:val="28"/>
          <w:szCs w:val="28"/>
        </w:rPr>
        <w:t xml:space="preserve">一、 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 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1.各工序的合格率在以前的基础上都均有明显提高，直通率由10月份到12月份达到,提高了，直通率也创下了某某公司制造部产量有史以来最高、最好水平。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从9月到12月生产制程重大质量事故共发生了两起，和太莱的12MHZ/S印错字。</w:t>
      </w:r>
    </w:p>
    <w:p>
      <w:pPr>
        <w:ind w:left="0" w:right="0" w:firstLine="560"/>
        <w:spacing w:before="450" w:after="450" w:line="312" w:lineRule="auto"/>
      </w:pPr>
      <w:r>
        <w:rPr>
          <w:rFonts w:ascii="宋体" w:hAnsi="宋体" w:eastAsia="宋体" w:cs="宋体"/>
          <w:color w:val="000"/>
          <w:sz w:val="28"/>
          <w:szCs w:val="28"/>
        </w:rPr>
        <w:t xml:space="preserve">三、 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 物耗方面</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银丝和手指套控制不是太好，有待于在20__年中加强管制。</w:t>
      </w:r>
    </w:p>
    <w:p>
      <w:pPr>
        <w:ind w:left="0" w:right="0" w:firstLine="560"/>
        <w:spacing w:before="450" w:after="450" w:line="312" w:lineRule="auto"/>
      </w:pPr>
      <w:r>
        <w:rPr>
          <w:rFonts w:ascii="宋体" w:hAnsi="宋体" w:eastAsia="宋体" w:cs="宋体"/>
          <w:color w:val="000"/>
          <w:sz w:val="28"/>
          <w:szCs w:val="28"/>
        </w:rPr>
        <w:t xml:space="preserve">五、 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 工艺方面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 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 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黑体" w:hAnsi="黑体" w:eastAsia="黑体" w:cs="黑体"/>
          <w:color w:val="000000"/>
          <w:sz w:val="36"/>
          <w:szCs w:val="36"/>
          <w:b w:val="1"/>
          <w:bCs w:val="1"/>
        </w:rPr>
        <w:t xml:space="preserve">安徽通史编纂工作总结6</w:t>
      </w:r>
    </w:p>
    <w:p>
      <w:pPr>
        <w:ind w:left="0" w:right="0" w:firstLine="560"/>
        <w:spacing w:before="450" w:after="450" w:line="312" w:lineRule="auto"/>
      </w:pPr>
      <w:r>
        <w:rPr>
          <w:rFonts w:ascii="宋体" w:hAnsi="宋体" w:eastAsia="宋体" w:cs="宋体"/>
          <w:color w:val="000"/>
          <w:sz w:val="28"/>
          <w:szCs w:val="28"/>
        </w:rPr>
        <w:t xml:space="preserve">地方志是记载地方、地理、古代世界、历史等，由古代如何演化成现代的因由。地方志是志书及与其有关的方志机构、方志编纂、方志工作、方志事业、方志文化等事项或活动的总称，简称“方志”。地方志书是记述特定时空内1个方面或各个方面情况的资料性文献。现存最早的全国地方志，是公元8唐代李吉甫编的《元和郡县图志》(后因图佚，改名《元和郡县志》)，共40卷，后有部分散失。地方志按它记述的空间不同可以分为行政区域志和非行政区域志2大类。</w:t>
      </w:r>
    </w:p>
    <w:p>
      <w:pPr>
        <w:ind w:left="0" w:right="0" w:firstLine="560"/>
        <w:spacing w:before="450" w:after="450" w:line="312" w:lineRule="auto"/>
      </w:pPr>
      <w:r>
        <w:rPr>
          <w:rFonts w:ascii="宋体" w:hAnsi="宋体" w:eastAsia="宋体" w:cs="宋体"/>
          <w:color w:val="000"/>
          <w:sz w:val="28"/>
          <w:szCs w:val="28"/>
        </w:rPr>
        <w:t xml:space="preserve">地方志书：地方志简称“方志”、“地方志”。地方，即地域;志，就是“记述、记载”的意思。即按一定体例全面记载某一时期某一地域的自然、社会、政治、经济、文化等方面情况的书籍文献。社会主义新编地方志包括方志和年鉴。</w:t>
      </w:r>
    </w:p>
    <w:p>
      <w:pPr>
        <w:ind w:left="0" w:right="0" w:firstLine="560"/>
        <w:spacing w:before="450" w:after="450" w:line="312" w:lineRule="auto"/>
      </w:pPr>
      <w:r>
        <w:rPr>
          <w:rFonts w:ascii="宋体" w:hAnsi="宋体" w:eastAsia="宋体" w:cs="宋体"/>
          <w:color w:val="000"/>
          <w:sz w:val="28"/>
          <w:szCs w:val="28"/>
        </w:rPr>
        <w:t xml:space="preserve">方志记述的对象是“一地自然与社会”;时间范围是“历史和现状”;性质是“资料性著述”。</w:t>
      </w:r>
    </w:p>
    <w:p>
      <w:pPr>
        <w:ind w:left="0" w:right="0" w:firstLine="560"/>
        <w:spacing w:before="450" w:after="450" w:line="312" w:lineRule="auto"/>
      </w:pPr>
      <w:r>
        <w:rPr>
          <w:rFonts w:ascii="宋体" w:hAnsi="宋体" w:eastAsia="宋体" w:cs="宋体"/>
          <w:color w:val="000"/>
          <w:sz w:val="28"/>
          <w:szCs w:val="28"/>
        </w:rPr>
        <w:t xml:space="preserve">地方志书是记述特定时空内1个方面或各个方面情况的资料性文献。</w:t>
      </w:r>
    </w:p>
    <w:p>
      <w:pPr>
        <w:ind w:left="0" w:right="0" w:firstLine="560"/>
        <w:spacing w:before="450" w:after="450" w:line="312" w:lineRule="auto"/>
      </w:pPr>
      <w:r>
        <w:rPr>
          <w:rFonts w:ascii="宋体" w:hAnsi="宋体" w:eastAsia="宋体" w:cs="宋体"/>
          <w:color w:val="000"/>
          <w:sz w:val="28"/>
          <w:szCs w:val="28"/>
        </w:rPr>
        <w:t xml:space="preserve">方志，就是对一个地方的记载、记述。一个地方、地区的记载包括三个方面的内容：自然地理、人文地理、经济地理(经济地理属于人文地理，但亦可单列)。一部完善和成功的地方志应是一个地区的综合性资料书，它要求对该地区的全部已有事业、客观条件、社会状况等作如实记载。简而言之，地方志书者，地方之全史也。它虽有史学之性，但不是国史、正史，也不属史学范畴,但要比史更全面、更系统;由于它记载面十分广博，故推而论之，地方志书有百科全书的性质,亦可称地方的百科全书。</w:t>
      </w:r>
    </w:p>
    <w:p>
      <w:pPr>
        <w:ind w:left="0" w:right="0" w:firstLine="560"/>
        <w:spacing w:before="450" w:after="450" w:line="312" w:lineRule="auto"/>
      </w:pPr>
      <w:r>
        <w:rPr>
          <w:rFonts w:ascii="黑体" w:hAnsi="黑体" w:eastAsia="黑体" w:cs="黑体"/>
          <w:color w:val="000000"/>
          <w:sz w:val="36"/>
          <w:szCs w:val="36"/>
          <w:b w:val="1"/>
          <w:bCs w:val="1"/>
        </w:rPr>
        <w:t xml:space="preserve">安徽通史编纂工作总结7</w:t>
      </w:r>
    </w:p>
    <w:p>
      <w:pPr>
        <w:ind w:left="0" w:right="0" w:firstLine="560"/>
        <w:spacing w:before="450" w:after="450" w:line="312" w:lineRule="auto"/>
      </w:pPr>
      <w:r>
        <w:rPr>
          <w:rFonts w:ascii="宋体" w:hAnsi="宋体" w:eastAsia="宋体" w:cs="宋体"/>
          <w:color w:val="000"/>
          <w:sz w:val="28"/>
          <w:szCs w:val="28"/>
        </w:rPr>
        <w:t xml:space="preserve">一、对照目标、突出重点，稳步推进史志档各项工作</w:t>
      </w:r>
    </w:p>
    <w:p>
      <w:pPr>
        <w:ind w:left="0" w:right="0" w:firstLine="560"/>
        <w:spacing w:before="450" w:after="450" w:line="312" w:lineRule="auto"/>
      </w:pPr>
      <w:r>
        <w:rPr>
          <w:rFonts w:ascii="宋体" w:hAnsi="宋体" w:eastAsia="宋体" w:cs="宋体"/>
          <w:color w:val="000"/>
          <w:sz w:val="28"/>
          <w:szCs w:val="28"/>
        </w:rPr>
        <w:t xml:space="preserve">(一)党史工作</w:t>
      </w:r>
    </w:p>
    <w:p>
      <w:pPr>
        <w:ind w:left="0" w:right="0" w:firstLine="560"/>
        <w:spacing w:before="450" w:after="450" w:line="312" w:lineRule="auto"/>
      </w:pPr>
      <w:r>
        <w:rPr>
          <w:rFonts w:ascii="宋体" w:hAnsi="宋体" w:eastAsia="宋体" w:cs="宋体"/>
          <w:color w:val="000"/>
          <w:sz w:val="28"/>
          <w:szCs w:val="28"/>
        </w:rPr>
        <w:t xml:space="preserve">1、开展党史三卷本专题资料征编。为努力提升党史三卷本专题资料的编写质量和进度，今年以来，我办对乡镇和市级机关分别以片区和口为单位就专题资料的编写进行督查和业务指导，并就修改初稿过程中遇到的问题与各单位进行交流，共同探讨解决方案。至12月底，全市有党史专题编写任务的74个市级机关，已完成初稿报送50家;34个乡镇，完成初稿报送24家。</w:t>
      </w:r>
    </w:p>
    <w:p>
      <w:pPr>
        <w:ind w:left="0" w:right="0" w:firstLine="560"/>
        <w:spacing w:before="450" w:after="450" w:line="312" w:lineRule="auto"/>
      </w:pPr>
      <w:r>
        <w:rPr>
          <w:rFonts w:ascii="宋体" w:hAnsi="宋体" w:eastAsia="宋体" w:cs="宋体"/>
          <w:color w:val="000"/>
          <w:sz w:val="28"/>
          <w:szCs w:val="28"/>
        </w:rPr>
        <w:t xml:space="preserve">对已报送的专题资料，我办按照编写要求完成了30篇文稿的修改，并精选其中比较成熟的23篇编入《水乡潮——**市改革开放新时期党史专题集(一)》。在今年9月份泰州市召开的党史三卷本启动会上，我市作了经验交流。</w:t>
      </w:r>
    </w:p>
    <w:p>
      <w:pPr>
        <w:ind w:left="0" w:right="0" w:firstLine="560"/>
        <w:spacing w:before="450" w:after="450" w:line="312" w:lineRule="auto"/>
      </w:pPr>
      <w:r>
        <w:rPr>
          <w:rFonts w:ascii="宋体" w:hAnsi="宋体" w:eastAsia="宋体" w:cs="宋体"/>
          <w:color w:val="000"/>
          <w:sz w:val="28"/>
          <w:szCs w:val="28"/>
        </w:rPr>
        <w:t xml:space="preserve">2、强化党史宣传教育。为进一步发挥党史资政育人功能，有效激发广大干部群众爱党、爱国热情和自强不息的精神，结合纪念^v^胜利70周年主题开展党史宣传教育系列活动。</w:t>
      </w:r>
    </w:p>
    <w:p>
      <w:pPr>
        <w:ind w:left="0" w:right="0" w:firstLine="560"/>
        <w:spacing w:before="450" w:after="450" w:line="312" w:lineRule="auto"/>
      </w:pPr>
      <w:r>
        <w:rPr>
          <w:rFonts w:ascii="宋体" w:hAnsi="宋体" w:eastAsia="宋体" w:cs="宋体"/>
          <w:color w:val="000"/>
          <w:sz w:val="28"/>
          <w:szCs w:val="28"/>
        </w:rPr>
        <w:t xml:space="preserve">一是向全市城乡中小学校赠送了我办编纂的《红色印记——**革命遗址集萃》，向社区赠送《水乡风云》、《^v^**地方史(1949-1978)》、《**党史大事记(1927-)》等书籍;</w:t>
      </w:r>
    </w:p>
    <w:p>
      <w:pPr>
        <w:ind w:left="0" w:right="0" w:firstLine="560"/>
        <w:spacing w:before="450" w:after="450" w:line="312" w:lineRule="auto"/>
      </w:pPr>
      <w:r>
        <w:rPr>
          <w:rFonts w:ascii="宋体" w:hAnsi="宋体" w:eastAsia="宋体" w:cs="宋体"/>
          <w:color w:val="000"/>
          <w:sz w:val="28"/>
          <w:szCs w:val="28"/>
        </w:rPr>
        <w:t xml:space="preserve">二是精心制作了纪念^v^胜利70周年展板在时代广场进行展览;</w:t>
      </w:r>
    </w:p>
    <w:p>
      <w:pPr>
        <w:ind w:left="0" w:right="0" w:firstLine="560"/>
        <w:spacing w:before="450" w:after="450" w:line="312" w:lineRule="auto"/>
      </w:pPr>
      <w:r>
        <w:rPr>
          <w:rFonts w:ascii="宋体" w:hAnsi="宋体" w:eastAsia="宋体" w:cs="宋体"/>
          <w:color w:val="000"/>
          <w:sz w:val="28"/>
          <w:szCs w:val="28"/>
        </w:rPr>
        <w:t xml:space="preserve">三是与**报社和妇幼保健院联合举办“勿忘历史、珍惜当下”纪念^v^胜利70周年征文活动，并摘选优秀文章汇编入《**市纪念^v^胜利70周年征文选编》;</w:t>
      </w:r>
    </w:p>
    <w:p>
      <w:pPr>
        <w:ind w:left="0" w:right="0" w:firstLine="560"/>
        <w:spacing w:before="450" w:after="450" w:line="312" w:lineRule="auto"/>
      </w:pPr>
      <w:r>
        <w:rPr>
          <w:rFonts w:ascii="宋体" w:hAnsi="宋体" w:eastAsia="宋体" w:cs="宋体"/>
          <w:color w:val="000"/>
          <w:sz w:val="28"/>
          <w:szCs w:val="28"/>
        </w:rPr>
        <w:t xml:space="preserve">四是配合**电视台拍摄了“^v^**县委旧址”和“^v^英雄严昌荣”两部新闻短片;</w:t>
      </w:r>
    </w:p>
    <w:p>
      <w:pPr>
        <w:ind w:left="0" w:right="0" w:firstLine="560"/>
        <w:spacing w:before="450" w:after="450" w:line="312" w:lineRule="auto"/>
      </w:pPr>
      <w:r>
        <w:rPr>
          <w:rFonts w:ascii="宋体" w:hAnsi="宋体" w:eastAsia="宋体" w:cs="宋体"/>
          <w:color w:val="000"/>
          <w:sz w:val="28"/>
          <w:szCs w:val="28"/>
        </w:rPr>
        <w:t xml:space="preserve">五是承办了**市纪念抗日战争胜利70周年座谈会，邀请参加过^v^的老同志和史学研究者参加座谈，市委、市政府主要领导参加了会议。</w:t>
      </w:r>
    </w:p>
    <w:p>
      <w:pPr>
        <w:ind w:left="0" w:right="0" w:firstLine="560"/>
        <w:spacing w:before="450" w:after="450" w:line="312" w:lineRule="auto"/>
      </w:pPr>
      <w:r>
        <w:rPr>
          <w:rFonts w:ascii="宋体" w:hAnsi="宋体" w:eastAsia="宋体" w:cs="宋体"/>
          <w:color w:val="000"/>
          <w:sz w:val="28"/>
          <w:szCs w:val="28"/>
        </w:rPr>
        <w:t xml:space="preserve">(二)地方志工作</w:t>
      </w:r>
    </w:p>
    <w:p>
      <w:pPr>
        <w:ind w:left="0" w:right="0" w:firstLine="560"/>
        <w:spacing w:before="450" w:after="450" w:line="312" w:lineRule="auto"/>
      </w:pPr>
      <w:r>
        <w:rPr>
          <w:rFonts w:ascii="宋体" w:hAnsi="宋体" w:eastAsia="宋体" w:cs="宋体"/>
          <w:color w:val="000"/>
          <w:sz w:val="28"/>
          <w:szCs w:val="28"/>
        </w:rPr>
        <w:t xml:space="preserve">1、修改完善市志稿件。《**市志(1991～)》初审会结束后，及时将专家评委提出的修改意见进行了详细的梳理，拟定了修改方案，着重从篇目布局、章节调整，内容补充完善等方面逐篇进行修改完善。针对一审稿所缺内容数据较多的情况，将内容数据补充放到重中之重的位置，制定了内容数据补充序时进度表，通过到档案馆查找相关资料、督促各单位自行补充完善等方式对稿件进行补充完善，共补充各类空缺内容数据7000多处，增加各项内容多处。</w:t>
      </w:r>
    </w:p>
    <w:p>
      <w:pPr>
        <w:ind w:left="0" w:right="0" w:firstLine="560"/>
        <w:spacing w:before="450" w:after="450" w:line="312" w:lineRule="auto"/>
      </w:pPr>
      <w:r>
        <w:rPr>
          <w:rFonts w:ascii="宋体" w:hAnsi="宋体" w:eastAsia="宋体" w:cs="宋体"/>
          <w:color w:val="000"/>
          <w:sz w:val="28"/>
          <w:szCs w:val="28"/>
        </w:rPr>
        <w:t xml:space="preserve">同时还进一步完善志稿其它要素，制定了公共彩页征集范围，邀请本地摄影名家提供相关照片，并精心设计公共彩页和文中插页;增加附录内容，增设了“重要文件”“旧志校注选摘”“调研报告”“地方风情”几个栏目，并征集了相关资料。一年来，对志稿的编纂修改量达到全书的30%以上，确保全志从内容到形式，从史实记载到文字表述，前后呼应、上下贯通、左右协调、有机联系、浑为一体。年底我办组织了《**市志(1991～20_)》复审会议并顺利通过评审。</w:t>
      </w:r>
    </w:p>
    <w:p>
      <w:pPr>
        <w:ind w:left="0" w:right="0" w:firstLine="560"/>
        <w:spacing w:before="450" w:after="450" w:line="312" w:lineRule="auto"/>
      </w:pPr>
      <w:r>
        <w:rPr>
          <w:rFonts w:ascii="宋体" w:hAnsi="宋体" w:eastAsia="宋体" w:cs="宋体"/>
          <w:color w:val="000"/>
          <w:sz w:val="28"/>
          <w:szCs w:val="28"/>
        </w:rPr>
        <w:t xml:space="preserve">2、引导乡镇和部门修志。在做好**市志编纂的同时，还下大力气鼓励引导乡镇、部门编纂志书，目前沙沟镇已经将编纂乡镇志纳入初步目标。同时，还积极申报乡镇志评奖，今年申报的《戴南镇志》荣获首届**省优秀乡镇(街道)志、村志评选五个奖项，分别为综合三等奖，“创新突出”单项二等奖，“篇目设计”单项三等奖，“装帧精美”单项三等奖和“记述正确”单项三等奖。</w:t>
      </w:r>
    </w:p>
    <w:p>
      <w:pPr>
        <w:ind w:left="0" w:right="0" w:firstLine="560"/>
        <w:spacing w:before="450" w:after="450" w:line="312" w:lineRule="auto"/>
      </w:pPr>
      <w:r>
        <w:rPr>
          <w:rFonts w:ascii="宋体" w:hAnsi="宋体" w:eastAsia="宋体" w:cs="宋体"/>
          <w:color w:val="000"/>
          <w:sz w:val="28"/>
          <w:szCs w:val="28"/>
        </w:rPr>
        <w:t xml:space="preserve">3、编撰**年鉴。《**年鉴》在全省年鉴评奖中获得了县(市区)综合年鉴特等奖、地方综合年鉴框架设计奖。为进一步提升年鉴编撰质量，再创佳绩，在今年年鉴设计和编纂过程中，我办又不断积极探索和拓展年鉴事业发展的新思路、新方法，从框架设计、资料搜集，到条目编写、通稿总纂、审查验收，再到装帧设计、出版印刷等各个环节，科学组织、严格程序，将年鉴精品意识贯穿编纂出版的全过程。</w:t>
      </w:r>
    </w:p>
    <w:p>
      <w:pPr>
        <w:ind w:left="0" w:right="0" w:firstLine="560"/>
        <w:spacing w:before="450" w:after="450" w:line="312" w:lineRule="auto"/>
      </w:pPr>
      <w:r>
        <w:rPr>
          <w:rFonts w:ascii="宋体" w:hAnsi="宋体" w:eastAsia="宋体" w:cs="宋体"/>
          <w:color w:val="000"/>
          <w:sz w:val="28"/>
          <w:szCs w:val="28"/>
        </w:rPr>
        <w:t xml:space="preserve">在进行继承性创新调整的基础上，今年对年鉴纲目又进行了大幅度的调整优化，突出记载年度重大事件和概况内容，在记述基本内容的基础上，做到为“大事”立目，为“新事”立目，为“特事”立目，为“热门话题”立目，为“经验教训”立目，突出年度特色、地域特色和部门(行业)特色，使年鉴信息具有实用价值、鉴戒价值和史料价值。《**年鉴()》继续实行全彩印刷，在总结去年首次进行全彩印刷经验与教训的基础上，通过加大图片收集和筛选力度，使年鉴整体鲜艳生动，层次分明，装帧设计更加美观，同时也进一步提升了年鉴档次。调整后的《**年鉴(20_)》共设17个栏目,120个分目、119个副分目，1000多个条目，全书计90万字，于12月底正式出版发行。</w:t>
      </w:r>
    </w:p>
    <w:p>
      <w:pPr>
        <w:ind w:left="0" w:right="0" w:firstLine="560"/>
        <w:spacing w:before="450" w:after="450" w:line="312" w:lineRule="auto"/>
      </w:pPr>
      <w:r>
        <w:rPr>
          <w:rFonts w:ascii="黑体" w:hAnsi="黑体" w:eastAsia="黑体" w:cs="黑体"/>
          <w:color w:val="000000"/>
          <w:sz w:val="36"/>
          <w:szCs w:val="36"/>
          <w:b w:val="1"/>
          <w:bCs w:val="1"/>
        </w:rPr>
        <w:t xml:space="preserve">安徽通史编纂工作总结8</w:t>
      </w:r>
    </w:p>
    <w:p>
      <w:pPr>
        <w:ind w:left="0" w:right="0" w:firstLine="560"/>
        <w:spacing w:before="450" w:after="450" w:line="312" w:lineRule="auto"/>
      </w:pPr>
      <w:r>
        <w:rPr>
          <w:rFonts w:ascii="宋体" w:hAnsi="宋体" w:eastAsia="宋体" w:cs="宋体"/>
          <w:color w:val="000"/>
          <w:sz w:val="28"/>
          <w:szCs w:val="28"/>
        </w:rPr>
        <w:t xml:space="preserve">201X年，我局在县委、县政府的正确领导下，在县委宣传部XX县文明办的精心指导下，围绕县委、县政府中心工作、服务建设中国生态食品城大局，坚持内鼓干劲、外塑形象，弘扬主旋律、传播正能量，稳步推进我县广播电视事业向前发展。201X年先后有7件作品获省、市新闻一、二等奖，先后评为全市广播电视新闻协作二等奖，市级精神文明单位。现将我局精神文明建设工作开展情况汇报如下：</w:t>
      </w:r>
    </w:p>
    <w:p>
      <w:pPr>
        <w:ind w:left="0" w:right="0" w:firstLine="560"/>
        <w:spacing w:before="450" w:after="450" w:line="312" w:lineRule="auto"/>
      </w:pPr>
      <w:r>
        <w:rPr>
          <w:rFonts w:ascii="宋体" w:hAnsi="宋体" w:eastAsia="宋体" w:cs="宋体"/>
          <w:color w:val="000"/>
          <w:sz w:val="28"/>
          <w:szCs w:val="28"/>
        </w:rPr>
        <w:t xml:space="preserve">一、创建工作抓落实</w:t>
      </w:r>
    </w:p>
    <w:p>
      <w:pPr>
        <w:ind w:left="0" w:right="0" w:firstLine="560"/>
        <w:spacing w:before="450" w:after="450" w:line="312" w:lineRule="auto"/>
      </w:pPr>
      <w:r>
        <w:rPr>
          <w:rFonts w:ascii="宋体" w:hAnsi="宋体" w:eastAsia="宋体" w:cs="宋体"/>
          <w:color w:val="000"/>
          <w:sz w:val="28"/>
          <w:szCs w:val="28"/>
        </w:rPr>
        <w:t xml:space="preserve">我局始终把文明创建工作贯穿到全局工作中，通过抓好文明创建促广电事业发展，在发展中注重抓文明创建工作，使文明创建与推动广电发展有机结合起来，根据具体情况及时调整充实文明单位创建工作领导小组成员，局长倪标亲自任组长，负总责；副局长房闽任副组长具体抓；各台、站、室负责人为成员，为文明单位创建工作的骨干力量。领导小组下设办公室，具体负责创建活动的日常工作，从而形成了人人参与，事事有人管，层层抓落实的创建工作格局。年初，专门召开创建工作动员大会，部署安排全年创建工作，制定创建工作方案，明确创建工作考核的重要内容。此外，我局还把创建工作列入每次干部职工大会的议题，做到逢会必讲，使文明创建工作深入人心，人人参与，常抓不懈。创建工作领导小组定期召开会议，专门研究创建工作，落实创建经费，分析和解决创建工作中存在的问题，使创建工作经常化、制度化、规范化。</w:t>
      </w:r>
    </w:p>
    <w:p>
      <w:pPr>
        <w:ind w:left="0" w:right="0" w:firstLine="560"/>
        <w:spacing w:before="450" w:after="450" w:line="312" w:lineRule="auto"/>
      </w:pPr>
      <w:r>
        <w:rPr>
          <w:rFonts w:ascii="宋体" w:hAnsi="宋体" w:eastAsia="宋体" w:cs="宋体"/>
          <w:color w:val="000"/>
          <w:sz w:val="28"/>
          <w:szCs w:val="28"/>
        </w:rPr>
        <w:t xml:space="preserve">二、加强职业道德建设</w:t>
      </w:r>
    </w:p>
    <w:p>
      <w:pPr>
        <w:ind w:left="0" w:right="0" w:firstLine="560"/>
        <w:spacing w:before="450" w:after="450" w:line="312" w:lineRule="auto"/>
      </w:pPr>
      <w:r>
        <w:rPr>
          <w:rFonts w:ascii="宋体" w:hAnsi="宋体" w:eastAsia="宋体" w:cs="宋体"/>
          <w:color w:val="000"/>
          <w:sz w:val="28"/>
          <w:szCs w:val="28"/>
        </w:rPr>
        <w:t xml:space="preserve">三、开展群众性创建活动</w:t>
      </w:r>
    </w:p>
    <w:p>
      <w:pPr>
        <w:ind w:left="0" w:right="0" w:firstLine="560"/>
        <w:spacing w:before="450" w:after="450" w:line="312" w:lineRule="auto"/>
      </w:pPr>
      <w:r>
        <w:rPr>
          <w:rFonts w:ascii="宋体" w:hAnsi="宋体" w:eastAsia="宋体" w:cs="宋体"/>
          <w:color w:val="000"/>
          <w:sz w:val="28"/>
          <w:szCs w:val="28"/>
        </w:rPr>
        <w:t xml:space="preserve">我局是宣传单位，局党支部明确要求：宣传精神文明建设的人必须自己首先做文明人。为了把精神文明建设落到实处，使我局的创建工作深入人心，在局党组、支部和局精神文明建设领导小组的领导下，开展了“文明家庭”评比活动，通过每个公民的具体行动展示我局的文明风貌。此外，一年来我局干部职工发扬中华民族一方有难八方支援的传统，在开展慈善捐款活动中，共向XX县慈善总会款1万多元</w:t>
      </w:r>
    </w:p>
    <w:p>
      <w:pPr>
        <w:ind w:left="0" w:right="0" w:firstLine="560"/>
        <w:spacing w:before="450" w:after="450" w:line="312" w:lineRule="auto"/>
      </w:pPr>
      <w:r>
        <w:rPr>
          <w:rFonts w:ascii="宋体" w:hAnsi="宋体" w:eastAsia="宋体" w:cs="宋体"/>
          <w:color w:val="000"/>
          <w:sz w:val="28"/>
          <w:szCs w:val="28"/>
        </w:rPr>
        <w:t xml:space="preserve">四、社会效益显成绩</w:t>
      </w:r>
    </w:p>
    <w:p>
      <w:pPr>
        <w:ind w:left="0" w:right="0" w:firstLine="560"/>
        <w:spacing w:before="450" w:after="450" w:line="312" w:lineRule="auto"/>
      </w:pPr>
      <w:r>
        <w:rPr>
          <w:rFonts w:ascii="宋体" w:hAnsi="宋体" w:eastAsia="宋体" w:cs="宋体"/>
          <w:color w:val="000"/>
          <w:sz w:val="28"/>
          <w:szCs w:val="28"/>
        </w:rPr>
        <w:t xml:space="preserve">（一）、坚持正确舆论导向，新闻宣传普受好评。</w:t>
      </w:r>
    </w:p>
    <w:p>
      <w:pPr>
        <w:ind w:left="0" w:right="0" w:firstLine="560"/>
        <w:spacing w:before="450" w:after="450" w:line="312" w:lineRule="auto"/>
      </w:pPr>
      <w:r>
        <w:rPr>
          <w:rFonts w:ascii="宋体" w:hAnsi="宋体" w:eastAsia="宋体" w:cs="宋体"/>
          <w:color w:val="000"/>
          <w:sz w:val="28"/>
          <w:szCs w:val="28"/>
        </w:rPr>
        <w:t xml:space="preserve">1、舆论宣传导向有力。</w:t>
      </w:r>
    </w:p>
    <w:p>
      <w:pPr>
        <w:ind w:left="0" w:right="0" w:firstLine="560"/>
        <w:spacing w:before="450" w:after="450" w:line="312" w:lineRule="auto"/>
      </w:pPr>
      <w:r>
        <w:rPr>
          <w:rFonts w:ascii="宋体" w:hAnsi="宋体" w:eastAsia="宋体" w:cs="宋体"/>
          <w:color w:val="000"/>
          <w:sz w:val="28"/>
          <w:szCs w:val="28"/>
        </w:rPr>
        <w:t xml:space="preserve">截止201X年11月我县电视台共播出《光泽新闻》、《一周新闻综述》等新闻栏目合计144期，播出新闻1218条，上送上级台并被中央台采用1条，省台采用91条，市台采用287条。广播用稿1613条，分别在《光泽新闻》等栏目播出，被省市广播电台采用218篇（次）。其中，《光泽泡粉》、《龚氏大夫第》、《光泽三角戏》、《光泽古民居建造技艺》等广播节目，先后在省台201X年“留住乡愁”特别节目中播出。</w:t>
      </w:r>
    </w:p>
    <w:p>
      <w:pPr>
        <w:ind w:left="0" w:right="0" w:firstLine="560"/>
        <w:spacing w:before="450" w:after="450" w:line="312" w:lineRule="auto"/>
      </w:pPr>
      <w:r>
        <w:rPr>
          <w:rFonts w:ascii="宋体" w:hAnsi="宋体" w:eastAsia="宋体" w:cs="宋体"/>
          <w:color w:val="000"/>
          <w:sz w:val="28"/>
          <w:szCs w:val="28"/>
        </w:rPr>
        <w:t xml:space="preserve">2、宣传主题紧贴中心。</w:t>
      </w:r>
    </w:p>
    <w:p>
      <w:pPr>
        <w:ind w:left="0" w:right="0" w:firstLine="560"/>
        <w:spacing w:before="450" w:after="450" w:line="312" w:lineRule="auto"/>
      </w:pPr>
      <w:r>
        <w:rPr>
          <w:rFonts w:ascii="宋体" w:hAnsi="宋体" w:eastAsia="宋体" w:cs="宋体"/>
          <w:color w:val="000"/>
          <w:sz w:val="28"/>
          <w:szCs w:val="28"/>
        </w:rPr>
        <w:t xml:space="preserve">为了配合XX县委县政府的中心工作，弘扬主旋律，打好主动仗，XX县广播电视台先后开辟了《宣传学习党的十八届五中全会精神》、《回眸》、《记者走基层》、《美丽乡村》、《共建美丽光泽、营造宜居环境》、《环境整治在行动》、《牢记宗旨、服务群众》、《中国梦、青年志》、《食品安全之窗》等10多个专栏、专题节目，共播出稿件764条次。</w:t>
      </w:r>
    </w:p>
    <w:p>
      <w:pPr>
        <w:ind w:left="0" w:right="0" w:firstLine="560"/>
        <w:spacing w:before="450" w:after="450" w:line="312" w:lineRule="auto"/>
      </w:pPr>
      <w:r>
        <w:rPr>
          <w:rFonts w:ascii="宋体" w:hAnsi="宋体" w:eastAsia="宋体" w:cs="宋体"/>
          <w:color w:val="000"/>
          <w:sz w:val="28"/>
          <w:szCs w:val="28"/>
        </w:rPr>
        <w:t xml:space="preserve">3、创优创先工作明显。</w:t>
      </w:r>
    </w:p>
    <w:p>
      <w:pPr>
        <w:ind w:left="0" w:right="0" w:firstLine="560"/>
        <w:spacing w:before="450" w:after="450" w:line="312" w:lineRule="auto"/>
      </w:pPr>
      <w:r>
        <w:rPr>
          <w:rFonts w:ascii="宋体" w:hAnsi="宋体" w:eastAsia="宋体" w:cs="宋体"/>
          <w:color w:val="000"/>
          <w:sz w:val="28"/>
          <w:szCs w:val="28"/>
        </w:rPr>
        <w:t xml:space="preserve">201X年度本台有7件广播电视作品获省、市优秀广播电视节目奖。电视新闻《练好内功激流勇进》、广播长消息《为困境未成年人撑起爱的“保护伞”》分获市级广播电视作品一等奖，广播短消息《闽北首起生态环境公益诉讼案审结》获市广播新闻奖二等奖、广播长消息《习^v^回信提振圣农人发展信心》获市广播新闻奖三等奖，广播剧《爱，一直都在》获市广播剧一等奖，广播文艺作品《自由在歌唱——听“红高梁”之歌》获市广播文艺作品三等奖，电视播音作品《光泽新闻》获市广播播音作品三等奖，广播播音作品《为困境未成年人撑起爱的“保护伞”》获市广播播音作品三等奖，取得历年来最好成绩。</w:t>
      </w:r>
    </w:p>
    <w:p>
      <w:pPr>
        <w:ind w:left="0" w:right="0" w:firstLine="560"/>
        <w:spacing w:before="450" w:after="450" w:line="312" w:lineRule="auto"/>
      </w:pPr>
      <w:r>
        <w:rPr>
          <w:rFonts w:ascii="宋体" w:hAnsi="宋体" w:eastAsia="宋体" w:cs="宋体"/>
          <w:color w:val="000"/>
          <w:sz w:val="28"/>
          <w:szCs w:val="28"/>
        </w:rPr>
        <w:t xml:space="preserve">4、节目改版有声有色。</w:t>
      </w:r>
    </w:p>
    <w:p>
      <w:pPr>
        <w:ind w:left="0" w:right="0" w:firstLine="560"/>
        <w:spacing w:before="450" w:after="450" w:line="312" w:lineRule="auto"/>
      </w:pPr>
      <w:r>
        <w:rPr>
          <w:rFonts w:ascii="宋体" w:hAnsi="宋体" w:eastAsia="宋体" w:cs="宋体"/>
          <w:color w:val="000"/>
          <w:sz w:val="28"/>
          <w:szCs w:val="28"/>
        </w:rPr>
        <w:t xml:space="preserve">为了让节目更贴近生活、贴近群众，同时增强与观众的沟通与互动，我们加强《光泽新闻》栏目的策划，增强新闻敏感和主动出击意识。一是与县委办、政府办等上级部门加强衔接，掌握宣传动态，改被动宣传为主动宣传，实现从被动等新闻到主动找新闻的转变。针对全年和阶段宣传重点，策划好大型采访系列报道。二是加强与教育、卫生、住建、农业、林业及各乡镇的联系，通过与部门联办节目的形式，策划推出《食品安全之窗》、《环境整治在行动》《美丽乡村》等栏目，及时宣传报道各级各部门贯彻落实打造国家级生态食品城、建设美丽光泽的新举措，充分展示各条战线取得的新进展、新成效，使《光泽新闻》成为提升光泽广电媒体收视率的新的增长点。</w:t>
      </w:r>
    </w:p>
    <w:p>
      <w:pPr>
        <w:ind w:left="0" w:right="0" w:firstLine="560"/>
        <w:spacing w:before="450" w:after="450" w:line="312" w:lineRule="auto"/>
      </w:pPr>
      <w:r>
        <w:rPr>
          <w:rFonts w:ascii="宋体" w:hAnsi="宋体" w:eastAsia="宋体" w:cs="宋体"/>
          <w:color w:val="000"/>
          <w:sz w:val="28"/>
          <w:szCs w:val="28"/>
        </w:rPr>
        <w:t xml:space="preserve">5、民生报道丰富多彩。</w:t>
      </w:r>
    </w:p>
    <w:p>
      <w:pPr>
        <w:ind w:left="0" w:right="0" w:firstLine="560"/>
        <w:spacing w:before="450" w:after="450" w:line="312" w:lineRule="auto"/>
      </w:pPr>
      <w:r>
        <w:rPr>
          <w:rFonts w:ascii="宋体" w:hAnsi="宋体" w:eastAsia="宋体" w:cs="宋体"/>
          <w:color w:val="000"/>
          <w:sz w:val="28"/>
          <w:szCs w:val="28"/>
        </w:rPr>
        <w:t xml:space="preserve">今年以来，广播电视台加大了民生新闻的报道力度，力争把主题报道做得既平民化又有正面导向。新年伊始，就在新闻节目中开设了“新春走基层”“记者走基层”等栏目。积极落实“走、转、改”精神，要求采编播人员深入乡镇，主动参与新闻报道。在《光泽新闻》中开辟“记者走基层”专栏，重点关注了民生民计，充分展现基层群众幸福生活和光泽经济社会发展成就。据统计，《光泽新闻》累计播出“记者走基层”报道130余条次，累计节目时长300多分钟。</w:t>
      </w:r>
    </w:p>
    <w:p>
      <w:pPr>
        <w:ind w:left="0" w:right="0" w:firstLine="560"/>
        <w:spacing w:before="450" w:after="450" w:line="312" w:lineRule="auto"/>
      </w:pPr>
      <w:r>
        <w:rPr>
          <w:rFonts w:ascii="宋体" w:hAnsi="宋体" w:eastAsia="宋体" w:cs="宋体"/>
          <w:color w:val="000"/>
          <w:sz w:val="28"/>
          <w:szCs w:val="28"/>
        </w:rPr>
        <w:t xml:space="preserve">6、宣传管理可圈可点。</w:t>
      </w:r>
    </w:p>
    <w:p>
      <w:pPr>
        <w:ind w:left="0" w:right="0" w:firstLine="560"/>
        <w:spacing w:before="450" w:after="450" w:line="312" w:lineRule="auto"/>
      </w:pPr>
      <w:r>
        <w:rPr>
          <w:rFonts w:ascii="宋体" w:hAnsi="宋体" w:eastAsia="宋体" w:cs="宋体"/>
          <w:color w:val="000"/>
          <w:sz w:val="28"/>
          <w:szCs w:val="28"/>
        </w:rPr>
        <w:t xml:space="preserve">通过每周新闻例会和每月一次的.新闻业务会点评新闻节目得失，指导记者工作，研究下一步工作。充分利用新媒体载体，通过“广播电视制作中心”qq群、微信群等形式向记者、通讯员发布业务培训资料，加强沟通交流，促进业务水平整体提升。采取送出去和传帮带方法，提高新闻从业人员的素质；通过召开通联会，鼓励乡镇通讯员来台跟班学习的方式，加强通讯员队伍建设。</w:t>
      </w:r>
    </w:p>
    <w:p>
      <w:pPr>
        <w:ind w:left="0" w:right="0" w:firstLine="560"/>
        <w:spacing w:before="450" w:after="450" w:line="312" w:lineRule="auto"/>
      </w:pPr>
      <w:r>
        <w:rPr>
          <w:rFonts w:ascii="宋体" w:hAnsi="宋体" w:eastAsia="宋体" w:cs="宋体"/>
          <w:color w:val="000"/>
          <w:sz w:val="28"/>
          <w:szCs w:val="28"/>
        </w:rPr>
        <w:t xml:space="preserve">（二）、坚持广电公共服务，事业产业稳步发展。</w:t>
      </w:r>
    </w:p>
    <w:p>
      <w:pPr>
        <w:ind w:left="0" w:right="0" w:firstLine="560"/>
        <w:spacing w:before="450" w:after="450" w:line="312" w:lineRule="auto"/>
      </w:pPr>
      <w:r>
        <w:rPr>
          <w:rFonts w:ascii="宋体" w:hAnsi="宋体" w:eastAsia="宋体" w:cs="宋体"/>
          <w:color w:val="000"/>
          <w:sz w:val="28"/>
          <w:szCs w:val="28"/>
        </w:rPr>
        <w:t xml:space="preserve">1、扎实推进数字影院建设工作。</w:t>
      </w:r>
    </w:p>
    <w:p>
      <w:pPr>
        <w:ind w:left="0" w:right="0" w:firstLine="560"/>
        <w:spacing w:before="450" w:after="450" w:line="312" w:lineRule="auto"/>
      </w:pPr>
      <w:r>
        <w:rPr>
          <w:rFonts w:ascii="黑体" w:hAnsi="黑体" w:eastAsia="黑体" w:cs="黑体"/>
          <w:color w:val="000000"/>
          <w:sz w:val="36"/>
          <w:szCs w:val="36"/>
          <w:b w:val="1"/>
          <w:bCs w:val="1"/>
        </w:rPr>
        <w:t xml:space="preserve">安徽通史编纂工作总结9</w:t>
      </w:r>
    </w:p>
    <w:p>
      <w:pPr>
        <w:ind w:left="0" w:right="0" w:firstLine="560"/>
        <w:spacing w:before="450" w:after="450" w:line="312" w:lineRule="auto"/>
      </w:pPr>
      <w:r>
        <w:rPr>
          <w:rFonts w:ascii="宋体" w:hAnsi="宋体" w:eastAsia="宋体" w:cs="宋体"/>
          <w:color w:val="000"/>
          <w:sz w:val="28"/>
          <w:szCs w:val="28"/>
        </w:rPr>
        <w:t xml:space="preserve">见证威尔斯的“跨越与提升”</w:t>
      </w:r>
    </w:p>
    <w:p>
      <w:pPr>
        <w:ind w:left="0" w:right="0" w:firstLine="560"/>
        <w:spacing w:before="450" w:after="450" w:line="312" w:lineRule="auto"/>
      </w:pPr>
      <w:r>
        <w:rPr>
          <w:rFonts w:ascii="宋体" w:hAnsi="宋体" w:eastAsia="宋体" w:cs="宋体"/>
          <w:color w:val="000"/>
          <w:sz w:val="28"/>
          <w:szCs w:val="28"/>
        </w:rPr>
        <w:t xml:space="preserve">——《威尔斯成立九周年志庆纪念册》编撰侧记</w:t>
      </w:r>
    </w:p>
    <w:p>
      <w:pPr>
        <w:ind w:left="0" w:right="0" w:firstLine="560"/>
        <w:spacing w:before="450" w:after="450" w:line="312" w:lineRule="auto"/>
      </w:pPr>
      <w:r>
        <w:rPr>
          <w:rFonts w:ascii="宋体" w:hAnsi="宋体" w:eastAsia="宋体" w:cs="宋体"/>
          <w:color w:val="000"/>
          <w:sz w:val="28"/>
          <w:szCs w:val="28"/>
        </w:rPr>
        <w:t xml:space="preserve">威尔斯成立九周年志庆活动顺利地降下帷幕，大家终于松一口气，坐在桌前翻看精美的《威尔斯成立九周年志庆纪念册》，笔者不禁回想起志庆活动的点点滴滴，其中，纪念册的编撰过程更是历历在目。</w:t>
      </w:r>
    </w:p>
    <w:p>
      <w:pPr>
        <w:ind w:left="0" w:right="0" w:firstLine="560"/>
        <w:spacing w:before="450" w:after="450" w:line="312" w:lineRule="auto"/>
      </w:pPr>
      <w:r>
        <w:rPr>
          <w:rFonts w:ascii="宋体" w:hAnsi="宋体" w:eastAsia="宋体" w:cs="宋体"/>
          <w:color w:val="000"/>
          <w:sz w:val="28"/>
          <w:szCs w:val="28"/>
        </w:rPr>
        <w:t xml:space="preserve">这本纪念册图文并茂，内外兼修，180页的篇幅，约2厘米的厚度。虽然不能说是完美无瑕，但放在手头上无论是质量还是内容都非常之有份量，自藏赠人体面大方。更重要的是，广大经销商朋友和嘉宾记者都给予它较高的评价，让本人闻之欣然。</w:t>
      </w:r>
    </w:p>
    <w:p>
      <w:pPr>
        <w:ind w:left="0" w:right="0" w:firstLine="560"/>
        <w:spacing w:before="450" w:after="450" w:line="312" w:lineRule="auto"/>
      </w:pPr>
      <w:r>
        <w:rPr>
          <w:rFonts w:ascii="宋体" w:hAnsi="宋体" w:eastAsia="宋体" w:cs="宋体"/>
          <w:color w:val="000"/>
          <w:sz w:val="28"/>
          <w:szCs w:val="28"/>
        </w:rPr>
        <w:t xml:space="preserve">在策划威尔斯成立九周年志庆活动时，我们就打算制作一本《纪念册》，力求全方位、立体化地反映威尔斯陶瓷品牌不断跨越提升的发展轨迹。纪念册有三个特点：</w:t>
      </w:r>
    </w:p>
    <w:p>
      <w:pPr>
        <w:ind w:left="0" w:right="0" w:firstLine="560"/>
        <w:spacing w:before="450" w:after="450" w:line="312" w:lineRule="auto"/>
      </w:pPr>
      <w:r>
        <w:rPr>
          <w:rFonts w:ascii="宋体" w:hAnsi="宋体" w:eastAsia="宋体" w:cs="宋体"/>
          <w:color w:val="000"/>
          <w:sz w:val="28"/>
          <w:szCs w:val="28"/>
        </w:rPr>
        <w:t xml:space="preserve">1、内容上信息量大，条理清晰。以“经典跨越·盛世辉煌”为主题，设立了九大栏目，从领导致辞、嘉宾寄语到员工心声，从厂家经营历程到终端推广经验，从产品研发到市场拓展，从技术创新到品牌塑造都给予全面的反映。</w:t>
      </w:r>
    </w:p>
    <w:p>
      <w:pPr>
        <w:ind w:left="0" w:right="0" w:firstLine="560"/>
        <w:spacing w:before="450" w:after="450" w:line="312" w:lineRule="auto"/>
      </w:pPr>
      <w:r>
        <w:rPr>
          <w:rFonts w:ascii="宋体" w:hAnsi="宋体" w:eastAsia="宋体" w:cs="宋体"/>
          <w:color w:val="000"/>
          <w:sz w:val="28"/>
          <w:szCs w:val="28"/>
        </w:rPr>
        <w:t xml:space="preserve">2、排版设计简约大方。以金色为主色调，较好地烘托喜庆的气氛。有字体大小颜色变化，图文互相搭配，风格端庄而又活泼。</w:t>
      </w:r>
    </w:p>
    <w:p>
      <w:pPr>
        <w:ind w:left="0" w:right="0" w:firstLine="560"/>
        <w:spacing w:before="450" w:after="450" w:line="312" w:lineRule="auto"/>
      </w:pPr>
      <w:r>
        <w:rPr>
          <w:rFonts w:ascii="宋体" w:hAnsi="宋体" w:eastAsia="宋体" w:cs="宋体"/>
          <w:color w:val="000"/>
          <w:sz w:val="28"/>
          <w:szCs w:val="28"/>
        </w:rPr>
        <w:t xml:space="preserve">3、印制装祯精美，既高贵大方，又突出品牌形象。采用铜版纸彩色印刷，金色高级包装纸作封面封底，封面还特别制作出威尼斯水城风光的暗影效果。</w:t>
      </w:r>
    </w:p>
    <w:p>
      <w:pPr>
        <w:ind w:left="0" w:right="0" w:firstLine="560"/>
        <w:spacing w:before="450" w:after="450" w:line="312" w:lineRule="auto"/>
      </w:pPr>
      <w:r>
        <w:rPr>
          <w:rFonts w:ascii="宋体" w:hAnsi="宋体" w:eastAsia="宋体" w:cs="宋体"/>
          <w:color w:val="000"/>
          <w:sz w:val="28"/>
          <w:szCs w:val="28"/>
        </w:rPr>
        <w:t xml:space="preserve">为展现优秀经销商的风采，交流终端推广经验，我们精心设计“经销商风采”专栏，这也是本人花心血最多的地方。为使内容更具真实性、可读性，我们决定采用面对面访谈优秀经销商方式，了解其创业历程和最新动态，聆听其终端推广经验，采访后整理撰稿。销售公司推荐了合作时间较长、经营经验较突出的19位优秀经销商名单，为提高效率，我们制定合理的采访路线，兵分两路奔赴各地，并顺便拍摄当地最新重点工程，还采访“终端销售明星”评选侯选人。记得在上海采访时，由于重点工程分布不集中，为拍摄几个大工程，我和随行的黄副总竟穿越半个上海，花上大半天时间。</w:t>
      </w:r>
    </w:p>
    <w:p>
      <w:pPr>
        <w:ind w:left="0" w:right="0" w:firstLine="560"/>
        <w:spacing w:before="450" w:after="450" w:line="312" w:lineRule="auto"/>
      </w:pPr>
      <w:r>
        <w:rPr>
          <w:rFonts w:ascii="宋体" w:hAnsi="宋体" w:eastAsia="宋体" w:cs="宋体"/>
          <w:color w:val="000"/>
          <w:sz w:val="28"/>
          <w:szCs w:val="28"/>
        </w:rPr>
        <w:t xml:space="preserve">由于经销商数量多，难免有些经验做法和访谈内容是类似的，那就得再三思考调整内容，甚至没办法时就换一种写法。另外，有些经销商实干讷言，为此在写稿时也颇费心机。经销商访谈既是一个艰辛的任务，也是一次学习的机会，通过走访，本人进一步了解到不同区域的市场特点，从经销商的交流中感受到他们创业的过人胆识和经营的先进理念。由于宏观环境的原因，各区域整体市场不同程度地受到影响，但笔者走访的经销商仍然幸运地保持稳定的发展，基本上都预计能完成年任务。经销商对品牌运营的认识也较为深入，笔者多次听到“品牌是靠人做出来的”的类似说法，其实，厂家品牌就是靠经销商在当地努力的二次包装与推广，否则再好的品牌也没用。而笔者也发现，不少经销商也根据市场变化和厂家思路引导走出了由分销转向自营的步伐，这样能够更主动地把握市场，做强终端。而有经销商由多品牌转向单品牌操作，这也是笔者见到的较为认同和看好的经营思路。由于大家的紧密配合，这本纪念册终于作为一份体面的贺礼，在威尔斯成立九周年志庆活动之际呈现在大家面前，它成为厂商沟通的良好桥梁，成为彰显品牌文化的载体，见证了威尔斯“跨越与提升”的九载辉煌。</w:t>
      </w:r>
    </w:p>
    <w:p>
      <w:pPr>
        <w:ind w:left="0" w:right="0" w:firstLine="560"/>
        <w:spacing w:before="450" w:after="450" w:line="312" w:lineRule="auto"/>
      </w:pPr>
      <w:r>
        <w:rPr>
          <w:rFonts w:ascii="宋体" w:hAnsi="宋体" w:eastAsia="宋体" w:cs="宋体"/>
          <w:color w:val="000"/>
          <w:sz w:val="28"/>
          <w:szCs w:val="28"/>
        </w:rPr>
        <w:t xml:space="preserve">当一个品牌一个企业的优势、经验积淀下来，并以优雅的姿态对外宣示，这，难道不就是文化吗？（袁国强）</w:t>
      </w:r>
    </w:p>
    <w:p>
      <w:pPr>
        <w:ind w:left="0" w:right="0" w:firstLine="560"/>
        <w:spacing w:before="450" w:after="450" w:line="312" w:lineRule="auto"/>
      </w:pPr>
      <w:r>
        <w:rPr>
          <w:rFonts w:ascii="黑体" w:hAnsi="黑体" w:eastAsia="黑体" w:cs="黑体"/>
          <w:color w:val="000000"/>
          <w:sz w:val="36"/>
          <w:szCs w:val="36"/>
          <w:b w:val="1"/>
          <w:bCs w:val="1"/>
        </w:rPr>
        <w:t xml:space="preserve">安徽通史编纂工作总结10</w:t>
      </w:r>
    </w:p>
    <w:p>
      <w:pPr>
        <w:ind w:left="0" w:right="0" w:firstLine="560"/>
        <w:spacing w:before="450" w:after="450" w:line="312" w:lineRule="auto"/>
      </w:pPr>
      <w:r>
        <w:rPr>
          <w:rFonts w:ascii="宋体" w:hAnsi="宋体" w:eastAsia="宋体" w:cs="宋体"/>
          <w:color w:val="000"/>
          <w:sz w:val="28"/>
          <w:szCs w:val="28"/>
        </w:rPr>
        <w:t xml:space="preserve">紧张而又忙碌的一月份在大家的共同配合和美好的祝福声中过去，现将十月份工作简单总结汇报：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1、客房部每天保质保量的完成每一间住客房的清洁工作，10月卫生方面的投诉比去年同月有所降低。</w:t>
      </w:r>
    </w:p>
    <w:p>
      <w:pPr>
        <w:ind w:left="0" w:right="0" w:firstLine="560"/>
        <w:spacing w:before="450" w:after="450" w:line="312" w:lineRule="auto"/>
      </w:pPr>
      <w:r>
        <w:rPr>
          <w:rFonts w:ascii="宋体" w:hAnsi="宋体" w:eastAsia="宋体" w:cs="宋体"/>
          <w:color w:val="000"/>
          <w:sz w:val="28"/>
          <w:szCs w:val="28"/>
        </w:rPr>
        <w:t xml:space="preserve">2、客房部大清洁计划根据做房量，国庆前客房全部人员到岗上班，安排将所有空房擦尘、拖地;区域卫生大清洁;每人安排一间计划房，区域卫生安全出口门清洁。</w:t>
      </w:r>
    </w:p>
    <w:p>
      <w:pPr>
        <w:ind w:left="0" w:right="0" w:firstLine="560"/>
        <w:spacing w:before="450" w:after="450" w:line="312" w:lineRule="auto"/>
      </w:pPr>
      <w:r>
        <w:rPr>
          <w:rFonts w:ascii="宋体" w:hAnsi="宋体" w:eastAsia="宋体" w:cs="宋体"/>
          <w:color w:val="000"/>
          <w:sz w:val="28"/>
          <w:szCs w:val="28"/>
        </w:rPr>
        <w:t xml:space="preserve">3、关注客房部员工心情，全体员工全身心投入到工作状态中，工作中做到不松懈、不滞后。</w:t>
      </w:r>
    </w:p>
    <w:p>
      <w:pPr>
        <w:ind w:left="0" w:right="0" w:firstLine="560"/>
        <w:spacing w:before="450" w:after="450" w:line="312" w:lineRule="auto"/>
      </w:pPr>
      <w:r>
        <w:rPr>
          <w:rFonts w:ascii="宋体" w:hAnsi="宋体" w:eastAsia="宋体" w:cs="宋体"/>
          <w:color w:val="000"/>
          <w:sz w:val="28"/>
          <w:szCs w:val="28"/>
        </w:rPr>
        <w:t xml:space="preserve">4、月底各类报表上报。</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国庆期间在大家的共同关注、巡视下未出现任何不安全隐患，各部门安全工作执行到位。</w:t>
      </w:r>
    </w:p>
    <w:p>
      <w:pPr>
        <w:ind w:left="0" w:right="0" w:firstLine="560"/>
        <w:spacing w:before="450" w:after="450" w:line="312" w:lineRule="auto"/>
      </w:pPr>
      <w:r>
        <w:rPr>
          <w:rFonts w:ascii="宋体" w:hAnsi="宋体" w:eastAsia="宋体" w:cs="宋体"/>
          <w:color w:val="000"/>
          <w:sz w:val="28"/>
          <w:szCs w:val="28"/>
        </w:rPr>
        <w:t xml:space="preserve">三、人员方面：</w:t>
      </w:r>
    </w:p>
    <w:p>
      <w:pPr>
        <w:ind w:left="0" w:right="0" w:firstLine="560"/>
        <w:spacing w:before="450" w:after="450" w:line="312" w:lineRule="auto"/>
      </w:pPr>
      <w:r>
        <w:rPr>
          <w:rFonts w:ascii="宋体" w:hAnsi="宋体" w:eastAsia="宋体" w:cs="宋体"/>
          <w:color w:val="000"/>
          <w:sz w:val="28"/>
          <w:szCs w:val="28"/>
        </w:rPr>
        <w:t xml:space="preserve">国庆期间各部门人员按照排班表正常上班，，工作正常进行。</w:t>
      </w:r>
    </w:p>
    <w:p>
      <w:pPr>
        <w:ind w:left="0" w:right="0" w:firstLine="560"/>
        <w:spacing w:before="450" w:after="450" w:line="312" w:lineRule="auto"/>
      </w:pPr>
      <w:r>
        <w:rPr>
          <w:rFonts w:ascii="宋体" w:hAnsi="宋体" w:eastAsia="宋体" w:cs="宋体"/>
          <w:color w:val="000"/>
          <w:sz w:val="28"/>
          <w:szCs w:val="28"/>
        </w:rPr>
        <w:t xml:space="preserve">总之，十月份在我们的共同期盼中，完成了酒店交给我们的各项任务，相信各部门在以后的工作中会更加再接在励。</w:t>
      </w:r>
    </w:p>
    <w:p>
      <w:pPr>
        <w:ind w:left="0" w:right="0" w:firstLine="560"/>
        <w:spacing w:before="450" w:after="450" w:line="312" w:lineRule="auto"/>
      </w:pPr>
      <w:r>
        <w:rPr>
          <w:rFonts w:ascii="黑体" w:hAnsi="黑体" w:eastAsia="黑体" w:cs="黑体"/>
          <w:color w:val="000000"/>
          <w:sz w:val="36"/>
          <w:szCs w:val="36"/>
          <w:b w:val="1"/>
          <w:bCs w:val="1"/>
        </w:rPr>
        <w:t xml:space="preserve">安徽通史编纂工作总结11</w:t>
      </w:r>
    </w:p>
    <w:p>
      <w:pPr>
        <w:ind w:left="0" w:right="0" w:firstLine="560"/>
        <w:spacing w:before="450" w:after="450" w:line="312" w:lineRule="auto"/>
      </w:pPr>
      <w:r>
        <w:rPr>
          <w:rFonts w:ascii="宋体" w:hAnsi="宋体" w:eastAsia="宋体" w:cs="宋体"/>
          <w:color w:val="000"/>
          <w:sz w:val="28"/>
          <w:szCs w:val="28"/>
        </w:rPr>
        <w:t xml:space="preserve">20_年市史志办总的工作思路是，以科学发展观统揽全局，认真贯彻党的十八大和市第**次党代会精神，围绕中心，服务大局，按照加速、提升、创新、增效、落实的总体要求，积极开展寻标、对标、夺标、创标活动，推动志、鉴、库、馆、开发利用的全面协调发展，高质量完成各项工作任务，为建设宜居幸福的现代化国际城市作出新的贡献。</w:t>
      </w:r>
    </w:p>
    <w:p>
      <w:pPr>
        <w:ind w:left="0" w:right="0" w:firstLine="560"/>
        <w:spacing w:before="450" w:after="450" w:line="312" w:lineRule="auto"/>
      </w:pPr>
      <w:r>
        <w:rPr>
          <w:rFonts w:ascii="宋体" w:hAnsi="宋体" w:eastAsia="宋体" w:cs="宋体"/>
          <w:color w:val="000"/>
          <w:sz w:val="28"/>
          <w:szCs w:val="28"/>
        </w:rPr>
        <w:t xml:space="preserve">一、坚持质量第一原则，全面推进续修《**市志》工作</w:t>
      </w:r>
    </w:p>
    <w:p>
      <w:pPr>
        <w:ind w:left="0" w:right="0" w:firstLine="560"/>
        <w:spacing w:before="450" w:after="450" w:line="312" w:lineRule="auto"/>
      </w:pPr>
      <w:r>
        <w:rPr>
          <w:rFonts w:ascii="宋体" w:hAnsi="宋体" w:eastAsia="宋体" w:cs="宋体"/>
          <w:color w:val="000"/>
          <w:sz w:val="28"/>
          <w:szCs w:val="28"/>
        </w:rPr>
        <w:t xml:space="preserve">在完成续修《**市志》大事记卷、综合卷、经济（下）卷出版任务之后，20_年力争完成文化卷出版工作，完成政治卷、社会卷送审稿，形成经济（上）卷、经济（中）卷初稿，力争20_年全面完成续修《青岛市志》工作。</w:t>
      </w:r>
    </w:p>
    <w:p>
      <w:pPr>
        <w:ind w:left="0" w:right="0" w:firstLine="560"/>
        <w:spacing w:before="450" w:after="450" w:line="312" w:lineRule="auto"/>
      </w:pPr>
      <w:r>
        <w:rPr>
          <w:rFonts w:ascii="宋体" w:hAnsi="宋体" w:eastAsia="宋体" w:cs="宋体"/>
          <w:color w:val="000"/>
          <w:sz w:val="28"/>
          <w:szCs w:val="28"/>
        </w:rPr>
        <w:t xml:space="preserve">要牢固树立精品意识，坚持质量第一的原则，确保志书质量。一是打好志稿基础，严把各承编单位送审稿质量关，从源头上保证供稿质量。二是加大志稿的评议和审核工作，以志稿评议为手段，认真研究和充分吸收各方面意见，全面查找和纠正问题，加强薄弱环节，努力保证入志资料的客观、真实、准确。三是实行“开门修志”，建立专家信息库制度，邀请行业及地方志专家，对志稿进行审核和评议。四是严格贯彻“五轮十校”志书评校制度，将审修校对贯穿于总纂、审核、出版的全过程。</w:t>
      </w:r>
    </w:p>
    <w:p>
      <w:pPr>
        <w:ind w:left="0" w:right="0" w:firstLine="560"/>
        <w:spacing w:before="450" w:after="450" w:line="312" w:lineRule="auto"/>
      </w:pPr>
      <w:r>
        <w:rPr>
          <w:rFonts w:ascii="宋体" w:hAnsi="宋体" w:eastAsia="宋体" w:cs="宋体"/>
          <w:color w:val="000"/>
          <w:sz w:val="28"/>
          <w:szCs w:val="28"/>
        </w:rPr>
        <w:t xml:space="preserve">二、加大工作力度，做好《**市志》精编本编纂出版工作</w:t>
      </w:r>
    </w:p>
    <w:p>
      <w:pPr>
        <w:ind w:left="0" w:right="0" w:firstLine="560"/>
        <w:spacing w:before="450" w:after="450" w:line="312" w:lineRule="auto"/>
      </w:pPr>
      <w:r>
        <w:rPr>
          <w:rFonts w:ascii="宋体" w:hAnsi="宋体" w:eastAsia="宋体" w:cs="宋体"/>
          <w:color w:val="000"/>
          <w:sz w:val="28"/>
          <w:szCs w:val="28"/>
        </w:rPr>
        <w:t xml:space="preserve">20_年底我市启动了第一轮《**市志》精编本的编修工作，拟通过增、删、纠、补等方法，将69卷、1400万字的首轮市志精编为8卷、700万字。目前，先期启动的4卷进展顺利，卷一已出版发行。20_年，拟完成卷二的总纂出版工作，并形成卷</w:t>
      </w:r>
    </w:p>
    <w:p>
      <w:pPr>
        <w:ind w:left="0" w:right="0" w:firstLine="560"/>
        <w:spacing w:before="450" w:after="450" w:line="312" w:lineRule="auto"/>
      </w:pPr>
      <w:r>
        <w:rPr>
          <w:rFonts w:ascii="宋体" w:hAnsi="宋体" w:eastAsia="宋体" w:cs="宋体"/>
          <w:color w:val="000"/>
          <w:sz w:val="28"/>
          <w:szCs w:val="28"/>
        </w:rPr>
        <w:t xml:space="preserve">三、卷四征求意见稿，同时启动卷</w:t>
      </w:r>
    </w:p>
    <w:p>
      <w:pPr>
        <w:ind w:left="0" w:right="0" w:firstLine="560"/>
        <w:spacing w:before="450" w:after="450" w:line="312" w:lineRule="auto"/>
      </w:pPr>
      <w:r>
        <w:rPr>
          <w:rFonts w:ascii="宋体" w:hAnsi="宋体" w:eastAsia="宋体" w:cs="宋体"/>
          <w:color w:val="000"/>
          <w:sz w:val="28"/>
          <w:szCs w:val="28"/>
        </w:rPr>
        <w:t xml:space="preserve">五、卷六初稿编纂。</w:t>
      </w:r>
    </w:p>
    <w:p>
      <w:pPr>
        <w:ind w:left="0" w:right="0" w:firstLine="560"/>
        <w:spacing w:before="450" w:after="450" w:line="312" w:lineRule="auto"/>
      </w:pPr>
      <w:r>
        <w:rPr>
          <w:rFonts w:ascii="宋体" w:hAnsi="宋体" w:eastAsia="宋体" w:cs="宋体"/>
          <w:color w:val="000"/>
          <w:sz w:val="28"/>
          <w:szCs w:val="28"/>
        </w:rPr>
        <w:t xml:space="preserve">《**市志》精编本与第二轮市志总纂出版同步进行，增加了工作的强度和难度。为此，要加大工作力度，创新工作方法，整合资源，挖掘潜力，确保精编本工作顺利进行。一是挖掘社会潜力，采用灵活多样的形式，拓宽修志队伍，弥补地方志专业人员的不足，聘请具有较高文字水平、熟悉地情、从事过首轮修志的退休老同志参与精编本工作。二是细化分解工作内容，整合全办力量，倒排工期，责任到人，全力保障精编工作开展。三是多方征求意见，借鉴续修《**市志》的成功经验和做法，邀请熟悉地情、热爱历史文化、对地方志有一定研究行业领导和专家对精编本进行审核把关，进一步提高志书质量。</w:t>
      </w:r>
    </w:p>
    <w:p>
      <w:pPr>
        <w:ind w:left="0" w:right="0" w:firstLine="560"/>
        <w:spacing w:before="450" w:after="450" w:line="312" w:lineRule="auto"/>
      </w:pPr>
      <w:r>
        <w:rPr>
          <w:rFonts w:ascii="宋体" w:hAnsi="宋体" w:eastAsia="宋体" w:cs="宋体"/>
          <w:color w:val="000"/>
          <w:sz w:val="28"/>
          <w:szCs w:val="28"/>
        </w:rPr>
        <w:t xml:space="preserve">三、创新工作思路，推进《**年鉴》品牌再上新台阶</w:t>
      </w:r>
    </w:p>
    <w:p>
      <w:pPr>
        <w:ind w:left="0" w:right="0" w:firstLine="560"/>
        <w:spacing w:before="450" w:after="450" w:line="312" w:lineRule="auto"/>
      </w:pPr>
      <w:r>
        <w:rPr>
          <w:rFonts w:ascii="宋体" w:hAnsi="宋体" w:eastAsia="宋体" w:cs="宋体"/>
          <w:color w:val="000"/>
          <w:sz w:val="28"/>
          <w:szCs w:val="28"/>
        </w:rPr>
        <w:t xml:space="preserve">树立“质量第一”的观念和打造“文化精品”的意识，始终将质量意识贯穿于年鉴编纂的全过程，把《**年鉴》打造成全市文化建设的精品，成为提升青岛文化软实力的一个重要品牌。坚持质量与进度并重，在确保稿件质量的前提下，加快进度，确保20_年8月前出版发行。坚持和继承20多年来年鉴编纂中的好传统、好作法、好的技术保障措施，从本地区、本部门的实际出发，在内容与形式上去探索一条有鲜明特色、有利于年鉴发展的新路子。坚持“常编常新”的原则，及时跟进经济社会发展变化，保持对现实世界的敏感性，从编纂理念、框架结构、组稿方式、组织运作等方面不断创新，增强年鉴的生命力。</w:t>
      </w:r>
    </w:p>
    <w:p>
      <w:pPr>
        <w:ind w:left="0" w:right="0" w:firstLine="560"/>
        <w:spacing w:before="450" w:after="450" w:line="312" w:lineRule="auto"/>
      </w:pPr>
      <w:r>
        <w:rPr>
          <w:rFonts w:ascii="宋体" w:hAnsi="宋体" w:eastAsia="宋体" w:cs="宋体"/>
          <w:color w:val="000"/>
          <w:sz w:val="28"/>
          <w:szCs w:val="28"/>
        </w:rPr>
        <w:t xml:space="preserve">四、加强基层修志指导，实现全市地方志工作整体推进</w:t>
      </w:r>
    </w:p>
    <w:p>
      <w:pPr>
        <w:ind w:left="0" w:right="0" w:firstLine="560"/>
        <w:spacing w:before="450" w:after="450" w:line="312" w:lineRule="auto"/>
      </w:pPr>
      <w:r>
        <w:rPr>
          <w:rFonts w:ascii="宋体" w:hAnsi="宋体" w:eastAsia="宋体" w:cs="宋体"/>
          <w:color w:val="000"/>
          <w:sz w:val="28"/>
          <w:szCs w:val="28"/>
        </w:rPr>
        <w:t xml:space="preserve">在完成李沧、崂山、城阳、即墨、莱西等五区市续修志任务的基础上，进一步加大指导力度，努力完成《**市志（1986～20_）》、《**区志（1984～20_）》两部志书的出版。完成《**区志》总纂初稿，完成《**市志（1987～20_）》资料征集，并编写资料长编。</w:t>
      </w:r>
    </w:p>
    <w:p>
      <w:pPr>
        <w:ind w:left="0" w:right="0" w:firstLine="560"/>
        <w:spacing w:before="450" w:after="450" w:line="312" w:lineRule="auto"/>
      </w:pPr>
      <w:r>
        <w:rPr>
          <w:rFonts w:ascii="宋体" w:hAnsi="宋体" w:eastAsia="宋体" w:cs="宋体"/>
          <w:color w:val="000"/>
          <w:sz w:val="28"/>
          <w:szCs w:val="28"/>
        </w:rPr>
        <w:t xml:space="preserve">进一步推动基层地方志工作的开展，有计划地组织乡镇（街道）志、部门志、行业志、专业志的编修，支持有条件的乡村（社区）开展村志编修工作。督促已完成第二轮修志的区市开展地情研究和地情咨询，出版阶段性地情资料成果。</w:t>
      </w:r>
    </w:p>
    <w:p>
      <w:pPr>
        <w:ind w:left="0" w:right="0" w:firstLine="560"/>
        <w:spacing w:before="450" w:after="450" w:line="312" w:lineRule="auto"/>
      </w:pPr>
      <w:r>
        <w:rPr>
          <w:rFonts w:ascii="宋体" w:hAnsi="宋体" w:eastAsia="宋体" w:cs="宋体"/>
          <w:color w:val="000"/>
          <w:sz w:val="28"/>
          <w:szCs w:val="28"/>
        </w:rPr>
        <w:t xml:space="preserve">五、加强法规体系建设，促进地方志事业健康稳定发展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安徽通史编纂工作总结12</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201x年，苏仙区史志办深入贯彻党的xx大和xx届三中、四中全会精神，以及系列重要讲话精神，特别是关于党史和党史工作的重要论述，围绕区委、区政府工作大局，坚持以史铸魂、强基固本、存史鉴今、资政育人，围绕^v^一突出两跟进^v^和《全国地方志事业发展规划纲要(201x-20xx)》要求，突出抓好党史正本二卷、年鉴和乡镇简志编纂工作，大力推进党史研究、党史资料征编、党史宣传教育和方志资源开发利用，积极构建大党史格局，努力发掘苏仙区深厚的历史文化底蕴，为苏仙区经济、文化和社会事业全面发展作出了应有的贡献。</w:t>
      </w:r>
    </w:p>
    <w:p>
      <w:pPr>
        <w:ind w:left="0" w:right="0" w:firstLine="560"/>
        <w:spacing w:before="450" w:after="450" w:line="312" w:lineRule="auto"/>
      </w:pPr>
      <w:r>
        <w:rPr>
          <w:rFonts w:ascii="宋体" w:hAnsi="宋体" w:eastAsia="宋体" w:cs="宋体"/>
          <w:color w:val="000"/>
          <w:sz w:val="28"/>
          <w:szCs w:val="28"/>
        </w:rPr>
        <w:t xml:space="preserve">一、以^v^三严三实^v^教育为契机，充分认识做好新形势下史志工作的重要性</w:t>
      </w:r>
    </w:p>
    <w:p>
      <w:pPr>
        <w:ind w:left="0" w:right="0" w:firstLine="560"/>
        <w:spacing w:before="450" w:after="450" w:line="312" w:lineRule="auto"/>
      </w:pPr>
      <w:r>
        <w:rPr>
          <w:rFonts w:ascii="宋体" w:hAnsi="宋体" w:eastAsia="宋体" w:cs="宋体"/>
          <w:color w:val="000"/>
          <w:sz w:val="28"/>
          <w:szCs w:val="28"/>
        </w:rPr>
        <w:t xml:space="preserve">严以修身、严以用权、严以律己，又谋事要实、创业要实、做人要实是^v^三严三实^v^教育的主要内容，是对修己正身之道的凝练和提升，也是对我们^v^人为政之规的高度概括，对领导干部工作生活方方面面作风建设提出了更高更实要求。</w:t>
      </w:r>
    </w:p>
    <w:p>
      <w:pPr>
        <w:ind w:left="0" w:right="0" w:firstLine="560"/>
        <w:spacing w:before="450" w:after="450" w:line="312" w:lineRule="auto"/>
      </w:pPr>
      <w:r>
        <w:rPr>
          <w:rFonts w:ascii="宋体" w:hAnsi="宋体" w:eastAsia="宋体" w:cs="宋体"/>
          <w:color w:val="000"/>
          <w:sz w:val="28"/>
          <w:szCs w:val="28"/>
        </w:rPr>
        <w:t xml:space="preserve">我办将^v^三严三实^v^教育与深入贯彻关于党史和党史工作的重要论述以及省党史办提出的^v^以史铸魂^v^和学习贯彻《全国地方志事业发展规划纲要(201x-20xx)》结合起来，开展了一系列学习活动，完善了各种工作制度，加强了班子作风建设，提高了党史工作水平，有力地推动了全区党史工作健康发展。</w:t>
      </w:r>
    </w:p>
    <w:p>
      <w:pPr>
        <w:ind w:left="0" w:right="0" w:firstLine="560"/>
        <w:spacing w:before="450" w:after="450" w:line="312" w:lineRule="auto"/>
      </w:pPr>
      <w:r>
        <w:rPr>
          <w:rFonts w:ascii="宋体" w:hAnsi="宋体" w:eastAsia="宋体" w:cs="宋体"/>
          <w:color w:val="000"/>
          <w:sz w:val="28"/>
          <w:szCs w:val="28"/>
        </w:rPr>
        <w:t xml:space="preserve">一是狠抓政治理论和业务知识学习。将党的xx大、xx届三中、四中全会精神，和系列重要讲话精神，特别是关于党史和党史工作的重要论述以及全国、全省党史工作会议精神、《全国地方志事业发展规划纲要(201x-20xx)》作为201x年政治理论学习的重点，坚持每月集中学习不少于一次，充分认识党史是^v^必修课^v^^v^ 营养剂^v^、 ^v^教科书^v^和^v^清醒剂^v^以及地方志工作在经济社会发展和社会主义文化强国建设中的重要作用，进一步明确了工作思路和工作职责，促进了史志工作的有力开展。同时，还要求工作人员认真学习编纂业务知识和地方党史，提高自身史志工作能力。</w:t>
      </w:r>
    </w:p>
    <w:p>
      <w:pPr>
        <w:ind w:left="0" w:right="0" w:firstLine="560"/>
        <w:spacing w:before="450" w:after="450" w:line="312" w:lineRule="auto"/>
      </w:pPr>
      <w:r>
        <w:rPr>
          <w:rFonts w:ascii="宋体" w:hAnsi="宋体" w:eastAsia="宋体" w:cs="宋体"/>
          <w:color w:val="000"/>
          <w:sz w:val="28"/>
          <w:szCs w:val="28"/>
        </w:rPr>
        <w:t xml:space="preserve">二是加强领导班子作风建设。认真开展^v^三严三实^v^教育，^v^四型^v^机关创建、机关党建和精神文明创建、群众工作组、走基层转作风解难题、精准扶贫、城乡统筹等一系列活动，进一步强化班子作风建设，做到班子团结有力、制度健全落实，努力打造一支^v^政治坚定、业务精通、纪律严明、作风优良^v^的党史干部队伍。我办领导班子3月份被评为20xx年度全区优秀领导班子，方志工作被评为先进集体。</w:t>
      </w:r>
    </w:p>
    <w:p>
      <w:pPr>
        <w:ind w:left="0" w:right="0" w:firstLine="560"/>
        <w:spacing w:before="450" w:after="450" w:line="312" w:lineRule="auto"/>
      </w:pPr>
      <w:r>
        <w:rPr>
          <w:rFonts w:ascii="宋体" w:hAnsi="宋体" w:eastAsia="宋体" w:cs="宋体"/>
          <w:color w:val="000"/>
          <w:sz w:val="28"/>
          <w:szCs w:val="28"/>
        </w:rPr>
        <w:t xml:space="preserve">三是突出红色苏仙特色，紧扣党史工作开展教育活动。围绕苏仙区是湘南起义的指挥中心和核心县的苏区历史，组织党员干部参观湘南起义纪念塔、市党史陈列馆、区革命烈士纪念馆等红色遗迹，铸牢精神之魂。</w:t>
      </w:r>
    </w:p>
    <w:p>
      <w:pPr>
        <w:ind w:left="0" w:right="0" w:firstLine="560"/>
        <w:spacing w:before="450" w:after="450" w:line="312" w:lineRule="auto"/>
      </w:pPr>
      <w:r>
        <w:rPr>
          <w:rFonts w:ascii="宋体" w:hAnsi="宋体" w:eastAsia="宋体" w:cs="宋体"/>
          <w:color w:val="000"/>
          <w:sz w:val="28"/>
          <w:szCs w:val="28"/>
        </w:rPr>
        <w:t xml:space="preserve">二、领导重视，有力保障全区史志工作健康发展</w:t>
      </w:r>
    </w:p>
    <w:p>
      <w:pPr>
        <w:ind w:left="0" w:right="0" w:firstLine="560"/>
        <w:spacing w:before="450" w:after="450" w:line="312" w:lineRule="auto"/>
      </w:pPr>
      <w:r>
        <w:rPr>
          <w:rFonts w:ascii="宋体" w:hAnsi="宋体" w:eastAsia="宋体" w:cs="宋体"/>
          <w:color w:val="000"/>
          <w:sz w:val="28"/>
          <w:szCs w:val="28"/>
        </w:rPr>
        <w:t xml:space="preserve">区委、区政府历来重视史志工作，多次召开会议专题研究党史工作。在第八次区委常委会上，专门传达、学习了中、省党史工作会议精神，尤其是关于党的历史和党史工作地位、^v^党史姓党^v^、 ^v^党史研究是党史工作中心^v^、 树立科学历史观、切实加强对党史工作领导的重要论述，并对如何贯彻、落实会议精神，构建苏仙区^v^大党史^v^格局及纪念抗日战争及反^v^战争胜利70周年活动等进行了研究。</w:t>
      </w:r>
    </w:p>
    <w:p>
      <w:pPr>
        <w:ind w:left="0" w:right="0" w:firstLine="560"/>
        <w:spacing w:before="450" w:after="450" w:line="312" w:lineRule="auto"/>
      </w:pPr>
      <w:r>
        <w:rPr>
          <w:rFonts w:ascii="宋体" w:hAnsi="宋体" w:eastAsia="宋体" w:cs="宋体"/>
          <w:color w:val="000"/>
          <w:sz w:val="28"/>
          <w:szCs w:val="28"/>
        </w:rPr>
        <w:t xml:space="preserve">区委办把党史工作与组织、纪检、宣传等其他党务工作一起列入全区性工作会议，一并安排部署。区委党史工作领导小组先后5次听取党史专题汇报，并对党史编纂过程中遇到的有关问题进行了认真的研究讨论。政府在财政紧张的情况下，保证党史专项经费和党史联络组活动经费按时拨付到位，确保了党史工作的正常开展。</w:t>
      </w:r>
    </w:p>
    <w:p>
      <w:pPr>
        <w:ind w:left="0" w:right="0" w:firstLine="560"/>
        <w:spacing w:before="450" w:after="450" w:line="312" w:lineRule="auto"/>
      </w:pPr>
      <w:r>
        <w:rPr>
          <w:rFonts w:ascii="宋体" w:hAnsi="宋体" w:eastAsia="宋体" w:cs="宋体"/>
          <w:color w:val="000"/>
          <w:sz w:val="28"/>
          <w:szCs w:val="28"/>
        </w:rPr>
        <w:t xml:space="preserve">三、围绕^v^一突出两跟进^v^要求，扎实推进史志工作上台阶</w:t>
      </w:r>
    </w:p>
    <w:p>
      <w:pPr>
        <w:ind w:left="0" w:right="0" w:firstLine="560"/>
        <w:spacing w:before="450" w:after="450" w:line="312" w:lineRule="auto"/>
      </w:pPr>
      <w:r>
        <w:rPr>
          <w:rFonts w:ascii="宋体" w:hAnsi="宋体" w:eastAsia="宋体" w:cs="宋体"/>
          <w:color w:val="000"/>
          <w:sz w:val="28"/>
          <w:szCs w:val="28"/>
        </w:rPr>
        <w:t xml:space="preserve">一是《中国^v^苏仙区历史》(第二卷)进入评审阶段。《中国^v^苏仙区历史》(第二卷)作为党史工作的重心，在党史联络组的大力支持下，于去年10月完成了初稿的撰写工作。经史志办和党史联络组的同志紧锣密鼓地初稿审议修改，已于9月形成评议稿交市党史办及市党史联络组审议，并于11月3日召开了全市党史联络组评审会议，市党史联络组组长龙定鼎以《^v^很完美^v^是苏仙区党史二卷本的最大特点》做了点评。现评议稿正进入下一轮修改完善阶段。</w:t>
      </w:r>
    </w:p>
    <w:p>
      <w:pPr>
        <w:ind w:left="0" w:right="0" w:firstLine="560"/>
        <w:spacing w:before="450" w:after="450" w:line="312" w:lineRule="auto"/>
      </w:pPr>
      <w:r>
        <w:rPr>
          <w:rFonts w:ascii="宋体" w:hAnsi="宋体" w:eastAsia="宋体" w:cs="宋体"/>
          <w:color w:val="000"/>
          <w:sz w:val="28"/>
          <w:szCs w:val="28"/>
        </w:rPr>
        <w:t xml:space="preserve">二是《苏仙年鉴》改进、创新，实现每年一鉴。《苏仙年鉴》是以区委、区政府年度中心工作为主线，突出大事要事，记录全区国民经济、社会发展基本情况和工作成就，为^v^资政、存史^v^服务，为各级领导决策服务，为广大干部群众掌握信息、积累资料、了解苏仙服务的大型综合性年刊。</w:t>
      </w:r>
    </w:p>
    <w:p>
      <w:pPr>
        <w:ind w:left="0" w:right="0" w:firstLine="560"/>
        <w:spacing w:before="450" w:after="450" w:line="312" w:lineRule="auto"/>
      </w:pPr>
      <w:r>
        <w:rPr>
          <w:rFonts w:ascii="宋体" w:hAnsi="宋体" w:eastAsia="宋体" w:cs="宋体"/>
          <w:color w:val="000"/>
          <w:sz w:val="28"/>
          <w:szCs w:val="28"/>
        </w:rPr>
        <w:t xml:space="preserve">近几年，我办结合我区实际，对《苏仙年鉴》进行了改版、升级，进一步规范、充实年鉴内容，创新增加体现我区特色的群众工作、三创工作、生态文明、附录等新条目，以求更全面、系统、翔实地反映我区经济社会发展的新情况、新成就。目前，《苏仙年鉴》已实现每年一鉴，提前完成《全国地方志事业发展规划纲要(201x-20xx)》提出的在20xx年前各县市区一级年鉴实现一年一鉴的要求，并面向全区各单位免费赠阅。201x年《苏仙年鉴》资料整编工作已基本完成。今年总结去年经验，要求各单位按20xx版的格式、模板上交稿件，以提高组稿质量。</w:t>
      </w:r>
    </w:p>
    <w:p>
      <w:pPr>
        <w:ind w:left="0" w:right="0" w:firstLine="560"/>
        <w:spacing w:before="450" w:after="450" w:line="312" w:lineRule="auto"/>
      </w:pPr>
      <w:r>
        <w:rPr>
          <w:rFonts w:ascii="宋体" w:hAnsi="宋体" w:eastAsia="宋体" w:cs="宋体"/>
          <w:color w:val="000"/>
          <w:sz w:val="28"/>
          <w:szCs w:val="28"/>
        </w:rPr>
        <w:t xml:space="preserve">三是回忆录《苏仙记忆》第二辑年内出版。我办在去年克服短腿，打破苏仙区无回忆录专辑的历史，出版《苏仙记忆》第一辑后，今年继续调整思路，收集、整理回忆录文章16篇，内容涉及口述、^v^、基础设施建设、工作经历回顾等。现初稿已交印刷厂，预计年内出版成书。同时，我们也计划今后坚持下来，深入挖掘、整理、研究各个时期的重大活动、重要事件、重大建设，力争实现《苏仙记忆》每年一辑，为苏仙区的历史记载留下珍贵的第一手资料，为编修党史提供宝贵借鉴。</w:t>
      </w:r>
    </w:p>
    <w:p>
      <w:pPr>
        <w:ind w:left="0" w:right="0" w:firstLine="560"/>
        <w:spacing w:before="450" w:after="450" w:line="312" w:lineRule="auto"/>
      </w:pPr>
      <w:r>
        <w:rPr>
          <w:rFonts w:ascii="宋体" w:hAnsi="宋体" w:eastAsia="宋体" w:cs="宋体"/>
          <w:color w:val="000"/>
          <w:sz w:val="28"/>
          <w:szCs w:val="28"/>
        </w:rPr>
        <w:t xml:space="preserve">四是成功筹建苏仙区纪念中国人民抗日战争暨世界反^v^战争胜利70周年宣传长廊。201x年是中国人民抗日战争暨世界反^v^战争胜利70周年。为隆重纪念这个特殊的日子，深入宣传中国人民抗日战争的伟大胜利和^v^精神，鼓舞和激励全区干部、群众继往开来、奋发有为，共建苏仙新篇章，我办在苏仙区委大门侧墙筹建的题为^v^铭记历史、缅怀先烈、珍爱和平、开创未来^v^的宣传长廊，全长55米，分日寇入侵郴县罪恶种种、^v^郴县县委在抗日斗争中的活动及其发展、郴县人民的抗日斗争、抗日战争时期郴县大事记、抗日人物选录、今日苏仙等六大版块，主要介绍了苏仙(原郴县)人民在党的领导下奋勇抗日，前赴后继，建设美丽家园的光辉历程，受到干部群众的一致好评，起到了很好的宣传教育作用。</w:t>
      </w:r>
    </w:p>
    <w:p>
      <w:pPr>
        <w:ind w:left="0" w:right="0" w:firstLine="560"/>
        <w:spacing w:before="450" w:after="450" w:line="312" w:lineRule="auto"/>
      </w:pPr>
      <w:r>
        <w:rPr>
          <w:rFonts w:ascii="宋体" w:hAnsi="宋体" w:eastAsia="宋体" w:cs="宋体"/>
          <w:color w:val="000"/>
          <w:sz w:val="28"/>
          <w:szCs w:val="28"/>
        </w:rPr>
        <w:t xml:space="preserve">五是《湖南乡镇简志》编纂工作已进入审稿阶段。接到乡镇简志的编纂工作后，我办及时向分管领导汇报，安排了专项经费，并以两办名义下发了《关于做好〈湖南省乡镇(街道)简志.郴州市卷.苏仙区分卷〉编纂工作的通知》。工作布置下去后，我办组织各乡镇、街道主要编纂人员参加了市里的业务培训，审核了各乡镇、街道的编写提纲，提出了可行性建议，并对编纂工作进行了督查指导。区委办主任也多次在全区性大会上对简志编纂工作进行特别强调、要求。目前，全区16个乡镇、街道已全部完成初稿，史志办也已对初稿审核完毕，分别认真提出了修改意见交各单位修改、完善。近期将对修改稿进行第二轮审议。</w:t>
      </w:r>
    </w:p>
    <w:p>
      <w:pPr>
        <w:ind w:left="0" w:right="0" w:firstLine="560"/>
        <w:spacing w:before="450" w:after="450" w:line="312" w:lineRule="auto"/>
      </w:pPr>
      <w:r>
        <w:rPr>
          <w:rFonts w:ascii="黑体" w:hAnsi="黑体" w:eastAsia="黑体" w:cs="黑体"/>
          <w:color w:val="000000"/>
          <w:sz w:val="36"/>
          <w:szCs w:val="36"/>
          <w:b w:val="1"/>
          <w:bCs w:val="1"/>
        </w:rPr>
        <w:t xml:space="preserve">安徽通史编纂工作总结13</w:t>
      </w:r>
    </w:p>
    <w:p>
      <w:pPr>
        <w:ind w:left="0" w:right="0" w:firstLine="560"/>
        <w:spacing w:before="450" w:after="450" w:line="312" w:lineRule="auto"/>
      </w:pPr>
      <w:r>
        <w:rPr>
          <w:rFonts w:ascii="宋体" w:hAnsi="宋体" w:eastAsia="宋体" w:cs="宋体"/>
          <w:color w:val="000"/>
          <w:sz w:val="28"/>
          <w:szCs w:val="28"/>
        </w:rPr>
        <w:t xml:space="preserve">关于启动《中国油气田开发志》编撰工作的通知</w:t>
      </w:r>
    </w:p>
    <w:p>
      <w:pPr>
        <w:ind w:left="0" w:right="0" w:firstLine="560"/>
        <w:spacing w:before="450" w:after="450" w:line="312" w:lineRule="auto"/>
      </w:pPr>
      <w:r>
        <w:rPr>
          <w:rFonts w:ascii="宋体" w:hAnsi="宋体" w:eastAsia="宋体" w:cs="宋体"/>
          <w:color w:val="000"/>
          <w:sz w:val="28"/>
          <w:szCs w:val="28"/>
        </w:rPr>
        <w:t xml:space="preserve">中国油气田开发，是一部艰难创业史，是不断采用新工艺、新技术、新方法和新理论的历史，也是队伍不断壮大、素质不断提高、人才辈出的历史。中国油气田开发工作几十年来，凝聚了几代石油人的心血和汗水，为国家做出了重大贡献。为了全面、系统地了解中国油气田开发的历史过程，为后人留下一部史志性的宝贵财富，中国石油界一批老同志倡议编写一部《中国油气田开发志》，这一倡议得到各大石油公司的支持。并于20_年11月10日在北京召开了《中国油气田开发志》编委会第一次工作会议，作出如下决定：</w:t>
      </w:r>
    </w:p>
    <w:p>
      <w:pPr>
        <w:ind w:left="0" w:right="0" w:firstLine="560"/>
        <w:spacing w:before="450" w:after="450" w:line="312" w:lineRule="auto"/>
      </w:pPr>
      <w:r>
        <w:rPr>
          <w:rFonts w:ascii="宋体" w:hAnsi="宋体" w:eastAsia="宋体" w:cs="宋体"/>
          <w:color w:val="000"/>
          <w:sz w:val="28"/>
          <w:szCs w:val="28"/>
        </w:rPr>
        <w:t xml:space="preserve">第一、《中国油气田开发志》是中国石油行业油气田开发专业工作系统的志书，是我国油气田开发专业翔实的资料性图文宝库。它的功能兼顾提供领导决策时的参考和具体工作人员资料应用两个方面。在编写原则上，坚持科学性、真实性、全面性、连续性及成果的权威性。编写内容涵盖油气田开发工作的各个方面，以史实为主，客观、准确地记录不同时期油气田开发工作的相关事件。在出版的架构上，以单个油气田为基本编写单元，按目前的油田企业管理辖区合并成地区卷，在地区卷基础上，编写全国的综合卷。初步计划25—28卷，约202_万字。与会同志认为，“盛世修志”是时代赋予我们的责任。目前，通晓中国油气田开发历史进程的人员，基本退离了工作岗位，他们是许多鲜活材料的见证者，在他们还健在的时候，我们应该抓住时机抢救性地抓紧完成这套丛书的编撰工作。因此，在开发志编撰过程中要充分发挥老专家的作用，鼓励他们，力能所及，尽其所能参加这一工作。开发志的编撰、出版是一项内容时间跨度长、涉及面广、层次多的庞大的“编撰系统工程”。完成这一历史使命将“功在当代，利在千秋”。第二、《中国油气田开发志》编撰工作，列入各大石油公司“十一五”油田开发工作计划，经费单列。由各石油公司勘探开发生产主管部门直接协调、管理。第三、编撰工作进度初步安排1、20_年3月前，确定《中国油气田开发志》凡例，通过《开发志编写大纲》，并完成2—3个油气田典型解剖。完成统一方法和队伍培训工作。</w:t>
      </w:r>
    </w:p>
    <w:p>
      <w:pPr>
        <w:ind w:left="0" w:right="0" w:firstLine="560"/>
        <w:spacing w:before="450" w:after="450" w:line="312" w:lineRule="auto"/>
      </w:pPr>
      <w:r>
        <w:rPr>
          <w:rFonts w:ascii="宋体" w:hAnsi="宋体" w:eastAsia="宋体" w:cs="宋体"/>
          <w:color w:val="000"/>
          <w:sz w:val="28"/>
          <w:szCs w:val="28"/>
        </w:rPr>
        <w:t xml:space="preserve">2、20_年至20_年，陆续完成各开发油气田史志的编写（成篇），并完成地区卷的编写与出版。</w:t>
      </w:r>
    </w:p>
    <w:p>
      <w:pPr>
        <w:ind w:left="0" w:right="0" w:firstLine="560"/>
        <w:spacing w:before="450" w:after="450" w:line="312" w:lineRule="auto"/>
      </w:pPr>
      <w:r>
        <w:rPr>
          <w:rFonts w:ascii="宋体" w:hAnsi="宋体" w:eastAsia="宋体" w:cs="宋体"/>
          <w:color w:val="000"/>
          <w:sz w:val="28"/>
          <w:szCs w:val="28"/>
        </w:rPr>
        <w:t xml:space="preserve">3、20_—20_年，完成全国综合卷的编写出版。</w:t>
      </w:r>
    </w:p>
    <w:p>
      <w:pPr>
        <w:ind w:left="0" w:right="0" w:firstLine="560"/>
        <w:spacing w:before="450" w:after="450" w:line="312" w:lineRule="auto"/>
      </w:pPr>
      <w:r>
        <w:rPr>
          <w:rFonts w:ascii="宋体" w:hAnsi="宋体" w:eastAsia="宋体" w:cs="宋体"/>
          <w:color w:val="000"/>
          <w:sz w:val="28"/>
          <w:szCs w:val="28"/>
        </w:rPr>
        <w:t xml:space="preserve">第四、组织领导</w:t>
      </w:r>
    </w:p>
    <w:p>
      <w:pPr>
        <w:ind w:left="0" w:right="0" w:firstLine="560"/>
        <w:spacing w:before="450" w:after="450" w:line="312" w:lineRule="auto"/>
      </w:pPr>
      <w:r>
        <w:rPr>
          <w:rFonts w:ascii="宋体" w:hAnsi="宋体" w:eastAsia="宋体" w:cs="宋体"/>
          <w:color w:val="000"/>
          <w:sz w:val="28"/>
          <w:szCs w:val="28"/>
        </w:rPr>
        <w:t xml:space="preserve">1、成立《中国油气田开发志》总编委会，由中国石油天然气股份有限公司副总裁刘宝和任编委会主任。副主任及编委会成员由中石油、中石化及中海油</w:t>
      </w:r>
    </w:p>
    <w:p>
      <w:pPr>
        <w:ind w:left="0" w:right="0" w:firstLine="560"/>
        <w:spacing w:before="450" w:after="450" w:line="312" w:lineRule="auto"/>
      </w:pPr>
      <w:r>
        <w:rPr>
          <w:rFonts w:ascii="宋体" w:hAnsi="宋体" w:eastAsia="宋体" w:cs="宋体"/>
          <w:color w:val="000"/>
          <w:sz w:val="28"/>
          <w:szCs w:val="28"/>
        </w:rPr>
        <w:t xml:space="preserve">等总部与地区公司有关领导、开发界老专家以及史志学专家、出版社有关领导组成。并请石油界有关老领导、老专家及中国版协的有关领导担任顾问。</w:t>
      </w:r>
    </w:p>
    <w:p>
      <w:pPr>
        <w:ind w:left="0" w:right="0" w:firstLine="560"/>
        <w:spacing w:before="450" w:after="450" w:line="312" w:lineRule="auto"/>
      </w:pPr>
      <w:r>
        <w:rPr>
          <w:rFonts w:ascii="宋体" w:hAnsi="宋体" w:eastAsia="宋体" w:cs="宋体"/>
          <w:color w:val="000"/>
          <w:sz w:val="28"/>
          <w:szCs w:val="28"/>
        </w:rPr>
        <w:t xml:space="preserve">总编委会设主编与副主编，主编由刘宝和兼任。其主要职责，组织拟定编写大纲，协调各单位工作，并负责综合卷编写的组织工作。总编委会下设编委会办公室，处理日常工作。</w:t>
      </w:r>
    </w:p>
    <w:p>
      <w:pPr>
        <w:ind w:left="0" w:right="0" w:firstLine="560"/>
        <w:spacing w:before="450" w:after="450" w:line="312" w:lineRule="auto"/>
      </w:pPr>
      <w:r>
        <w:rPr>
          <w:rFonts w:ascii="宋体" w:hAnsi="宋体" w:eastAsia="宋体" w:cs="宋体"/>
          <w:color w:val="000"/>
          <w:sz w:val="28"/>
          <w:szCs w:val="28"/>
        </w:rPr>
        <w:t xml:space="preserve">2、各大石油公司分别成立工作协调组，地区公司主管开发的领导为协调组成员，并是总编委会成员。主要职责是从行政管理角度组织和推动这一工作。</w:t>
      </w:r>
    </w:p>
    <w:p>
      <w:pPr>
        <w:ind w:left="0" w:right="0" w:firstLine="560"/>
        <w:spacing w:before="450" w:after="450" w:line="312" w:lineRule="auto"/>
      </w:pPr>
      <w:r>
        <w:rPr>
          <w:rFonts w:ascii="宋体" w:hAnsi="宋体" w:eastAsia="宋体" w:cs="宋体"/>
          <w:color w:val="000"/>
          <w:sz w:val="28"/>
          <w:szCs w:val="28"/>
        </w:rPr>
        <w:t xml:space="preserve">各地区公司成立分卷编委会，选定编委会主任和主编，并成立编写组，具体负责油气田史志和地区卷的编写工作。</w:t>
      </w:r>
    </w:p>
    <w:p>
      <w:pPr>
        <w:ind w:left="0" w:right="0" w:firstLine="560"/>
        <w:spacing w:before="450" w:after="450" w:line="312" w:lineRule="auto"/>
      </w:pPr>
      <w:r>
        <w:rPr>
          <w:rFonts w:ascii="宋体" w:hAnsi="宋体" w:eastAsia="宋体" w:cs="宋体"/>
          <w:color w:val="000"/>
          <w:sz w:val="28"/>
          <w:szCs w:val="28"/>
        </w:rPr>
        <w:t xml:space="preserve">3、总编委会设立专家委员会，负责编写大纲及稿件的审定，并对各地区分卷及油田史志编写工作进行指导，以确保编写质量。</w:t>
      </w:r>
    </w:p>
    <w:p>
      <w:pPr>
        <w:ind w:left="0" w:right="0" w:firstLine="560"/>
        <w:spacing w:before="450" w:after="450" w:line="312" w:lineRule="auto"/>
      </w:pPr>
      <w:r>
        <w:rPr>
          <w:rFonts w:ascii="宋体" w:hAnsi="宋体" w:eastAsia="宋体" w:cs="宋体"/>
          <w:color w:val="000"/>
          <w:sz w:val="28"/>
          <w:szCs w:val="28"/>
        </w:rPr>
        <w:t xml:space="preserve">中国石化决定参与这一工作，并按总编委会第一次工作会议的安排做好以下工作：</w:t>
      </w:r>
    </w:p>
    <w:p>
      <w:pPr>
        <w:ind w:left="0" w:right="0" w:firstLine="560"/>
        <w:spacing w:before="450" w:after="450" w:line="312" w:lineRule="auto"/>
      </w:pPr>
      <w:r>
        <w:rPr>
          <w:rFonts w:ascii="宋体" w:hAnsi="宋体" w:eastAsia="宋体" w:cs="宋体"/>
          <w:color w:val="000"/>
          <w:sz w:val="28"/>
          <w:szCs w:val="28"/>
        </w:rPr>
        <w:t xml:space="preserve">1、成立协调组和地区分卷编委会及编写组。</w:t>
      </w:r>
    </w:p>
    <w:p>
      <w:pPr>
        <w:ind w:left="0" w:right="0" w:firstLine="560"/>
        <w:spacing w:before="450" w:after="450" w:line="312" w:lineRule="auto"/>
      </w:pPr>
      <w:r>
        <w:rPr>
          <w:rFonts w:ascii="宋体" w:hAnsi="宋体" w:eastAsia="宋体" w:cs="宋体"/>
          <w:color w:val="000"/>
          <w:sz w:val="28"/>
          <w:szCs w:val="28"/>
        </w:rPr>
        <w:t xml:space="preserve">协调组成员、分编委会主任、编委、主编以及编写组成员名单务请在20_年12月底前上报给有限公司油田勘探开发事业部，并抄送总编委会办公室。</w:t>
      </w:r>
    </w:p>
    <w:p>
      <w:pPr>
        <w:ind w:left="0" w:right="0" w:firstLine="560"/>
        <w:spacing w:before="450" w:after="450" w:line="312" w:lineRule="auto"/>
      </w:pPr>
      <w:r>
        <w:rPr>
          <w:rFonts w:ascii="宋体" w:hAnsi="宋体" w:eastAsia="宋体" w:cs="宋体"/>
          <w:color w:val="000"/>
          <w:sz w:val="28"/>
          <w:szCs w:val="28"/>
        </w:rPr>
        <w:t xml:space="preserve">各分编委会要指定一名联络员，并将其姓名、职务、通信地址、电话、传真、电子信箱等上报总编委会办公室。</w:t>
      </w:r>
    </w:p>
    <w:p>
      <w:pPr>
        <w:ind w:left="0" w:right="0" w:firstLine="560"/>
        <w:spacing w:before="450" w:after="450" w:line="312" w:lineRule="auto"/>
      </w:pPr>
      <w:r>
        <w:rPr>
          <w:rFonts w:ascii="黑体" w:hAnsi="黑体" w:eastAsia="黑体" w:cs="黑体"/>
          <w:color w:val="000000"/>
          <w:sz w:val="36"/>
          <w:szCs w:val="36"/>
          <w:b w:val="1"/>
          <w:bCs w:val="1"/>
        </w:rPr>
        <w:t xml:space="preserve">安徽通史编纂工作总结14</w:t>
      </w:r>
    </w:p>
    <w:p>
      <w:pPr>
        <w:ind w:left="0" w:right="0" w:firstLine="560"/>
        <w:spacing w:before="450" w:after="450" w:line="312" w:lineRule="auto"/>
      </w:pPr>
      <w:r>
        <w:rPr>
          <w:rFonts w:ascii="宋体" w:hAnsi="宋体" w:eastAsia="宋体" w:cs="宋体"/>
          <w:color w:val="000"/>
          <w:sz w:val="28"/>
          <w:szCs w:val="28"/>
        </w:rPr>
        <w:t xml:space="preserve">史志办年度档案文献的工作总结</w:t>
      </w:r>
    </w:p>
    <w:p>
      <w:pPr>
        <w:ind w:left="0" w:right="0" w:firstLine="560"/>
        <w:spacing w:before="450" w:after="450" w:line="312" w:lineRule="auto"/>
      </w:pPr>
      <w:r>
        <w:rPr>
          <w:rFonts w:ascii="宋体" w:hAnsi="宋体" w:eastAsia="宋体" w:cs="宋体"/>
          <w:color w:val="000"/>
          <w:sz w:val="28"/>
          <w:szCs w:val="28"/>
        </w:rPr>
        <w:t xml:space="preserve">今年，我办在区委、区政府正确领导和省、市史志部门的指导下，进一步贯彻落实《地方志工作条例》和《广东省地方志工作规定》，以修志编史为工作重点，坚持以“资政、存史、育人”为根本任务，贴近中心，服务现实，开拓创新，注重实效，充分发挥部门职能作用，不断拓展史志工作领域，较好地完成为构建和谐曲江服务，实现了预期目标。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一、今年工作情况</w:t>
      </w:r>
    </w:p>
    <w:p>
      <w:pPr>
        <w:ind w:left="0" w:right="0" w:firstLine="560"/>
        <w:spacing w:before="450" w:after="450" w:line="312" w:lineRule="auto"/>
      </w:pPr>
      <w:r>
        <w:rPr>
          <w:rFonts w:ascii="宋体" w:hAnsi="宋体" w:eastAsia="宋体" w:cs="宋体"/>
          <w:color w:val="000"/>
          <w:sz w:val="28"/>
          <w:szCs w:val="28"/>
        </w:rPr>
        <w:t xml:space="preserve">(—)积极主动地完成上级交办的各项工作任务。</w:t>
      </w:r>
    </w:p>
    <w:p>
      <w:pPr>
        <w:ind w:left="0" w:right="0" w:firstLine="560"/>
        <w:spacing w:before="450" w:after="450" w:line="312" w:lineRule="auto"/>
      </w:pPr>
      <w:r>
        <w:rPr>
          <w:rFonts w:ascii="宋体" w:hAnsi="宋体" w:eastAsia="宋体" w:cs="宋体"/>
          <w:color w:val="000"/>
          <w:sz w:val="28"/>
          <w:szCs w:val="28"/>
        </w:rPr>
        <w:t xml:space="preserve">一年来，史志办紧紧围绕区委、区政府中心工作，积极参与，全力配合。</w:t>
      </w:r>
    </w:p>
    <w:p>
      <w:pPr>
        <w:ind w:left="0" w:right="0" w:firstLine="560"/>
        <w:spacing w:before="450" w:after="450" w:line="312" w:lineRule="auto"/>
      </w:pPr>
      <w:r>
        <w:rPr>
          <w:rFonts w:ascii="宋体" w:hAnsi="宋体" w:eastAsia="宋体" w:cs="宋体"/>
          <w:color w:val="000"/>
          <w:sz w:val="28"/>
          <w:szCs w:val="28"/>
        </w:rPr>
        <w:t xml:space="preserve">1、切实加强党风廉政建设工作，落实党风廉政建设责任制。今年，我办按照区委、区政府党风廉政建设责任制的有关要求，认真贯彻落实区委、区纪委制定下发的有关党风廉政建设文件，狠抓党风廉政建设责任制的落实工作。首先是高度重视党风廉政建设工作，切实加强党风廉政建设的领导，制定了实施方案，定期研究党风廉政建设工作。其次是经常性地开展警示教育、廉洁自律教育、党风党纪教育。结合全区作风建设教育活动和纪律教育学习月活动，通过组织干部收看反腐倡廉电视专题片等形式，扎实推进党风廉政建设。三是严格遵守各项规章制度，认真抓好腐败工作，抓好领导干部廉洁自律工作，落实廉洁自律各项规定，单位干部无违纪违法行为。</w:t>
      </w:r>
    </w:p>
    <w:p>
      <w:pPr>
        <w:ind w:left="0" w:right="0" w:firstLine="560"/>
        <w:spacing w:before="450" w:after="450" w:line="312" w:lineRule="auto"/>
      </w:pPr>
      <w:r>
        <w:rPr>
          <w:rFonts w:ascii="宋体" w:hAnsi="宋体" w:eastAsia="宋体" w:cs="宋体"/>
          <w:color w:val="000"/>
          <w:sz w:val="28"/>
          <w:szCs w:val="28"/>
        </w:rPr>
        <w:t xml:space="preserve">2、认真开展计生帮扶工作。为切实开展好帮扶工作，我办多次组织干部到帮扶对象家中了解情况，结合实际，制定结对帮扶计划。在办公经费困难的情况下，力所能及地进行帮扶。</w:t>
      </w:r>
    </w:p>
    <w:p>
      <w:pPr>
        <w:ind w:left="0" w:right="0" w:firstLine="560"/>
        <w:spacing w:before="450" w:after="450" w:line="312" w:lineRule="auto"/>
      </w:pPr>
      <w:r>
        <w:rPr>
          <w:rFonts w:ascii="宋体" w:hAnsi="宋体" w:eastAsia="宋体" w:cs="宋体"/>
          <w:color w:val="000"/>
          <w:sz w:val="28"/>
          <w:szCs w:val="28"/>
        </w:rPr>
        <w:t xml:space="preserve">3、加强了机关规范化建设。以提高效率、规范工作为目的，在原有基础上，健全完善各项管理制度，进一步明确分工和责任，规范工作，提高工作效能，使干部队伍的整体素质得到明显提高，政治意识、大局意识、纪律意识得到明显增强，为各项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(二)加强业务学习，全面推进史志工作</w:t>
      </w:r>
    </w:p>
    <w:p>
      <w:pPr>
        <w:ind w:left="0" w:right="0" w:firstLine="560"/>
        <w:spacing w:before="450" w:after="450" w:line="312" w:lineRule="auto"/>
      </w:pPr>
      <w:r>
        <w:rPr>
          <w:rFonts w:ascii="宋体" w:hAnsi="宋体" w:eastAsia="宋体" w:cs="宋体"/>
          <w:color w:val="000"/>
          <w:sz w:val="28"/>
          <w:szCs w:val="28"/>
        </w:rPr>
        <w:t xml:space="preserve">史志办公室作为研究历史的专门机构，不仅要对曲江历史做全面系统的把握，还要与时俱进不断丰富政治理论知识。这就要求工作人员必须具备较为综合的素养。为此我们制定了本年度详细的学习计划，坚持进行工作汇报和业务学习。我办组织全体干部认真学习《地方志工作条例》和《广东省地方志工作规定》。通过学习讨论，大家提高了对依法修志的认识，明确了职责任务，增强了依法修志，服务全区经济发展的责任感和使命感。</w:t>
      </w:r>
    </w:p>
    <w:p>
      <w:pPr>
        <w:ind w:left="0" w:right="0" w:firstLine="560"/>
        <w:spacing w:before="450" w:after="450" w:line="312" w:lineRule="auto"/>
      </w:pPr>
      <w:r>
        <w:rPr>
          <w:rFonts w:ascii="宋体" w:hAnsi="宋体" w:eastAsia="宋体" w:cs="宋体"/>
          <w:color w:val="000"/>
          <w:sz w:val="28"/>
          <w:szCs w:val="28"/>
        </w:rPr>
        <w:t xml:space="preserve">2、主动协助，继续抓好专业志的编修工作。积极指导基层修志工作，指导并研究编修《曲江文物志》工作，就如何编写文物志的有关问题进行辅导，审查了文物志篇目的设计和志稿编写。</w:t>
      </w:r>
    </w:p>
    <w:p>
      <w:pPr>
        <w:ind w:left="0" w:right="0" w:firstLine="560"/>
        <w:spacing w:before="450" w:after="450" w:line="312" w:lineRule="auto"/>
      </w:pPr>
      <w:r>
        <w:rPr>
          <w:rFonts w:ascii="宋体" w:hAnsi="宋体" w:eastAsia="宋体" w:cs="宋体"/>
          <w:color w:val="000"/>
          <w:sz w:val="28"/>
          <w:szCs w:val="28"/>
        </w:rPr>
        <w:t xml:space="preserve">4、提供党史资源，广泛开展党史宣传教育服务。一是通过图书馆这个平台，让党史书籍进学校、入社区、下农村、到企业，使党史文献与广大读者见面；二是通过韶州师范校庆，为其校史馆提供革命文物展出，扩大党史宣传教育范围。党史宣传教育工作取得明显成效。三是协助配合省委组织部、广东电视台党教专题片《基石》的拍摄工作，提供了丰富的党史资料</w:t>
      </w:r>
    </w:p>
    <w:p>
      <w:pPr>
        <w:ind w:left="0" w:right="0" w:firstLine="560"/>
        <w:spacing w:before="450" w:after="450" w:line="312" w:lineRule="auto"/>
      </w:pPr>
      <w:r>
        <w:rPr>
          <w:rFonts w:ascii="宋体" w:hAnsi="宋体" w:eastAsia="宋体" w:cs="宋体"/>
          <w:color w:val="000"/>
          <w:sz w:val="28"/>
          <w:szCs w:val="28"/>
        </w:rPr>
        <w:t xml:space="preserve">（三）精心组织史志资政工作。</w:t>
      </w:r>
    </w:p>
    <w:p>
      <w:pPr>
        <w:ind w:left="0" w:right="0" w:firstLine="560"/>
        <w:spacing w:before="450" w:after="450" w:line="312" w:lineRule="auto"/>
      </w:pPr>
      <w:r>
        <w:rPr>
          <w:rFonts w:ascii="宋体" w:hAnsi="宋体" w:eastAsia="宋体" w:cs="宋体"/>
          <w:color w:val="000"/>
          <w:sz w:val="28"/>
          <w:szCs w:val="28"/>
        </w:rPr>
        <w:t xml:space="preserve">今年，在积累两届修志工作经验的基础上，不断拓展地方志工作领域。利用地情资料优势保护宣传地标品牌，经过我们的努力，省地方志办已经把我们具有本地特色罗坑茶作为有地方特色产品向全世界推荐。</w:t>
      </w:r>
    </w:p>
    <w:p>
      <w:pPr>
        <w:ind w:left="0" w:right="0" w:firstLine="560"/>
        <w:spacing w:before="450" w:after="450" w:line="312" w:lineRule="auto"/>
      </w:pPr>
      <w:r>
        <w:rPr>
          <w:rFonts w:ascii="宋体" w:hAnsi="宋体" w:eastAsia="宋体" w:cs="宋体"/>
          <w:color w:val="000"/>
          <w:sz w:val="28"/>
          <w:szCs w:val="28"/>
        </w:rPr>
        <w:t xml:space="preserve">二、存在问题与困难</w:t>
      </w:r>
    </w:p>
    <w:p>
      <w:pPr>
        <w:ind w:left="0" w:right="0" w:firstLine="560"/>
        <w:spacing w:before="450" w:after="450" w:line="312" w:lineRule="auto"/>
      </w:pPr>
      <w:r>
        <w:rPr>
          <w:rFonts w:ascii="宋体" w:hAnsi="宋体" w:eastAsia="宋体" w:cs="宋体"/>
          <w:color w:val="000"/>
          <w:sz w:val="28"/>
          <w:szCs w:val="28"/>
        </w:rPr>
        <w:t xml:space="preserve">在取得一定成绩的同时，我们也看到在工作中存在着问题与困难，与区委、区政府的要求有一定的差距，主要表现在：主要是：一是史志合一，人少事多，工作任务重、压力大；二是经费困难，捉襟见肘，工作步履维艰。以上问题，必须引起我们的高度重视，并加以改进，使我区的史志工作搞得更好。</w:t>
      </w:r>
    </w:p>
    <w:p>
      <w:pPr>
        <w:ind w:left="0" w:right="0" w:firstLine="560"/>
        <w:spacing w:before="450" w:after="450" w:line="312" w:lineRule="auto"/>
      </w:pPr>
      <w:r>
        <w:rPr>
          <w:rFonts w:ascii="宋体" w:hAnsi="宋体" w:eastAsia="宋体" w:cs="宋体"/>
          <w:color w:val="000"/>
          <w:sz w:val="28"/>
          <w:szCs w:val="28"/>
        </w:rPr>
        <w:t xml:space="preserve">今年，我区体育工作在区委、区政府领导的高度重视和上级体育部门的关心指导下，在相关单位通力协助下开展。坚持以“三个代表”重要思想和科学发展观为指导，贯彻落实十八大精神，认真组织实施《全民建身条例》、《全民健身计划（-）》等有关要求，以不断提高人民群众健康素质为目标，各项工作开展有序，局面良好，成效明显，现将工作总结如下：</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（一）全民健身活动深入开展</w:t>
      </w:r>
    </w:p>
    <w:p>
      <w:pPr>
        <w:ind w:left="0" w:right="0" w:firstLine="560"/>
        <w:spacing w:before="450" w:after="450" w:line="312" w:lineRule="auto"/>
      </w:pPr>
      <w:r>
        <w:rPr>
          <w:rFonts w:ascii="宋体" w:hAnsi="宋体" w:eastAsia="宋体" w:cs="宋体"/>
          <w:color w:val="000"/>
          <w:sz w:val="28"/>
          <w:szCs w:val="28"/>
        </w:rPr>
        <w:t xml:space="preserve">开展全民健身活动，增强人民体质，是体育工作的中心任务。今年，我局认真贯彻落实《全民健身条例》，大力开展以全民健身为主的各项体育竞赛活动，全民健身工作成效明显。</w:t>
      </w:r>
    </w:p>
    <w:p>
      <w:pPr>
        <w:ind w:left="0" w:right="0" w:firstLine="560"/>
        <w:spacing w:before="450" w:after="450" w:line="312" w:lineRule="auto"/>
      </w:pPr>
      <w:r>
        <w:rPr>
          <w:rFonts w:ascii="宋体" w:hAnsi="宋体" w:eastAsia="宋体" w:cs="宋体"/>
          <w:color w:val="000"/>
          <w:sz w:val="28"/>
          <w:szCs w:val="28"/>
        </w:rPr>
        <w:t xml:space="preserve">1、群众体育蓬勃发展。</w:t>
      </w:r>
    </w:p>
    <w:p>
      <w:pPr>
        <w:ind w:left="0" w:right="0" w:firstLine="560"/>
        <w:spacing w:before="450" w:after="450" w:line="312" w:lineRule="auto"/>
      </w:pPr>
      <w:r>
        <w:rPr>
          <w:rFonts w:ascii="宋体" w:hAnsi="宋体" w:eastAsia="宋体" w:cs="宋体"/>
          <w:color w:val="000"/>
          <w:sz w:val="28"/>
          <w:szCs w:val="28"/>
        </w:rPr>
        <w:t xml:space="preserve">今年以来，我局以结合本区实际和群众喜好，因地制宜地开展全民健身活动，促进了全民健身活动的蓬勃开展。1月1日，组织区四套班子领导和各镇、部分区直单位一把手组成50人方队，参加了XX市今年“汇展华城杯”元旦环城跑活动；为营造欢乐祥和的春节氛围，进一步推动全民健身活动的开展，我局于春节期间举办了河边乒乓球擂台赛及趣味体育系列活动，参加人数约二百多人；5月承办了“羽林争霸”20_红牛城市羽毛球赛广东赛区韶关站曲江分区比赛，吸引了来自韶钢、韶冶、大宝山等企事业单位、羽毛球俱乐部共16支参赛队、100多名羽毛球爱好者参加； 6月，组织龙舟参加今年XX市“体彩杯”龙舟比赛，我区龙舟队员发扬了不怕苦不怕累精神，刻苦训练，团结拼搏，取得了第四名的成绩；；8月2日举办了“全民健身日”系列活动暨全民健身活动展示晚会，参加表演的队伍有区排舞协会、老年体协等13支队伍近390人；8月10日至11日举办了“全民健身日”系列活动“御湖山杯”钓鱼比赛，吸引了近200名钓鱼爱号者参与；8月27日组队参加了由市体育局举办的XX市第六届社区体育运动会，获得了第一名。6月19日-20日、9月16日-17日，我局开展了今年我区国民体质监测工作，完成了农村老年、成年以及幼儿近800个有效样板量，实现了“按质按量”完成工作目标。10月1日在江畔健身广场举办了“庆国庆”三人篮球比赛； 10月11日，举办了今年XX区“南粤幸福活动周”（体彩杯）重阳登山活动，区四套领导班子、各镇和区直各单位以及垂直管理单位，共63个单位1300多人参加此次登山活动；11月1-18日协助老年体协举办了XX市XX区第六届老年人运动会，共有12个比赛项目共526人参加；11月2-3日协助市体育局在XX市创强露营中心（XX区小坑镇）举办了今年XX市第三节“体彩杯”野外露营活动，此次活动共有300多人参加；11月18-25日将协助总工会举办XX区职工运动会，此次活动有6个比赛项目近700人参加。这些活动激发了群众参加体育锻炼的热情，对推动我区全民健身运动起到了积极的作用。</w:t>
      </w:r>
    </w:p>
    <w:p>
      <w:pPr>
        <w:ind w:left="0" w:right="0" w:firstLine="560"/>
        <w:spacing w:before="450" w:after="450" w:line="312" w:lineRule="auto"/>
      </w:pPr>
      <w:r>
        <w:rPr>
          <w:rFonts w:ascii="宋体" w:hAnsi="宋体" w:eastAsia="宋体" w:cs="宋体"/>
          <w:color w:val="000"/>
          <w:sz w:val="28"/>
          <w:szCs w:val="28"/>
        </w:rPr>
        <w:t xml:space="preserve">与此同时，我区的全民健身活动也受到了上级体育部门的`表彰，今年8月，我局被国家体育总局评为-20**年度全国群众体育先进单位，胡永军同志被评为20_-20**年度全国群众体育先进个人。</w:t>
      </w:r>
    </w:p>
    <w:p>
      <w:pPr>
        <w:ind w:left="0" w:right="0" w:firstLine="560"/>
        <w:spacing w:before="450" w:after="450" w:line="312" w:lineRule="auto"/>
      </w:pPr>
      <w:r>
        <w:rPr>
          <w:rFonts w:ascii="宋体" w:hAnsi="宋体" w:eastAsia="宋体" w:cs="宋体"/>
          <w:color w:val="000"/>
          <w:sz w:val="28"/>
          <w:szCs w:val="28"/>
        </w:rPr>
        <w:t xml:space="preserve">2、开展社会体育指导员工作</w:t>
      </w:r>
    </w:p>
    <w:p>
      <w:pPr>
        <w:ind w:left="0" w:right="0" w:firstLine="560"/>
        <w:spacing w:before="450" w:after="450" w:line="312" w:lineRule="auto"/>
      </w:pPr>
      <w:r>
        <w:rPr>
          <w:rFonts w:ascii="宋体" w:hAnsi="宋体" w:eastAsia="宋体" w:cs="宋体"/>
          <w:color w:val="000"/>
          <w:sz w:val="28"/>
          <w:szCs w:val="28"/>
        </w:rPr>
        <w:t xml:space="preserve">为进一步加强社会体育指导员队伍建设和完善社会体育指导员管理，引导社会体育指导员开展健身指导和全民健身志愿服务工作，今年，我局指导乌石镇、罗坑镇、大塘镇相继成立了社会体育指导员服务站，具体负责各镇开展体育健身指导和全民健身志愿服务工作。6月，我局对现有社会体育指导员队伍的进行了调整和继续培训工作，培训人数为100人。7月，组织我区认真履行社会体育指导员职责，热心为健身爱好者服务的人员20人参加了XX市二级社会体育指导员培训工作。</w:t>
      </w:r>
    </w:p>
    <w:p>
      <w:pPr>
        <w:ind w:left="0" w:right="0" w:firstLine="560"/>
        <w:spacing w:before="450" w:after="450" w:line="312" w:lineRule="auto"/>
      </w:pPr>
      <w:r>
        <w:rPr>
          <w:rFonts w:ascii="宋体" w:hAnsi="宋体" w:eastAsia="宋体" w:cs="宋体"/>
          <w:color w:val="000"/>
          <w:sz w:val="28"/>
          <w:szCs w:val="28"/>
        </w:rPr>
        <w:t xml:space="preserve">3、健全体育组织，充分发挥协会作用。</w:t>
      </w:r>
    </w:p>
    <w:p>
      <w:pPr>
        <w:ind w:left="0" w:right="0" w:firstLine="560"/>
        <w:spacing w:before="450" w:after="450" w:line="312" w:lineRule="auto"/>
      </w:pPr>
      <w:r>
        <w:rPr>
          <w:rFonts w:ascii="宋体" w:hAnsi="宋体" w:eastAsia="宋体" w:cs="宋体"/>
          <w:color w:val="000"/>
          <w:sz w:val="28"/>
          <w:szCs w:val="28"/>
        </w:rPr>
        <w:t xml:space="preserve">目前，我区共成立体育协会8个，我局进一步加强了对各类协会的协调、引导、支持和管理，加强横向、纵向联系使其充分发挥联系各类体育人群的桥粱和纽带作用，积极组织开展好各种群众身边的体育活动。5月底至6月底我局指导我区乒乓球协会、羽毛球协会举办今年乒乓球排名赛及今年羽毛球联赛；7月中旬，举办了广东省首届千万人群广场健身排舞展示大赛XX区预选赛，来自我区排舞协会共405人参加了比赛。8月8日组织我区排舞协会参加了市体育局举办的XX市广场健身排舞展示大赛，荣获二等奖；10月2日组织我区排舞协会64人参加了由市体育局举办的XX市“广东南粤幸福日”活动。10月12日至11月23日，指导区乒乓球协会举办了今年XX市XX区“乒协杯”乒乓球团体赛，来自区直各行政事业单位、企业、驻韶厂矿15支队伍近80人参与了此次角逐。通过举办各项比赛，加强了和全区体育爱好者的沟通和交流，增进了友谊，推动了我区群众性活动的开展。今年，我局共指导全区各级体育协会开展群众体育工作 次，使其发挥功能和作用，有力的促进了城乡、社区群众体育事业的蓬勃发展。</w:t>
      </w:r>
    </w:p>
    <w:p>
      <w:pPr>
        <w:ind w:left="0" w:right="0" w:firstLine="560"/>
        <w:spacing w:before="450" w:after="450" w:line="312" w:lineRule="auto"/>
      </w:pPr>
      <w:r>
        <w:rPr>
          <w:rFonts w:ascii="宋体" w:hAnsi="宋体" w:eastAsia="宋体" w:cs="宋体"/>
          <w:color w:val="000"/>
          <w:sz w:val="28"/>
          <w:szCs w:val="28"/>
        </w:rPr>
        <w:t xml:space="preserve">今年，我市体育工作在市委、市政府领导下和XX市体育局的具体指导下，以贯彻落实《全民健身条例》为重点，大力开展全民健身运动，不断提高竞技体育水平，积极发展体育产业，体育各项事业取得了新的业绩。</w:t>
      </w:r>
    </w:p>
    <w:p>
      <w:pPr>
        <w:ind w:left="0" w:right="0" w:firstLine="560"/>
        <w:spacing w:before="450" w:after="450" w:line="312" w:lineRule="auto"/>
      </w:pPr>
      <w:r>
        <w:rPr>
          <w:rFonts w:ascii="宋体" w:hAnsi="宋体" w:eastAsia="宋体" w:cs="宋体"/>
          <w:color w:val="000"/>
          <w:sz w:val="28"/>
          <w:szCs w:val="28"/>
        </w:rPr>
        <w:t xml:space="preserve">一、以贯彻落实《全民健身条例》为契机，不断推进全民健身活动蓬勃开展</w:t>
      </w:r>
    </w:p>
    <w:p>
      <w:pPr>
        <w:ind w:left="0" w:right="0" w:firstLine="560"/>
        <w:spacing w:before="450" w:after="450" w:line="312" w:lineRule="auto"/>
      </w:pPr>
      <w:r>
        <w:rPr>
          <w:rFonts w:ascii="宋体" w:hAnsi="宋体" w:eastAsia="宋体" w:cs="宋体"/>
          <w:color w:val="000"/>
          <w:sz w:val="28"/>
          <w:szCs w:val="28"/>
        </w:rPr>
        <w:t xml:space="preserve">（一）精心谋划、营造氛围，广泛开展群众体育活动。以节日文体活动为截体，广泛开展假日体育活动，经常性地开展全民健身活动，实现了“月月有竞赛活动”的目标。今年春节期间，组织开展了篮球赛、象棋、羽毛球、趣味体育等系列体育活动； 4月—5月，组织4支球队参加了广东省“红牛杯”挑战赛； 5月，举办了XX市第二届羽毛球团体赛暨“天翼杯”羽毛球赛； 6月，组织2支队伍参加了XX市龙舟赛； 6月，举办了市首届“钓鱼杯”钓鱼大赛，全市80多名钓鱼爱好者参加了比赛；组织了全市50多名武术爱好者参加了“太极拳”培训班； 7月，组织开展了第二届乒乓球混合团体赛暨“华溢杯” 乒乓球混合团体赛；8月，组织开展了第二届“篮协杯”篮球赛； 9月—10月，组织开展了首届“镇机关运动会”，全市18个镇（街道）组队参加了象棋、乒乓球、羽毛球和篮球赛； 11月，组队参加了XX市“市长杯”篮球赛，取得亚军。</w:t>
      </w:r>
    </w:p>
    <w:p>
      <w:pPr>
        <w:ind w:left="0" w:right="0" w:firstLine="560"/>
        <w:spacing w:before="450" w:after="450" w:line="312" w:lineRule="auto"/>
      </w:pPr>
      <w:r>
        <w:rPr>
          <w:rFonts w:ascii="宋体" w:hAnsi="宋体" w:eastAsia="宋体" w:cs="宋体"/>
          <w:color w:val="000"/>
          <w:sz w:val="28"/>
          <w:szCs w:val="28"/>
        </w:rPr>
        <w:t xml:space="preserve">（二）周密部署、精心组织，组织开展首届镇机关运动会。今年3月初，发文组织开展首届镇机关运动会，帮助各镇开展体育运动，在全市各镇掀起运动热潮。镇机关运动会比赛从9月至10月，历时2个月，全市18个镇（街道）组队参加了象棋、乒乓球、羽毛球和篮球比赛，珠玑镇、界址镇、帽子峰镇、全安镇、南亩镇分获团体总分前6名；各单项获奖名次如下：古市镇、珠玑镇、油山镇、百顺镇、界址镇分获中国象棋团体赛1至6名；珠玑镇、全安镇、南亩镇、帽子峰镇、邓坊镇分获羽毛球混合团体赛1至6名；帽子峰镇、珠玑镇、黄坑镇、古市镇、南亩镇、乌迳镇分获乒乓球混合团体赛1至6名；男子篮球赛的1至6名代表队分别是湖口镇、界址镇、江头镇、全安镇、邓访镇、澜河镇。</w:t>
      </w:r>
    </w:p>
    <w:p>
      <w:pPr>
        <w:ind w:left="0" w:right="0" w:firstLine="560"/>
        <w:spacing w:before="450" w:after="450" w:line="312" w:lineRule="auto"/>
      </w:pPr>
      <w:r>
        <w:rPr>
          <w:rFonts w:ascii="宋体" w:hAnsi="宋体" w:eastAsia="宋体" w:cs="宋体"/>
          <w:color w:val="000"/>
          <w:sz w:val="28"/>
          <w:szCs w:val="28"/>
        </w:rPr>
        <w:t xml:space="preserve">（三）争取省、市体育局支持，夯实体育基础设施建设。争取省局扶持力度，更加关注镇级农民健身工程健身阵地建设，有序推进黄坑、邓坊、全安、澜河等四个镇的镇级农民健身工程建设，按计划将在今年12月底完工。</w:t>
      </w:r>
    </w:p>
    <w:p>
      <w:pPr>
        <w:ind w:left="0" w:right="0" w:firstLine="560"/>
        <w:spacing w:before="450" w:after="450" w:line="312" w:lineRule="auto"/>
      </w:pPr>
      <w:r>
        <w:rPr>
          <w:rFonts w:ascii="黑体" w:hAnsi="黑体" w:eastAsia="黑体" w:cs="黑体"/>
          <w:color w:val="000000"/>
          <w:sz w:val="36"/>
          <w:szCs w:val="36"/>
          <w:b w:val="1"/>
          <w:bCs w:val="1"/>
        </w:rPr>
        <w:t xml:space="preserve">安徽通史编纂工作总结15</w:t>
      </w:r>
    </w:p>
    <w:p>
      <w:pPr>
        <w:ind w:left="0" w:right="0" w:firstLine="560"/>
        <w:spacing w:before="450" w:after="450" w:line="312" w:lineRule="auto"/>
      </w:pPr>
      <w:r>
        <w:rPr>
          <w:rFonts w:ascii="宋体" w:hAnsi="宋体" w:eastAsia="宋体" w:cs="宋体"/>
          <w:color w:val="000"/>
          <w:sz w:val="28"/>
          <w:szCs w:val="28"/>
        </w:rPr>
        <w:t xml:space="preserve">武都区史志办公室党史区志及区年鉴编撰流程</w:t>
      </w:r>
    </w:p>
    <w:p>
      <w:pPr>
        <w:ind w:left="0" w:right="0" w:firstLine="560"/>
        <w:spacing w:before="450" w:after="450" w:line="312" w:lineRule="auto"/>
      </w:pPr>
      <w:r>
        <w:rPr>
          <w:rFonts w:ascii="宋体" w:hAnsi="宋体" w:eastAsia="宋体" w:cs="宋体"/>
          <w:color w:val="000"/>
          <w:sz w:val="28"/>
          <w:szCs w:val="28"/>
        </w:rPr>
        <w:t xml:space="preserve">1、办公室提出党史、区志和区年鉴编撰初步意见，制定编撰方案，拟定基本篇目。</w:t>
      </w:r>
    </w:p>
    <w:p>
      <w:pPr>
        <w:ind w:left="0" w:right="0" w:firstLine="560"/>
        <w:spacing w:before="450" w:after="450" w:line="312" w:lineRule="auto"/>
      </w:pPr>
      <w:r>
        <w:rPr>
          <w:rFonts w:ascii="宋体" w:hAnsi="宋体" w:eastAsia="宋体" w:cs="宋体"/>
          <w:color w:val="000"/>
          <w:sz w:val="28"/>
          <w:szCs w:val="28"/>
        </w:rPr>
        <w:t xml:space="preserve">2、召开办公室会议审定编撰方案和基本篇目。</w:t>
      </w:r>
    </w:p>
    <w:p>
      <w:pPr>
        <w:ind w:left="0" w:right="0" w:firstLine="560"/>
        <w:spacing w:before="450" w:after="450" w:line="312" w:lineRule="auto"/>
      </w:pPr>
      <w:r>
        <w:rPr>
          <w:rFonts w:ascii="宋体" w:hAnsi="宋体" w:eastAsia="宋体" w:cs="宋体"/>
          <w:color w:val="000"/>
          <w:sz w:val="28"/>
          <w:szCs w:val="28"/>
        </w:rPr>
        <w:t xml:space="preserve">3、党史编撰方案和基本篇目上报区委党史领导小组审批；区志编撰方案和基本篇目上报区政府地方志领导小组审批（同时，区志编撰方案和基本篇目还须上报市地方志办公室）；区年鉴编撰方案和基本篇目报主管区长审批。村志、乡镇志和部门志实行编委会、相关部门和区史志办三级审批制度。审批重点：重点党史课题、人物志和附录的编写要严格按照《建国以来党的若干历史问题的决议》、国家地方志工作条列、甘肃省地方志工作相关规定执行，严禁任意贬损，夸张溢美部分人物及历史事件。对于不符合收录条件的的人物、资料，要严格把关。</w:t>
      </w:r>
    </w:p>
    <w:p>
      <w:pPr>
        <w:ind w:left="0" w:right="0" w:firstLine="560"/>
        <w:spacing w:before="450" w:after="450" w:line="312" w:lineRule="auto"/>
      </w:pPr>
      <w:r>
        <w:rPr>
          <w:rFonts w:ascii="宋体" w:hAnsi="宋体" w:eastAsia="宋体" w:cs="宋体"/>
          <w:color w:val="000"/>
          <w:sz w:val="28"/>
          <w:szCs w:val="28"/>
        </w:rPr>
        <w:t xml:space="preserve">4、按照区委党史领导小组，区政府地方志领导小组及主管领导批准内容，由区史志办相关责任人负责落实编撰任务。村委会、乡镇政府及部门的编委会，负责落实已经审批的编撰内容。</w:t>
      </w:r>
    </w:p>
    <w:p>
      <w:pPr>
        <w:ind w:left="0" w:right="0" w:firstLine="560"/>
        <w:spacing w:before="450" w:after="450" w:line="312" w:lineRule="auto"/>
      </w:pPr>
      <w:r>
        <w:rPr>
          <w:rFonts w:ascii="宋体" w:hAnsi="宋体" w:eastAsia="宋体" w:cs="宋体"/>
          <w:color w:val="000"/>
          <w:sz w:val="28"/>
          <w:szCs w:val="28"/>
        </w:rPr>
        <w:t xml:space="preserve">5、按照已经审批的项目和内容，负责出版印刷发行等具体事务。</w:t>
      </w:r>
    </w:p>
    <w:p>
      <w:pPr>
        <w:ind w:left="0" w:right="0" w:firstLine="560"/>
        <w:spacing w:before="450" w:after="450" w:line="312" w:lineRule="auto"/>
      </w:pPr>
      <w:r>
        <w:rPr>
          <w:rFonts w:ascii="黑体" w:hAnsi="黑体" w:eastAsia="黑体" w:cs="黑体"/>
          <w:color w:val="000000"/>
          <w:sz w:val="36"/>
          <w:szCs w:val="36"/>
          <w:b w:val="1"/>
          <w:bCs w:val="1"/>
        </w:rPr>
        <w:t xml:space="preserve">安徽通史编纂工作总结16</w:t>
      </w:r>
    </w:p>
    <w:p>
      <w:pPr>
        <w:ind w:left="0" w:right="0" w:firstLine="560"/>
        <w:spacing w:before="450" w:after="450" w:line="312" w:lineRule="auto"/>
      </w:pPr>
      <w:r>
        <w:rPr>
          <w:rFonts w:ascii="宋体" w:hAnsi="宋体" w:eastAsia="宋体" w:cs="宋体"/>
          <w:color w:val="000"/>
          <w:sz w:val="28"/>
          <w:szCs w:val="28"/>
        </w:rPr>
        <w:t xml:space="preserve">一、对照目标、突出重点，稳步推进史志档各项工作</w:t>
      </w:r>
    </w:p>
    <w:p>
      <w:pPr>
        <w:ind w:left="0" w:right="0" w:firstLine="560"/>
        <w:spacing w:before="450" w:after="450" w:line="312" w:lineRule="auto"/>
      </w:pPr>
      <w:r>
        <w:rPr>
          <w:rFonts w:ascii="宋体" w:hAnsi="宋体" w:eastAsia="宋体" w:cs="宋体"/>
          <w:color w:val="000"/>
          <w:sz w:val="28"/>
          <w:szCs w:val="28"/>
        </w:rPr>
        <w:t xml:space="preserve">(一)党史工作</w:t>
      </w:r>
    </w:p>
    <w:p>
      <w:pPr>
        <w:ind w:left="0" w:right="0" w:firstLine="560"/>
        <w:spacing w:before="450" w:after="450" w:line="312" w:lineRule="auto"/>
      </w:pPr>
      <w:r>
        <w:rPr>
          <w:rFonts w:ascii="宋体" w:hAnsi="宋体" w:eastAsia="宋体" w:cs="宋体"/>
          <w:color w:val="000"/>
          <w:sz w:val="28"/>
          <w:szCs w:val="28"/>
        </w:rPr>
        <w:t xml:space="preserve">1、开展党史三卷本专题资料征编。为努力提升党史三卷本专题资料的编写质量和进度，今年以来，我办对乡镇和市级机关分别以片区和口为单位就专题资料的编写进行督查和业务指导，并就修改初稿过程中遇到的问题与各单位进行交流，共同探讨解决方案。至12月底，全市有党史专题编写任务的74个市级机关，已完成初稿报送50家;34个乡镇，完成初稿报送24家。</w:t>
      </w:r>
    </w:p>
    <w:p>
      <w:pPr>
        <w:ind w:left="0" w:right="0" w:firstLine="560"/>
        <w:spacing w:before="450" w:after="450" w:line="312" w:lineRule="auto"/>
      </w:pPr>
      <w:r>
        <w:rPr>
          <w:rFonts w:ascii="宋体" w:hAnsi="宋体" w:eastAsia="宋体" w:cs="宋体"/>
          <w:color w:val="000"/>
          <w:sz w:val="28"/>
          <w:szCs w:val="28"/>
        </w:rPr>
        <w:t xml:space="preserve">对已报送的专题资料，我办按照编写要求完成了30篇文稿的修改，并精选其中比较成熟的23篇编入《水乡潮——**市改革开放新时期党史专题集(一)》。在今年9月份泰州市召开的党史三卷本启动会上，我市作了经验交流。</w:t>
      </w:r>
    </w:p>
    <w:p>
      <w:pPr>
        <w:ind w:left="0" w:right="0" w:firstLine="560"/>
        <w:spacing w:before="450" w:after="450" w:line="312" w:lineRule="auto"/>
      </w:pPr>
      <w:r>
        <w:rPr>
          <w:rFonts w:ascii="宋体" w:hAnsi="宋体" w:eastAsia="宋体" w:cs="宋体"/>
          <w:color w:val="000"/>
          <w:sz w:val="28"/>
          <w:szCs w:val="28"/>
        </w:rPr>
        <w:t xml:space="preserve">2、强化党史宣传教育。为进一步发挥党史资政育人功能，有效激发广大干部群众爱党、爱国热情和自强不息的精神，结合纪念^v^胜利70周年主题开展党史宣传教育系列活动。</w:t>
      </w:r>
    </w:p>
    <w:p>
      <w:pPr>
        <w:ind w:left="0" w:right="0" w:firstLine="560"/>
        <w:spacing w:before="450" w:after="450" w:line="312" w:lineRule="auto"/>
      </w:pPr>
      <w:r>
        <w:rPr>
          <w:rFonts w:ascii="宋体" w:hAnsi="宋体" w:eastAsia="宋体" w:cs="宋体"/>
          <w:color w:val="000"/>
          <w:sz w:val="28"/>
          <w:szCs w:val="28"/>
        </w:rPr>
        <w:t xml:space="preserve">一是向全市城乡中小学校赠送了我办编纂的《红色印记——革命遗址集萃》，向社区赠送《水乡风云》、《^v^地方史(1949-1978)》、《党史大事记(1927-20xx)》等书籍;</w:t>
      </w:r>
    </w:p>
    <w:p>
      <w:pPr>
        <w:ind w:left="0" w:right="0" w:firstLine="560"/>
        <w:spacing w:before="450" w:after="450" w:line="312" w:lineRule="auto"/>
      </w:pPr>
      <w:r>
        <w:rPr>
          <w:rFonts w:ascii="宋体" w:hAnsi="宋体" w:eastAsia="宋体" w:cs="宋体"/>
          <w:color w:val="000"/>
          <w:sz w:val="28"/>
          <w:szCs w:val="28"/>
        </w:rPr>
        <w:t xml:space="preserve">二是精心制作了纪念^v^胜利70周年展板在时代广场进行展览;</w:t>
      </w:r>
    </w:p>
    <w:p>
      <w:pPr>
        <w:ind w:left="0" w:right="0" w:firstLine="560"/>
        <w:spacing w:before="450" w:after="450" w:line="312" w:lineRule="auto"/>
      </w:pPr>
      <w:r>
        <w:rPr>
          <w:rFonts w:ascii="宋体" w:hAnsi="宋体" w:eastAsia="宋体" w:cs="宋体"/>
          <w:color w:val="000"/>
          <w:sz w:val="28"/>
          <w:szCs w:val="28"/>
        </w:rPr>
        <w:t xml:space="preserve">三是与报社和妇幼保健院联合举办“勿忘历史、珍惜当下”纪念^v^胜利70周年征文活动，并摘选优秀文章汇编入《**市纪念^v^胜利70周年征文选编》;</w:t>
      </w:r>
    </w:p>
    <w:p>
      <w:pPr>
        <w:ind w:left="0" w:right="0" w:firstLine="560"/>
        <w:spacing w:before="450" w:after="450" w:line="312" w:lineRule="auto"/>
      </w:pPr>
      <w:r>
        <w:rPr>
          <w:rFonts w:ascii="宋体" w:hAnsi="宋体" w:eastAsia="宋体" w:cs="宋体"/>
          <w:color w:val="000"/>
          <w:sz w:val="28"/>
          <w:szCs w:val="28"/>
        </w:rPr>
        <w:t xml:space="preserve">四是配合电视台拍摄了“^v^**县委旧址”和“^v^英雄严昌荣”两部新闻短片;</w:t>
      </w:r>
    </w:p>
    <w:p>
      <w:pPr>
        <w:ind w:left="0" w:right="0" w:firstLine="560"/>
        <w:spacing w:before="450" w:after="450" w:line="312" w:lineRule="auto"/>
      </w:pPr>
      <w:r>
        <w:rPr>
          <w:rFonts w:ascii="宋体" w:hAnsi="宋体" w:eastAsia="宋体" w:cs="宋体"/>
          <w:color w:val="000"/>
          <w:sz w:val="28"/>
          <w:szCs w:val="28"/>
        </w:rPr>
        <w:t xml:space="preserve">五是承办了**市纪念抗日战争胜利70周年座谈会，邀请参加过^v^的老同志和史学研究者参加座谈，市委、市政府主要领导参加了会议。</w:t>
      </w:r>
    </w:p>
    <w:p>
      <w:pPr>
        <w:ind w:left="0" w:right="0" w:firstLine="560"/>
        <w:spacing w:before="450" w:after="450" w:line="312" w:lineRule="auto"/>
      </w:pPr>
      <w:r>
        <w:rPr>
          <w:rFonts w:ascii="宋体" w:hAnsi="宋体" w:eastAsia="宋体" w:cs="宋体"/>
          <w:color w:val="000"/>
          <w:sz w:val="28"/>
          <w:szCs w:val="28"/>
        </w:rPr>
        <w:t xml:space="preserve">(二)地方志工作</w:t>
      </w:r>
    </w:p>
    <w:p>
      <w:pPr>
        <w:ind w:left="0" w:right="0" w:firstLine="560"/>
        <w:spacing w:before="450" w:after="450" w:line="312" w:lineRule="auto"/>
      </w:pPr>
      <w:r>
        <w:rPr>
          <w:rFonts w:ascii="宋体" w:hAnsi="宋体" w:eastAsia="宋体" w:cs="宋体"/>
          <w:color w:val="000"/>
          <w:sz w:val="28"/>
          <w:szCs w:val="28"/>
        </w:rPr>
        <w:t xml:space="preserve">1、修改完善市志稿件。《**市志(1991～20xx)》初审会结束后，及时将专家评委提出的修改意见进行了详细的梳理，拟定了修改方案，着重从篇目布局、章节调整，内容补充完善等方面逐篇进行修改完善。针对一审稿所缺内容数据较多的情况，将内容数据补充放到重中之重的位置，制定了内容数据补充序时进度表，通过到档案馆查找相关资料、督促各单位自行补充完善等方式对稿件进行补充完善，共补充各类空缺内容数据7000多处，增加各项内容20xx多处。</w:t>
      </w:r>
    </w:p>
    <w:p>
      <w:pPr>
        <w:ind w:left="0" w:right="0" w:firstLine="560"/>
        <w:spacing w:before="450" w:after="450" w:line="312" w:lineRule="auto"/>
      </w:pPr>
      <w:r>
        <w:rPr>
          <w:rFonts w:ascii="宋体" w:hAnsi="宋体" w:eastAsia="宋体" w:cs="宋体"/>
          <w:color w:val="000"/>
          <w:sz w:val="28"/>
          <w:szCs w:val="28"/>
        </w:rPr>
        <w:t xml:space="preserve">同时还进一步完善志稿其它要素，制定了公共彩页征集范围，邀请本地摄影名家提供相关照片，并精心设计公共彩页和文中插页;增加附录内容，增设了“重要文件”“旧志校注选摘”“调研报告”“地方风情”几个栏目，并征集了相关资料。一年来，对志稿的编纂修改量达到全书的30%以上，确保全志从内容到形式，从史实记载到文字表述，前后呼应、上下贯通、左右协调、有机联系、浑为一体。年底我办组织了《**市志(1991～20xx)》复审会议并顺利通过评审。</w:t>
      </w:r>
    </w:p>
    <w:p>
      <w:pPr>
        <w:ind w:left="0" w:right="0" w:firstLine="560"/>
        <w:spacing w:before="450" w:after="450" w:line="312" w:lineRule="auto"/>
      </w:pPr>
      <w:r>
        <w:rPr>
          <w:rFonts w:ascii="宋体" w:hAnsi="宋体" w:eastAsia="宋体" w:cs="宋体"/>
          <w:color w:val="000"/>
          <w:sz w:val="28"/>
          <w:szCs w:val="28"/>
        </w:rPr>
        <w:t xml:space="preserve">2、引导乡镇和部门修志。在做好**市志编纂的同时，还下大力气鼓励引导乡镇、部门编纂志书，目前沙沟镇已经将编纂乡镇志纳入初步目标。同时，还积极申报乡镇志评奖，今年申报的《戴南镇志》荣获首届**省优秀乡镇(街道)志、村志评选五个奖项，分别为综合三等奖，“创新突出”单项二等奖，“篇目设计”单项三等奖，“装帧精美”单项三等奖和“记述正确”单项三等奖。</w:t>
      </w:r>
    </w:p>
    <w:p>
      <w:pPr>
        <w:ind w:left="0" w:right="0" w:firstLine="560"/>
        <w:spacing w:before="450" w:after="450" w:line="312" w:lineRule="auto"/>
      </w:pPr>
      <w:r>
        <w:rPr>
          <w:rFonts w:ascii="宋体" w:hAnsi="宋体" w:eastAsia="宋体" w:cs="宋体"/>
          <w:color w:val="000"/>
          <w:sz w:val="28"/>
          <w:szCs w:val="28"/>
        </w:rPr>
        <w:t xml:space="preserve">3、编撰**年鉴。《**年鉴(20xx)》在全省年鉴评奖中获得了县(市区)综合年鉴特等奖、地方综合年鉴框架设计奖。为进一步提升年鉴编撰质量，再创佳绩，在今年年鉴设计和编纂过程中，我办又不断积极探索和拓展年鉴事业发展的新思路、新方法，从框架设计、资料搜集，到条目编写、通稿总纂、审查验收，再到装帧设计、出版印刷等各个环节，科学组织、严格程序，将年鉴精品意识贯穿编纂出版的全过程。</w:t>
      </w:r>
    </w:p>
    <w:p>
      <w:pPr>
        <w:ind w:left="0" w:right="0" w:firstLine="560"/>
        <w:spacing w:before="450" w:after="450" w:line="312" w:lineRule="auto"/>
      </w:pPr>
      <w:r>
        <w:rPr>
          <w:rFonts w:ascii="宋体" w:hAnsi="宋体" w:eastAsia="宋体" w:cs="宋体"/>
          <w:color w:val="000"/>
          <w:sz w:val="28"/>
          <w:szCs w:val="28"/>
        </w:rPr>
        <w:t xml:space="preserve">在20xx年进行继承性创新调整的基础上，今年对年鉴纲目又进行了大幅度的调整优化，突出记载年度重大事件和概况内容，在记述基本内容的基础上，做到为“大事”立目，为“新事”立目，为“特事”立目，为“热门话题”立目，为“经验教训”立目，突出年度特色、地域特色和部门(行业)特色，使年鉴信息具有实用价值、鉴戒价值和史料价值。《**年鉴(20xx)》继续实行全彩印刷，在总结去年首次进行全彩印刷经验与教训的基础上，通过加大图片收集和筛选力度，使年鉴整体鲜艳生动，层次分明，装帧设计更加美观，同时也进一步提升了年鉴档次。调整后的《**年鉴(20xx)》共设17个栏目,120个分目、119个副分目，1000多个条目，全书计90万字，于12月底正式出版发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2025-04-25T03:45:57+08:00</dcterms:created>
  <dcterms:modified xsi:type="dcterms:W3CDTF">2025-04-25T03:45:57+08:00</dcterms:modified>
</cp:coreProperties>
</file>

<file path=docProps/custom.xml><?xml version="1.0" encoding="utf-8"?>
<Properties xmlns="http://schemas.openxmlformats.org/officeDocument/2006/custom-properties" xmlns:vt="http://schemas.openxmlformats.org/officeDocument/2006/docPropsVTypes"/>
</file>