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人力发展岗位工作总结(优选10篇)</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力发展岗位工作总结1今年在处领导的悉心关怀下，在同事们的帮助下，我通过自身的努力，较好地完成了本职工作。现将工作情况简要总结：一、履行岗位职责情况1.岗位设置与聘用工作。在完成了学习研究、数据测算、征求意见、岗位核定等大量深入、细致的前期...</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人力发展岗位工作总结1</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(2)根据专业技术职务聘用工作和岗位设置与聘用工作，一次性完成原有数据库约20__条信息的修改。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 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人力发展岗位工作总结2</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w:t>
      </w:r>
    </w:p>
    <w:p>
      <w:pPr>
        <w:ind w:left="0" w:right="0" w:firstLine="560"/>
        <w:spacing w:before="450" w:after="450" w:line="312" w:lineRule="auto"/>
      </w:pPr>
      <w:r>
        <w:rPr>
          <w:rFonts w:ascii="宋体" w:hAnsi="宋体" w:eastAsia="宋体" w:cs="宋体"/>
          <w:color w:val="000"/>
          <w:sz w:val="28"/>
          <w:szCs w:val="28"/>
        </w:rPr>
        <w:t xml:space="preserve">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人力发展岗位工作总结3</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人力发展岗位工作总结4</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人力发展岗位工作总结5</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人力发展岗位工作总结6</w:t>
      </w:r>
    </w:p>
    <w:p>
      <w:pPr>
        <w:ind w:left="0" w:right="0" w:firstLine="560"/>
        <w:spacing w:before="450" w:after="450" w:line="312" w:lineRule="auto"/>
      </w:pPr>
      <w:r>
        <w:rPr>
          <w:rFonts w:ascii="宋体" w:hAnsi="宋体" w:eastAsia="宋体" w:cs="宋体"/>
          <w:color w:val="000"/>
          <w:sz w:val="28"/>
          <w:szCs w:val="28"/>
        </w:rPr>
        <w:t xml:space="preserve">20xx年，我局在省、市上级部门和县委、县政府的正确领导下，围绕“民生为本，人才优先”的工作主线，坚定不移地把人力资源和社会保障工作定位在调动广大干部职工积极性和促进全县改革发展稳定的大局之中。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&gt;一、创新思路，抢抓机遇，各项工作稳步推进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和谐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xx人；摸清已就业未享受政策的就业困难人员xx人；组织专场招聘会x场；帮助就业困难人员实现就业xxx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xx个工种近xxx个就业岗位，有xxxx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20xx春季人才招聘会”及省人力资源和社会保障厅在三河组织的招聘活动，收集可用工信息400余条。4月中旬为落户XX的宏昊假日大酒店、河北城运包装有限公司、河北兴业燃气公司和北京国壮食品有限公司等8家企业召开专场招聘会，xxx余人应聘了xx余个岗位，招聘成功率xx%。</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xxxxx人，其中省外xxxxx人。城镇新增就业人数xxxx人，下岗失业人员再就业xxxx人，其中就业困难对象再就业xxx人，城镇登记失业率为。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20xx年第一期“燃油燃气司炉工培训班”，培训农村劳动力xx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xxx”培训项目，打造创业培训品牌。今年x月x日，我局又组织了一期“xx”创业培训，由创业指导中心实行全程管理和服务。创业培训xxx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xxx人，占年计划目标的xx％；累计征收失业保险费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xxxx人，征收基金xx万元，支付待遇万元，参加市级统筹后支出户余额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三是生育保险有新结余。截止6月底，生育保险参保职工xxxx人，征收基金万元，上半年结余基金万元，保障女职工在生育期间得到必要的资金补偿和医疗保健。</w:t>
      </w:r>
    </w:p>
    <w:p>
      <w:pPr>
        <w:ind w:left="0" w:right="0" w:firstLine="560"/>
        <w:spacing w:before="450" w:after="450" w:line="312" w:lineRule="auto"/>
      </w:pPr>
      <w:r>
        <w:rPr>
          <w:rFonts w:ascii="宋体" w:hAnsi="宋体" w:eastAsia="宋体" w:cs="宋体"/>
          <w:color w:val="000"/>
          <w:sz w:val="28"/>
          <w:szCs w:val="28"/>
        </w:rPr>
        <w:t xml:space="preserve">四是积极争取我县成为国家新型社会养老保险试点县。为了争取将我县列为国家新型农村和城镇居民社会养老保险试点县，进一步改善我县广大农民群众和城镇居民生活状况,我们积极向县委、县政府主要领导请示汇报，并数次赴省厅、市局争跑试点县资格,同时提前对我县农民和城镇居民生产生活实际、缴费承受能力和符合参保条件的人群范围等进行了全面细致的摸底调查，对参保资金需求进行了详细测算，形成了较为翔实的基础数据和申请材料，于今年5月完成了上报工作，为全县农民、城镇居民参加养老保险创造了基础条件。我县在全市20xx年上报的6个试点县区中名列第三位，实现了列为国家新型社会养老保险第三批试点县的目标，新型社会养老保险工作于7月份全面启动。</w:t>
      </w:r>
    </w:p>
    <w:p>
      <w:pPr>
        <w:ind w:left="0" w:right="0" w:firstLine="560"/>
        <w:spacing w:before="450" w:after="450" w:line="312" w:lineRule="auto"/>
      </w:pPr>
      <w:r>
        <w:rPr>
          <w:rFonts w:ascii="宋体" w:hAnsi="宋体" w:eastAsia="宋体" w:cs="宋体"/>
          <w:color w:val="000"/>
          <w:sz w:val="28"/>
          <w:szCs w:val="28"/>
        </w:rPr>
        <w:t xml:space="preserve">（三）进一步完善机构，医疗保险工作有序开展。为贯彻落实中央、省、市有关政策，进一步改善医保服务和管理，经县委、县政府研究决定于3月19日正式成立XX县医疗保险事业管理局并为该局配备了人员、设备、确定了地点、逐步健全机构，确保医保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人力发展岗位工作总结7</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以企业的发展目标为指导，采用科学的方法进行人力资源的招募，选拔，培训，评估，激励以及奖惩制度，提高人力资源的效率，为企业创造更高的价值。从现代人力资源管理取代传统的人事管理开始，人力资源管理面临再一次的调整和改变。我国人力资源管理发展的现状与改革前发生了翻天覆地的变化，因此学习《人力资源管理》这门课程对我们今后的发展具有巨大的帮助与意义。现对该门课程进行如下总结。</w:t>
      </w:r>
    </w:p>
    <w:p>
      <w:pPr>
        <w:ind w:left="0" w:right="0" w:firstLine="560"/>
        <w:spacing w:before="450" w:after="450" w:line="312" w:lineRule="auto"/>
      </w:pPr>
      <w:r>
        <w:rPr>
          <w:rFonts w:ascii="宋体" w:hAnsi="宋体" w:eastAsia="宋体" w:cs="宋体"/>
          <w:color w:val="000"/>
          <w:sz w:val="28"/>
          <w:szCs w:val="28"/>
        </w:rPr>
        <w:t xml:space="preserve">&gt;一、人力资源管理的学习情况</w:t>
      </w:r>
    </w:p>
    <w:p>
      <w:pPr>
        <w:ind w:left="0" w:right="0" w:firstLine="560"/>
        <w:spacing w:before="450" w:after="450" w:line="312" w:lineRule="auto"/>
      </w:pPr>
      <w:r>
        <w:rPr>
          <w:rFonts w:ascii="宋体" w:hAnsi="宋体" w:eastAsia="宋体" w:cs="宋体"/>
          <w:color w:val="000"/>
          <w:sz w:val="28"/>
          <w:szCs w:val="28"/>
        </w:rPr>
        <w:t xml:space="preserve">现代企业中，人性化管理和对人才管理重要性的强调，的管理更加重视管理的艺术，更加强调人才的，人才和员工的参与是企业成功的重要砝码。通过《人力资源管理》这门课程的学习，我了解到人力资源管理的本质是为达到企业战略目标，通过对人的管理体现对工作的管理。在员工适应工作的基础上，实现企业绩效目标与员工个人价值的提升，从而达成企业与员工的双赢。</w:t>
      </w:r>
    </w:p>
    <w:p>
      <w:pPr>
        <w:ind w:left="0" w:right="0" w:firstLine="560"/>
        <w:spacing w:before="450" w:after="450" w:line="312" w:lineRule="auto"/>
      </w:pPr>
      <w:r>
        <w:rPr>
          <w:rFonts w:ascii="宋体" w:hAnsi="宋体" w:eastAsia="宋体" w:cs="宋体"/>
          <w:color w:val="000"/>
          <w:sz w:val="28"/>
          <w:szCs w:val="28"/>
        </w:rPr>
        <w:t xml:space="preserve">&gt;二、学习到的具体内容</w:t>
      </w:r>
    </w:p>
    <w:p>
      <w:pPr>
        <w:ind w:left="0" w:right="0" w:firstLine="560"/>
        <w:spacing w:before="450" w:after="450" w:line="312" w:lineRule="auto"/>
      </w:pPr>
      <w:r>
        <w:rPr>
          <w:rFonts w:ascii="宋体" w:hAnsi="宋体" w:eastAsia="宋体" w:cs="宋体"/>
          <w:color w:val="000"/>
          <w:sz w:val="28"/>
          <w:szCs w:val="28"/>
        </w:rPr>
        <w:t xml:space="preserve">在课程的学习过程中，我了解到了如下内容：</w:t>
      </w:r>
    </w:p>
    <w:p>
      <w:pPr>
        <w:ind w:left="0" w:right="0" w:firstLine="560"/>
        <w:spacing w:before="450" w:after="450" w:line="312" w:lineRule="auto"/>
      </w:pPr>
      <w:r>
        <w:rPr>
          <w:rFonts w:ascii="宋体" w:hAnsi="宋体" w:eastAsia="宋体" w:cs="宋体"/>
          <w:color w:val="000"/>
          <w:sz w:val="28"/>
          <w:szCs w:val="28"/>
        </w:rPr>
        <w:t xml:space="preserve">1、什么是人力资源管理？</w:t>
      </w:r>
    </w:p>
    <w:p>
      <w:pPr>
        <w:ind w:left="0" w:right="0" w:firstLine="560"/>
        <w:spacing w:before="450" w:after="450" w:line="312" w:lineRule="auto"/>
      </w:pPr>
      <w:r>
        <w:rPr>
          <w:rFonts w:ascii="宋体" w:hAnsi="宋体" w:eastAsia="宋体" w:cs="宋体"/>
          <w:color w:val="000"/>
          <w:sz w:val="28"/>
          <w:szCs w:val="28"/>
        </w:rPr>
        <w:t xml:space="preserve">企业有效的利用人力资源实现组织目标的管理过程。其中包含实施人力资源管理的观念、技术和方法。</w:t>
      </w:r>
    </w:p>
    <w:p>
      <w:pPr>
        <w:ind w:left="0" w:right="0" w:firstLine="560"/>
        <w:spacing w:before="450" w:after="450" w:line="312" w:lineRule="auto"/>
      </w:pPr>
      <w:r>
        <w:rPr>
          <w:rFonts w:ascii="宋体" w:hAnsi="宋体" w:eastAsia="宋体" w:cs="宋体"/>
          <w:color w:val="000"/>
          <w:sz w:val="28"/>
          <w:szCs w:val="28"/>
        </w:rPr>
        <w:t xml:space="preserve">2、什么是人力资源规划？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企业或其他大中型机构为实施其发展战略，实现其目标而对所属人力资源进行预测，并为满足这些需求而预先进行系统安排的过程。人力资源规划是企业发展战略及年度计划的重要组成部分，它是企业人力资源管理各项工作的依据。</w:t>
      </w:r>
    </w:p>
    <w:p>
      <w:pPr>
        <w:ind w:left="0" w:right="0" w:firstLine="560"/>
        <w:spacing w:before="450" w:after="450" w:line="312" w:lineRule="auto"/>
      </w:pPr>
      <w:r>
        <w:rPr>
          <w:rFonts w:ascii="宋体" w:hAnsi="宋体" w:eastAsia="宋体" w:cs="宋体"/>
          <w:color w:val="000"/>
          <w:sz w:val="28"/>
          <w:szCs w:val="28"/>
        </w:rPr>
        <w:t xml:space="preserve">狭义的人力资源规划，即人力资源规划，它是指企业从战略规划和发展目标出发，根据其内外部环境地的变化，预测企业未来发展对人力资源的需求，以及为满足这种需求提供人力资源的活动过程。简单地说，人力资源规划是在进行人力资源供给和需求预测的基础上，通过人力资源管理使之平衡的过程，即人力资源规划是短期计划，实质上是企业各类人员需要补充的计划。广义的人力资源规划是企业所有各类各种人力资源计划的总称。</w:t>
      </w:r>
    </w:p>
    <w:p>
      <w:pPr>
        <w:ind w:left="0" w:right="0" w:firstLine="560"/>
        <w:spacing w:before="450" w:after="450" w:line="312" w:lineRule="auto"/>
      </w:pPr>
      <w:r>
        <w:rPr>
          <w:rFonts w:ascii="宋体" w:hAnsi="宋体" w:eastAsia="宋体" w:cs="宋体"/>
          <w:color w:val="000"/>
          <w:sz w:val="28"/>
          <w:szCs w:val="28"/>
        </w:rPr>
        <w:t xml:space="preserve">3、工作分析：工作分析是获得有关工作的信息的过程，这些信息包括需要完成的任务方面的信息和有关完成任务所需要的人的特点方面的信息。</w:t>
      </w:r>
    </w:p>
    <w:p>
      <w:pPr>
        <w:ind w:left="0" w:right="0" w:firstLine="560"/>
        <w:spacing w:before="450" w:after="450" w:line="312" w:lineRule="auto"/>
      </w:pPr>
      <w:r>
        <w:rPr>
          <w:rFonts w:ascii="宋体" w:hAnsi="宋体" w:eastAsia="宋体" w:cs="宋体"/>
          <w:color w:val="000"/>
          <w:sz w:val="28"/>
          <w:szCs w:val="28"/>
        </w:rPr>
        <w:t xml:space="preserve">4、工作设计</w:t>
      </w:r>
    </w:p>
    <w:p>
      <w:pPr>
        <w:ind w:left="0" w:right="0" w:firstLine="560"/>
        <w:spacing w:before="450" w:after="450" w:line="312" w:lineRule="auto"/>
      </w:pPr>
      <w:r>
        <w:rPr>
          <w:rFonts w:ascii="宋体" w:hAnsi="宋体" w:eastAsia="宋体" w:cs="宋体"/>
          <w:color w:val="000"/>
          <w:sz w:val="28"/>
          <w:szCs w:val="28"/>
        </w:rPr>
        <w:t xml:space="preserve">工作设计是指对方完成工作的方式以及某种特定的工作所要求完成的任务进行界定的过程。工作分析与工作设计有着密切而直接的关系，工作分析最终的目标是制定合理的工作设计，使人员的能力在组织中得到充分的利用，为组织创造价值。</w:t>
      </w:r>
    </w:p>
    <w:p>
      <w:pPr>
        <w:ind w:left="0" w:right="0" w:firstLine="560"/>
        <w:spacing w:before="450" w:after="450" w:line="312" w:lineRule="auto"/>
      </w:pPr>
      <w:r>
        <w:rPr>
          <w:rFonts w:ascii="宋体" w:hAnsi="宋体" w:eastAsia="宋体" w:cs="宋体"/>
          <w:color w:val="000"/>
          <w:sz w:val="28"/>
          <w:szCs w:val="28"/>
        </w:rPr>
        <w:t xml:space="preserve">5、人力资源招募</w:t>
      </w:r>
    </w:p>
    <w:p>
      <w:pPr>
        <w:ind w:left="0" w:right="0" w:firstLine="560"/>
        <w:spacing w:before="450" w:after="450" w:line="312" w:lineRule="auto"/>
      </w:pPr>
      <w:r>
        <w:rPr>
          <w:rFonts w:ascii="宋体" w:hAnsi="宋体" w:eastAsia="宋体" w:cs="宋体"/>
          <w:color w:val="000"/>
          <w:sz w:val="28"/>
          <w:szCs w:val="28"/>
        </w:rPr>
        <w:t xml:space="preserve">人力资源招募是构建潜在的新员工供给来源，是指企业以发展和吸引潜在雇员为主要目的而采取的任何做法或活动。</w:t>
      </w:r>
    </w:p>
    <w:p>
      <w:pPr>
        <w:ind w:left="0" w:right="0" w:firstLine="560"/>
        <w:spacing w:before="450" w:after="450" w:line="312" w:lineRule="auto"/>
      </w:pPr>
      <w:r>
        <w:rPr>
          <w:rFonts w:ascii="宋体" w:hAnsi="宋体" w:eastAsia="宋体" w:cs="宋体"/>
          <w:color w:val="000"/>
          <w:sz w:val="28"/>
          <w:szCs w:val="28"/>
        </w:rPr>
        <w:t xml:space="preserve">企业招募计划的目的在于保证企业中出现了职位空缺时，可以得到可供选择的大量的并且是真正合适的求职者。</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员工录用简单来说是指企业决定哪些人将被允许加入企业而哪些人将被捕允许加入企业这样一个过程。它包括对工作申请人进行测评，制定录用决策和对录用结果做出评价。</w:t>
      </w:r>
    </w:p>
    <w:p>
      <w:pPr>
        <w:ind w:left="0" w:right="0" w:firstLine="560"/>
        <w:spacing w:before="450" w:after="450" w:line="312" w:lineRule="auto"/>
      </w:pPr>
      <w:r>
        <w:rPr>
          <w:rFonts w:ascii="宋体" w:hAnsi="宋体" w:eastAsia="宋体" w:cs="宋体"/>
          <w:color w:val="000"/>
          <w:sz w:val="28"/>
          <w:szCs w:val="28"/>
        </w:rPr>
        <w:t xml:space="preserve">7、职前教育和员工培训</w:t>
      </w:r>
    </w:p>
    <w:p>
      <w:pPr>
        <w:ind w:left="0" w:right="0" w:firstLine="560"/>
        <w:spacing w:before="450" w:after="450" w:line="312" w:lineRule="auto"/>
      </w:pPr>
      <w:r>
        <w:rPr>
          <w:rFonts w:ascii="宋体" w:hAnsi="宋体" w:eastAsia="宋体" w:cs="宋体"/>
          <w:color w:val="000"/>
          <w:sz w:val="28"/>
          <w:szCs w:val="28"/>
        </w:rPr>
        <w:t xml:space="preserve">员工的职前教育和员工培训指的是组织在员工进入组织以后所从事的提高这些人员价值的人力资源管理活动。职前教育是使新的雇员熟悉组织，适应环境和形势的过程。员工培训是指企业为了有计划地帮助学习&gt;员工学习与工作有关的综合能力而采取的努力。当员工的能力已与企业发展所需要的能力不相适应，而企业又需要保留这些员工时，企业管理者就应该让员工知道自己能力的优劣势以及提出培训的要求和计划，改善他们个人的不足之处，并且还应当就培训与改善他们能力不足或知识缺陷之间的联系与员工进行沟通。</w:t>
      </w:r>
    </w:p>
    <w:p>
      <w:pPr>
        <w:ind w:left="0" w:right="0" w:firstLine="560"/>
        <w:spacing w:before="450" w:after="450" w:line="312" w:lineRule="auto"/>
      </w:pPr>
      <w:r>
        <w:rPr>
          <w:rFonts w:ascii="宋体" w:hAnsi="宋体" w:eastAsia="宋体" w:cs="宋体"/>
          <w:color w:val="000"/>
          <w:sz w:val="28"/>
          <w:szCs w:val="28"/>
        </w:rPr>
        <w:t xml:space="preserve">8、企业绩效管理</w:t>
      </w:r>
    </w:p>
    <w:p>
      <w:pPr>
        <w:ind w:left="0" w:right="0" w:firstLine="560"/>
        <w:spacing w:before="450" w:after="450" w:line="312" w:lineRule="auto"/>
      </w:pPr>
      <w:r>
        <w:rPr>
          <w:rFonts w:ascii="宋体" w:hAnsi="宋体" w:eastAsia="宋体" w:cs="宋体"/>
          <w:color w:val="000"/>
          <w:sz w:val="28"/>
          <w:szCs w:val="28"/>
        </w:rPr>
        <w:t xml:space="preserve">绩效管理是指管理者确保员工的工作活动以及工作产出能够与组织的目标保持一致这样一个过程。</w:t>
      </w:r>
    </w:p>
    <w:p>
      <w:pPr>
        <w:ind w:left="0" w:right="0" w:firstLine="560"/>
        <w:spacing w:before="450" w:after="450" w:line="312" w:lineRule="auto"/>
      </w:pPr>
      <w:r>
        <w:rPr>
          <w:rFonts w:ascii="宋体" w:hAnsi="宋体" w:eastAsia="宋体" w:cs="宋体"/>
          <w:color w:val="000"/>
          <w:sz w:val="28"/>
          <w:szCs w:val="28"/>
        </w:rPr>
        <w:t xml:space="preserve">绩效管理是对绩效实现过程中各要素的管理，是基于企业战略基础之上的一种管理活动。绩效管理是通过对企业战略的建立，目标分解，业绩评价，并将绩效成绩用于企业日常管理活动中，以激励员工业绩持续改进并最终实现组织战略及目标的一种管理活动工作绩效的管理系统主要由三部分组成：绩效的界定，绩效的衡量以及绩效信息的反馈。</w:t>
      </w:r>
    </w:p>
    <w:p>
      <w:pPr>
        <w:ind w:left="0" w:right="0" w:firstLine="560"/>
        <w:spacing w:before="450" w:after="450" w:line="312" w:lineRule="auto"/>
      </w:pPr>
      <w:r>
        <w:rPr>
          <w:rFonts w:ascii="宋体" w:hAnsi="宋体" w:eastAsia="宋体" w:cs="宋体"/>
          <w:color w:val="000"/>
          <w:sz w:val="28"/>
          <w:szCs w:val="28"/>
        </w:rPr>
        <w:t xml:space="preserve">9、薪酬体系</w:t>
      </w:r>
    </w:p>
    <w:p>
      <w:pPr>
        <w:ind w:left="0" w:right="0" w:firstLine="560"/>
        <w:spacing w:before="450" w:after="450" w:line="312" w:lineRule="auto"/>
      </w:pPr>
      <w:r>
        <w:rPr>
          <w:rFonts w:ascii="宋体" w:hAnsi="宋体" w:eastAsia="宋体" w:cs="宋体"/>
          <w:color w:val="000"/>
          <w:sz w:val="28"/>
          <w:szCs w:val="28"/>
        </w:rPr>
        <w:t xml:space="preserve">员工在组织中工作所得到的报偿包括组织支付给员工的工资和所有其他形式的奖励，可以分为外在报酬和内在报酬两部分。在人力资源管理中，我们把外在报酬作为员工的薪酬体系的研究重点。其基本内容包括：间接报酬和直接报酬（基础报酬，绩效报酬）。</w:t>
      </w:r>
    </w:p>
    <w:p>
      <w:pPr>
        <w:ind w:left="0" w:right="0" w:firstLine="560"/>
        <w:spacing w:before="450" w:after="450" w:line="312" w:lineRule="auto"/>
      </w:pPr>
      <w:r>
        <w:rPr>
          <w:rFonts w:ascii="宋体" w:hAnsi="宋体" w:eastAsia="宋体" w:cs="宋体"/>
          <w:color w:val="000"/>
          <w:sz w:val="28"/>
          <w:szCs w:val="28"/>
        </w:rPr>
        <w:t xml:space="preserve">10、职业生涯规划</w:t>
      </w:r>
    </w:p>
    <w:p>
      <w:pPr>
        <w:ind w:left="0" w:right="0" w:firstLine="560"/>
        <w:spacing w:before="450" w:after="450" w:line="312" w:lineRule="auto"/>
      </w:pPr>
      <w:r>
        <w:rPr>
          <w:rFonts w:ascii="宋体" w:hAnsi="宋体" w:eastAsia="宋体" w:cs="宋体"/>
          <w:color w:val="000"/>
          <w:sz w:val="28"/>
          <w:szCs w:val="28"/>
        </w:rPr>
        <w:t xml:space="preserve">职业生涯是指一个人在其工作生活中所经历的一系列职位，工作或职业。员工职业发展是指员工有意识地确定和追求自己职业生涯目标，组织主动参与其中并给与帮助的过程。</w:t>
      </w:r>
    </w:p>
    <w:p>
      <w:pPr>
        <w:ind w:left="0" w:right="0" w:firstLine="560"/>
        <w:spacing w:before="450" w:after="450" w:line="312" w:lineRule="auto"/>
      </w:pPr>
      <w:r>
        <w:rPr>
          <w:rFonts w:ascii="宋体" w:hAnsi="宋体" w:eastAsia="宋体" w:cs="宋体"/>
          <w:color w:val="000"/>
          <w:sz w:val="28"/>
          <w:szCs w:val="28"/>
        </w:rPr>
        <w:t xml:space="preserve">&gt;三、人力资源管理中存在的问题</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已经发生了非常重大的变化。随着时间的推移和国际社会经济环境的急剧变化，人力资源管理面临再一次的调整和改变。我国人力资源管理发展的现状与改革前发生了翻天覆地的变化，当今企业的人力资源管理具有中国特色。</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的职能进行重新划分，建立了相应得组织结构，以企业的发展目标为指导，采用科学的方法进行人力资源的招募，选拔，培训，评估，激励以及奖惩制度，提高人力资源的效率，为企业创造更高的价值。目前，有相当一部分的企业开始研究和尝试使用人力资源价值链的管理方法。价值链对于推动企业员工，管理者，知识创新者为企业创造更多的价值提供了很多优秀的管理方法，并逐步在企业中推行。</w:t>
      </w:r>
    </w:p>
    <w:p>
      <w:pPr>
        <w:ind w:left="0" w:right="0" w:firstLine="560"/>
        <w:spacing w:before="450" w:after="450" w:line="312" w:lineRule="auto"/>
      </w:pPr>
      <w:r>
        <w:rPr>
          <w:rFonts w:ascii="宋体" w:hAnsi="宋体" w:eastAsia="宋体" w:cs="宋体"/>
          <w:color w:val="000"/>
          <w:sz w:val="28"/>
          <w:szCs w:val="28"/>
        </w:rPr>
        <w:t xml:space="preserve">&gt;四、学习体会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1、继承把学习-实践-总结作为提高自己的主要途径，保持勤于学习、勤于思索的良好习惯，不断吸纳新知识、把握新技能、增强新本领，在向书本学习的同时留意收集各类信息，广泛汲取各种“营养”。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2、勇于面对和纠正自己学习中的缺点、错误，不断调整自己的思维方式和学习方法，努力培养扎实的理论功底、踏实的工作作风、周密的组织能力和缜密的分析能力。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3、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4、进一步强化进取精神，提高综合素质能力。勇于发现和纠正自己学习中的缺点、错误，不断调整自己的思维方式和学习方法，努力培养扎实的理论功底、踏实的工作作风、周密的组织能力和缜密的分析能力。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人力发展岗位工作总结8</w:t>
      </w:r>
    </w:p>
    <w:p>
      <w:pPr>
        <w:ind w:left="0" w:right="0" w:firstLine="560"/>
        <w:spacing w:before="450" w:after="450" w:line="312" w:lineRule="auto"/>
      </w:pPr>
      <w:r>
        <w:rPr>
          <w:rFonts w:ascii="宋体" w:hAnsi="宋体" w:eastAsia="宋体" w:cs="宋体"/>
          <w:color w:val="000"/>
          <w:sz w:val="28"/>
          <w:szCs w:val="28"/>
        </w:rPr>
        <w:t xml:space="preserve">在20xx年，是项目建设承前启后的关键一年。为保证项目如期试业，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20xx年度招聘压力依然比较大。我们深入细致开展工作，充分利用各种资源和公司自身优势，基本完成年度招聘工作任务。全年共招聘人员209人，公司现有员工65％是今年招聘的。其中，大专及以上学历员工133人，占招聘新员工数的％；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&gt;三、经营准备</w:t>
      </w:r>
    </w:p>
    <w:p>
      <w:pPr>
        <w:ind w:left="0" w:right="0" w:firstLine="560"/>
        <w:spacing w:before="450" w:after="450" w:line="312" w:lineRule="auto"/>
      </w:pPr>
      <w:r>
        <w:rPr>
          <w:rFonts w:ascii="宋体" w:hAnsi="宋体" w:eastAsia="宋体" w:cs="宋体"/>
          <w:color w:val="000"/>
          <w:sz w:val="28"/>
          <w:szCs w:val="28"/>
        </w:rPr>
        <w:t xml:space="preserve">为实现20xx年公司试业目标，我们在人力资源工作方面积极筹备，主要推进以下三方面工作：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园组织架构初步设计为8部28室149岗位，人员初步定编为974人。生态公园组织架构设计与人员配置计划工作以进入整合调整阶段，**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（四）廉洁文化以预防为主，通过以信息板报等方式深入宣传反腐保廉，并签订《20xx年度党风和反腐保廉工作责任书》。同时，在先进性教育、基层党组织建设也圆满完成年度工作任务。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人力发展岗位工作总结9</w:t>
      </w:r>
    </w:p>
    <w:p>
      <w:pPr>
        <w:ind w:left="0" w:right="0" w:firstLine="560"/>
        <w:spacing w:before="450" w:after="450" w:line="312" w:lineRule="auto"/>
      </w:pPr>
      <w:r>
        <w:rPr>
          <w:rFonts w:ascii="宋体" w:hAnsi="宋体" w:eastAsia="宋体" w:cs="宋体"/>
          <w:color w:val="000"/>
          <w:sz w:val="28"/>
          <w:szCs w:val="28"/>
        </w:rPr>
        <w:t xml:space="preserve">时间过得真快，一年又到底了，在这一年中我们人力资源部门在总监的带领下，给我们公司带来了活力提供新鲜血液，更是完成了公司安排的任务。一年过得充实满足，现在我将我这一年的工作做个总结。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一、甄选人才</w:t>
      </w:r>
    </w:p>
    <w:p>
      <w:pPr>
        <w:ind w:left="0" w:right="0" w:firstLine="560"/>
        <w:spacing w:before="450" w:after="450" w:line="312" w:lineRule="auto"/>
      </w:pPr>
      <w:r>
        <w:rPr>
          <w:rFonts w:ascii="宋体" w:hAnsi="宋体" w:eastAsia="宋体" w:cs="宋体"/>
          <w:color w:val="000"/>
          <w:sz w:val="28"/>
          <w:szCs w:val="28"/>
        </w:rPr>
        <w:t xml:space="preserve">我们人力资源最主要的任务就是为公司各个部门提供新鲜的血液，一个公司想要发展壮大，却不料新鲜血液的涌入，只有优秀的新鲜血液才能够该公司提供做够的动力，让公司其他不能爆发出足够强大的实力，我们子啊甄选人才的时候非常慎重，我们设定了三关，第一关是电话面试，考察人才的应对能力，第二关是面试既要看人才的气度，也要看他临场发挥的能力，第三关是部门测试，需要部门的经理主管来亲自检验，看是否是符合要求的人才如果符合要求我们才会收录，不会随意收录人才，因为这关系到公司的发展不得不慎重，在收录人才的时候最主要的还是要考验员工的忠诚性，如果员工没有忠诚可言这只会让我们公司白白培养，更本就不能够为自己利用也没有用，公司的资源必须要能够为公司带来价值，所以在选择人才的时候需要慎重，做好个方面的考虑才能够让我们工作做好，选择优秀的人才能够给公司创造价值，能够做出成绩，这次才是我们所要的。</w:t>
      </w:r>
    </w:p>
    <w:p>
      <w:pPr>
        <w:ind w:left="0" w:right="0" w:firstLine="560"/>
        <w:spacing w:before="450" w:after="450" w:line="312" w:lineRule="auto"/>
      </w:pPr>
      <w:r>
        <w:rPr>
          <w:rFonts w:ascii="宋体" w:hAnsi="宋体" w:eastAsia="宋体" w:cs="宋体"/>
          <w:color w:val="000"/>
          <w:sz w:val="28"/>
          <w:szCs w:val="28"/>
        </w:rPr>
        <w:t xml:space="preserve">二、做好培训</w:t>
      </w:r>
    </w:p>
    <w:p>
      <w:pPr>
        <w:ind w:left="0" w:right="0" w:firstLine="560"/>
        <w:spacing w:before="450" w:after="450" w:line="312" w:lineRule="auto"/>
      </w:pPr>
      <w:r>
        <w:rPr>
          <w:rFonts w:ascii="宋体" w:hAnsi="宋体" w:eastAsia="宋体" w:cs="宋体"/>
          <w:color w:val="000"/>
          <w:sz w:val="28"/>
          <w:szCs w:val="28"/>
        </w:rPr>
        <w:t xml:space="preserve">在优秀的人也需要一个适应过程，因为一份工作需要一个磨合期，在这期间我们要做的就是让这个时间大大缩短，因此需要给他们做培训，让他们能够在最短的时间就能够做好工作，熟悉工作，同时对于公司内部的人员也需要提升能力，对于各种能力我们都需要提升实力，员工的实力提升上来，他们才能够发挥出更加强大的力量，员工强了工作能力才能强工作效率才能高，才能够完成工作任务，我们要的不是基础员工，要的是有能力的员工，在外面招人，很简单，但是不够忠诚，只有自己公司的人才是我们需要的人，因此我们需要做的就是把我们公司内部的人的能力提升上来让他们能够独当一面，能够给公司带来价值。</w:t>
      </w:r>
    </w:p>
    <w:p>
      <w:pPr>
        <w:ind w:left="0" w:right="0" w:firstLine="560"/>
        <w:spacing w:before="450" w:after="450" w:line="312" w:lineRule="auto"/>
      </w:pPr>
      <w:r>
        <w:rPr>
          <w:rFonts w:ascii="宋体" w:hAnsi="宋体" w:eastAsia="宋体" w:cs="宋体"/>
          <w:color w:val="000"/>
          <w:sz w:val="28"/>
          <w:szCs w:val="28"/>
        </w:rPr>
        <w:t xml:space="preserve">三、提升自己能力</w:t>
      </w:r>
    </w:p>
    <w:p>
      <w:pPr>
        <w:ind w:left="0" w:right="0" w:firstLine="560"/>
        <w:spacing w:before="450" w:after="450" w:line="312" w:lineRule="auto"/>
      </w:pPr>
      <w:r>
        <w:rPr>
          <w:rFonts w:ascii="宋体" w:hAnsi="宋体" w:eastAsia="宋体" w:cs="宋体"/>
          <w:color w:val="000"/>
          <w:sz w:val="28"/>
          <w:szCs w:val="28"/>
        </w:rPr>
        <w:t xml:space="preserve">当然想要做好人事工作我们自身的能力也要提升，我经常会去请教我的上级，去学习其他同事的工作技巧，从不会因为自己能力不足，就踟蹰不前，我一定会努力的做好自己的工作把自己的能力提升起来，让自己能够胜任工作做好工作给公司带来价值。</w:t>
      </w:r>
    </w:p>
    <w:p>
      <w:pPr>
        <w:ind w:left="0" w:right="0" w:firstLine="560"/>
        <w:spacing w:before="450" w:after="450" w:line="312" w:lineRule="auto"/>
      </w:pPr>
      <w:r>
        <w:rPr>
          <w:rFonts w:ascii="宋体" w:hAnsi="宋体" w:eastAsia="宋体" w:cs="宋体"/>
          <w:color w:val="000"/>
          <w:sz w:val="28"/>
          <w:szCs w:val="28"/>
        </w:rPr>
        <w:t xml:space="preserve">四、做好部门日常工作</w:t>
      </w:r>
    </w:p>
    <w:p>
      <w:pPr>
        <w:ind w:left="0" w:right="0" w:firstLine="560"/>
        <w:spacing w:before="450" w:after="450" w:line="312" w:lineRule="auto"/>
      </w:pPr>
      <w:r>
        <w:rPr>
          <w:rFonts w:ascii="宋体" w:hAnsi="宋体" w:eastAsia="宋体" w:cs="宋体"/>
          <w:color w:val="000"/>
          <w:sz w:val="28"/>
          <w:szCs w:val="28"/>
        </w:rPr>
        <w:t xml:space="preserve">作为人力资源我们要做的工作还有很多，要管理公司内工作最是锻炼人，我在工作中服从安排做好自己，通过学习通过努力我相信在明面我们能够取得更好的成绩。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人力发展岗位工作总结10</w:t>
      </w:r>
    </w:p>
    <w:p>
      <w:pPr>
        <w:ind w:left="0" w:right="0" w:firstLine="560"/>
        <w:spacing w:before="450" w:after="450" w:line="312" w:lineRule="auto"/>
      </w:pPr>
      <w:r>
        <w:rPr>
          <w:rFonts w:ascii="宋体" w:hAnsi="宋体" w:eastAsia="宋体" w:cs="宋体"/>
          <w:color w:val="000"/>
          <w:sz w:val="28"/>
          <w:szCs w:val="28"/>
        </w:rPr>
        <w:t xml:space="preserve">20-年，对于我来说是特别值得铭记的一年。已经在这个社会环境里打拼三年的我，因为一直太自我，很多东西没有学会或者不愿去学。一直以为自己成熟了，后来才发现原来还是那么地幼稚，做事那么地欠考虑。在我还没有跨入人力资源这个行列时，发生了两件事，让我开始静下来慢慢地沉思。在这个宦海沉浮的职场里，生存是多么艺术的一件事。它远不像我想的那么单纯，只要踏踏实实把自己的本职工作做好就万事大吉了，它讲究的是头脑与技巧。</w:t>
      </w:r>
    </w:p>
    <w:p>
      <w:pPr>
        <w:ind w:left="0" w:right="0" w:firstLine="560"/>
        <w:spacing w:before="450" w:after="450" w:line="312" w:lineRule="auto"/>
      </w:pPr>
      <w:r>
        <w:rPr>
          <w:rFonts w:ascii="宋体" w:hAnsi="宋体" w:eastAsia="宋体" w:cs="宋体"/>
          <w:color w:val="000"/>
          <w:sz w:val="28"/>
          <w:szCs w:val="28"/>
        </w:rPr>
        <w:t xml:space="preserve">我总是对别人说，无论做什么事都要“三思而后行”、“失言不如无言”，然而自己却并未能做到，以致一些不必要的麻烦出现。这让我突然想起曾经一个人对我说过的一番意味深长的话，当时我有些不太明白，后来通过这两件事彻底清楚了。他当时大致的意思是说：一定要懂得在工作上保护自己，谨小慎微，谨言慎行，万不可偕越他人。</w:t>
      </w:r>
    </w:p>
    <w:p>
      <w:pPr>
        <w:ind w:left="0" w:right="0" w:firstLine="560"/>
        <w:spacing w:before="450" w:after="450" w:line="312" w:lineRule="auto"/>
      </w:pPr>
      <w:r>
        <w:rPr>
          <w:rFonts w:ascii="宋体" w:hAnsi="宋体" w:eastAsia="宋体" w:cs="宋体"/>
          <w:color w:val="000"/>
          <w:sz w:val="28"/>
          <w:szCs w:val="28"/>
        </w:rPr>
        <w:t xml:space="preserve">是啊!在职场里我们如果想前进，想成功，就必须得拥有商业智慧，比谋略，我们得将“田忌赛马”进行到底;比执行，我们得将细节贯穿全局;比团队，我们得相互沟通默契配合;比创意，我们得打造最佳的case!</w:t>
      </w:r>
    </w:p>
    <w:p>
      <w:pPr>
        <w:ind w:left="0" w:right="0" w:firstLine="560"/>
        <w:spacing w:before="450" w:after="450" w:line="312" w:lineRule="auto"/>
      </w:pPr>
      <w:r>
        <w:rPr>
          <w:rFonts w:ascii="宋体" w:hAnsi="宋体" w:eastAsia="宋体" w:cs="宋体"/>
          <w:color w:val="000"/>
          <w:sz w:val="28"/>
          <w:szCs w:val="28"/>
        </w:rPr>
        <w:t xml:space="preserve">然而，想要做到这样的高度，并不容易。这需要有大量的知识和足够经验，而三茅却恰恰在此时给了我这样的机会。</w:t>
      </w:r>
    </w:p>
    <w:p>
      <w:pPr>
        <w:ind w:left="0" w:right="0" w:firstLine="560"/>
        <w:spacing w:before="450" w:after="450" w:line="312" w:lineRule="auto"/>
      </w:pPr>
      <w:r>
        <w:rPr>
          <w:rFonts w:ascii="宋体" w:hAnsi="宋体" w:eastAsia="宋体" w:cs="宋体"/>
          <w:color w:val="000"/>
          <w:sz w:val="28"/>
          <w:szCs w:val="28"/>
        </w:rPr>
        <w:t xml:space="preserve">20-年对我来说收获最大的无疑是加入三茅人力资源这个学习的大舞台、大家庭。</w:t>
      </w:r>
    </w:p>
    <w:p>
      <w:pPr>
        <w:ind w:left="0" w:right="0" w:firstLine="560"/>
        <w:spacing w:before="450" w:after="450" w:line="312" w:lineRule="auto"/>
      </w:pPr>
      <w:r>
        <w:rPr>
          <w:rFonts w:ascii="宋体" w:hAnsi="宋体" w:eastAsia="宋体" w:cs="宋体"/>
          <w:color w:val="000"/>
          <w:sz w:val="28"/>
          <w:szCs w:val="28"/>
        </w:rPr>
        <w:t xml:space="preserve">20-年6月份，我调入了人力资源部门，开始从事本专业的工作。大学学了四年的专业知识，因为两年多的没有触碰，显得有些生疏，面对新的岗位与挑战，多少会显露出自己的不足，而三茅恰恰为我补了这个不足。</w:t>
      </w:r>
    </w:p>
    <w:p>
      <w:pPr>
        <w:ind w:left="0" w:right="0" w:firstLine="560"/>
        <w:spacing w:before="450" w:after="450" w:line="312" w:lineRule="auto"/>
      </w:pPr>
      <w:r>
        <w:rPr>
          <w:rFonts w:ascii="宋体" w:hAnsi="宋体" w:eastAsia="宋体" w:cs="宋体"/>
          <w:color w:val="000"/>
          <w:sz w:val="28"/>
          <w:szCs w:val="28"/>
        </w:rPr>
        <w:t xml:space="preserve">进入人力资源部，我接手了培训、社保、员工关系维护等工作，有时候也会协助招聘和绩效考核组的工作，一时忙得不可开交。因为上一任走的比较急，几乎没有进行工作交接，以致刚开始我像一只无头的苍蝇乱飞，工作效率可想而知。而且，每个月20号到月底基本都是在跑外，单就五险一金这一块基本上跑了半年才完全跑顺，就这还是我昧着良心“讨好”那些行政事业单位的人员换来的最快结果。大家都知道，现在的行政事业单位的服务态度和办事效率，多说一句话就像会要他们的命，当然这基本已经形成了一个“正常”的社会现象，我们能做的只能是“献上”自己“谄媚”的笑容，以期能够更快、更方便的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