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公务员202_总结20篇</w:t>
      </w:r>
      <w:bookmarkEnd w:id="1"/>
    </w:p>
    <w:p>
      <w:pPr>
        <w:jc w:val="center"/>
        <w:spacing w:before="0" w:after="450"/>
      </w:pPr>
      <w:r>
        <w:rPr>
          <w:rFonts w:ascii="Arial" w:hAnsi="Arial" w:eastAsia="Arial" w:cs="Arial"/>
          <w:color w:val="999999"/>
          <w:sz w:val="20"/>
          <w:szCs w:val="20"/>
        </w:rPr>
        <w:t xml:space="preserve">来源：网络  作者：梦回江南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每一个员工都要对自己的工作进行阶段性的总结，在总结中发现问题，吸收经验教训。以下是本站为大家整理的关于公务员202_总结20篇范文，希望能够帮助大家~公务员202_总结篇1　　参加工作以来，我热衷于本职工作，严格要求自己，摆正工作位置，时刻...</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每一个员工都要对自己的工作进行阶段性的总结，在总结中发现问题，吸收经验教训。以下是本站为大家整理的关于公务员202_总结20篇范文，希望能够帮助大家~[_TAG_h2]公务员202_总结篇1</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鉴定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　　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　　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公务员202_总结篇2</w:t>
      </w:r>
    </w:p>
    <w:p>
      <w:pPr>
        <w:ind w:left="0" w:right="0" w:firstLine="560"/>
        <w:spacing w:before="450" w:after="450" w:line="312" w:lineRule="auto"/>
      </w:pPr>
      <w:r>
        <w:rPr>
          <w:rFonts w:ascii="宋体" w:hAnsi="宋体" w:eastAsia="宋体" w:cs="宋体"/>
          <w:color w:val="000"/>
          <w:sz w:val="28"/>
          <w:szCs w:val="28"/>
        </w:rPr>
        <w:t xml:space="preserve">　　202_年，根据部里工作安排和上级公务员主管部门有关要求，我区深入贯彻实施公务员法，推进公务员职务与职级并行常态化，强化公务员队伍管理，保障公务员工资福利待遇，圆满完成了年初既定的工作任务。现将202_年工作总结和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圆满完成公务员考录任务。全面落实省委关于加强基层建设“X+X”文件精神，扩大乡镇机关的定向考录比例和应届毕业生招录比例。202_年省公务员招考中，我区共招考公务员XX名，其中人民警察X名，乡镇办人员X人，其中乡镇机关的定向考录比例和应届毕业生招录比例均大于XX%，已完成招录各项工作任务。</w:t>
      </w:r>
    </w:p>
    <w:p>
      <w:pPr>
        <w:ind w:left="0" w:right="0" w:firstLine="560"/>
        <w:spacing w:before="450" w:after="450" w:line="312" w:lineRule="auto"/>
      </w:pPr>
      <w:r>
        <w:rPr>
          <w:rFonts w:ascii="宋体" w:hAnsi="宋体" w:eastAsia="宋体" w:cs="宋体"/>
          <w:color w:val="000"/>
          <w:sz w:val="28"/>
          <w:szCs w:val="28"/>
        </w:rPr>
        <w:t xml:space="preserve">　　(二)正常推进公务员日常登记。严格落实《公务员登记办法》规定，坚持依法依规、分级负责、及时准确登记的原则，认真审核把关人员身份条件，确保按照规定的范围、对象、条件和程序进行公务员登记，全年共登记公务员XX人。</w:t>
      </w:r>
    </w:p>
    <w:p>
      <w:pPr>
        <w:ind w:left="0" w:right="0" w:firstLine="560"/>
        <w:spacing w:before="450" w:after="450" w:line="312" w:lineRule="auto"/>
      </w:pPr>
      <w:r>
        <w:rPr>
          <w:rFonts w:ascii="宋体" w:hAnsi="宋体" w:eastAsia="宋体" w:cs="宋体"/>
          <w:color w:val="000"/>
          <w:sz w:val="28"/>
          <w:szCs w:val="28"/>
        </w:rPr>
        <w:t xml:space="preserve">　　(三)切实加强公务员日常管理工作。进一步规范公务员选调和交流调配，注重业务素质、工作能力的提升，结合队伍结构、专业对口、岗位匹配等要求，科学合理交流调配XX名公务员;对申请辞职和提前退休公务员的身份、任职年限、单位意见、纪检、综治、审计等情况进行严格核查，全年共审批辞职X人，提前退休X人;根据省市要求对我区公职人员吸毒涉毒情况进行了摸底排查，同时对我区公职人员禁毒工作中的优秀做法进行了解。经排查，我区吸毒涉毒公职人员共XX人，通过与纪委、单位积极对接，确保吸毒涉毒公职人员全部处罚到位。</w:t>
      </w:r>
    </w:p>
    <w:p>
      <w:pPr>
        <w:ind w:left="0" w:right="0" w:firstLine="560"/>
        <w:spacing w:before="450" w:after="450" w:line="312" w:lineRule="auto"/>
      </w:pPr>
      <w:r>
        <w:rPr>
          <w:rFonts w:ascii="宋体" w:hAnsi="宋体" w:eastAsia="宋体" w:cs="宋体"/>
          <w:color w:val="000"/>
          <w:sz w:val="28"/>
          <w:szCs w:val="28"/>
        </w:rPr>
        <w:t xml:space="preserve">　　(四)稳慎推进涉改参公事业单位重新认定和公务员执法体制改革工作。根据中央、省委关于继续深化事业单位改革的总体部署和参公审批有关要求，完成全区参照群团机关和参照管理事业单位共XX个单位的摸底调研，对涉改参公单位机构编制情况，人员情况，历年来机构变化情况进行了梳理掌握，为下一步分期分批开展涉改参公事业单位重新认定工作提供了理论基础;切实落实文化市场、交通运输、农业、市场监管、城市管理等综合执法队伍体制改革，在与机构编制部门充分沟通基础上，完成了“三定”方案制定、人员转隶工作。</w:t>
      </w:r>
    </w:p>
    <w:p>
      <w:pPr>
        <w:ind w:left="0" w:right="0" w:firstLine="560"/>
        <w:spacing w:before="450" w:after="450" w:line="312" w:lineRule="auto"/>
      </w:pPr>
      <w:r>
        <w:rPr>
          <w:rFonts w:ascii="宋体" w:hAnsi="宋体" w:eastAsia="宋体" w:cs="宋体"/>
          <w:color w:val="000"/>
          <w:sz w:val="28"/>
          <w:szCs w:val="28"/>
        </w:rPr>
        <w:t xml:space="preserve">　　(五)切实加强公务员培训教育。为帮助新录用公务员尽快适应岗位需求，胜任本职工作，组织202_年度新录用公务员XX人参加全市新录用公务员初任培训。</w:t>
      </w:r>
    </w:p>
    <w:p>
      <w:pPr>
        <w:ind w:left="0" w:right="0" w:firstLine="560"/>
        <w:spacing w:before="450" w:after="450" w:line="312" w:lineRule="auto"/>
      </w:pPr>
      <w:r>
        <w:rPr>
          <w:rFonts w:ascii="宋体" w:hAnsi="宋体" w:eastAsia="宋体" w:cs="宋体"/>
          <w:color w:val="000"/>
          <w:sz w:val="28"/>
          <w:szCs w:val="28"/>
        </w:rPr>
        <w:t xml:space="preserve">　　(六)推进职务与职级并行制度规范化、常态化。严格把握实施人员范围、晋升资格条件和任职年限要求等政策规定，准确把握公务员职级的属性和定位，统筹用好职务与职级两条晋升通道，有序推进职务与职级并行工作。</w:t>
      </w:r>
    </w:p>
    <w:p>
      <w:pPr>
        <w:ind w:left="0" w:right="0" w:firstLine="560"/>
        <w:spacing w:before="450" w:after="450" w:line="312" w:lineRule="auto"/>
      </w:pPr>
      <w:r>
        <w:rPr>
          <w:rFonts w:ascii="宋体" w:hAnsi="宋体" w:eastAsia="宋体" w:cs="宋体"/>
          <w:color w:val="000"/>
          <w:sz w:val="28"/>
          <w:szCs w:val="28"/>
        </w:rPr>
        <w:t xml:space="preserve">　　(七)扎实开展公务员年度考核工作。根据省市有关规定和《中共X区委组织部X区人力资源和社保障局的通知》文件精神，完成了全区XX个单位(含临时机构X个)XXX名科级以下公务员(参公人员)年度考核工作。</w:t>
      </w:r>
    </w:p>
    <w:p>
      <w:pPr>
        <w:ind w:left="0" w:right="0" w:firstLine="560"/>
        <w:spacing w:before="450" w:after="450" w:line="312" w:lineRule="auto"/>
      </w:pPr>
      <w:r>
        <w:rPr>
          <w:rFonts w:ascii="宋体" w:hAnsi="宋体" w:eastAsia="宋体" w:cs="宋体"/>
          <w:color w:val="000"/>
          <w:sz w:val="28"/>
          <w:szCs w:val="28"/>
        </w:rPr>
        <w:t xml:space="preserve">　　(八)切实落实工资各项工作任务。一是严格把关，做好套改和职级晋升人员工资兑现工作。根据《中共中央组织部 财政部关于印发的通知》号，完成了202_名综合管理类公务员套改人员和XXX名警员职级套改人员工资兑现工作，完成了XXX名综合管理类公务员职级晋升人员和XXX名警员职级晋升人员工资兑现工作。二是正常推进工资晋级晋档工作。完成机关单位202_人次工资晋级晋档工作，其中晋级XXX人，晋档202_人。三是做好其他日常业务工作。202_年共办理公务员试用期工资X人，转正定级XX人，工资关系转移XXX人，工资停发XX人，职务晋升XX人，学历兑现X人，调整警衔津贴XX人，工龄认定XX人，受处分降级X人，受撤职X人，联保候审X人，调整警衔津贴XX人。</w:t>
      </w:r>
    </w:p>
    <w:p>
      <w:pPr>
        <w:ind w:left="0" w:right="0" w:firstLine="560"/>
        <w:spacing w:before="450" w:after="450" w:line="312" w:lineRule="auto"/>
      </w:pPr>
      <w:r>
        <w:rPr>
          <w:rFonts w:ascii="宋体" w:hAnsi="宋体" w:eastAsia="宋体" w:cs="宋体"/>
          <w:color w:val="000"/>
          <w:sz w:val="28"/>
          <w:szCs w:val="28"/>
        </w:rPr>
        <w:t xml:space="preserve">　　(九)保障福利待遇，体现关心关爱。根据省委组织部、省人社厅、省财政厅《关于提高乡镇机关事业单位工作人员工资收入的通知》文件精神，制定出台《X区关于提高乡镇机关事业单位工作人员工资收入的实施办法》，确保乡镇机关事业单位工作人员工资收入高于区直机关事业单位同职级人员XX%;办理机关单位工作人员及离退休人员死亡后一次性抚恤金XX人，享受遗嘱生活困难补助X人，严格按照《X区机关事业单位工作人员病假管理规定》审核机关单位干部职工请病假手续，202_年共审核请病假X人次。</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1.认真落实《公务员录用规定》，坚持和完善公务员考录制度，严密组织全省公务员“四级联考”。</w:t>
      </w:r>
    </w:p>
    <w:p>
      <w:pPr>
        <w:ind w:left="0" w:right="0" w:firstLine="560"/>
        <w:spacing w:before="450" w:after="450" w:line="312" w:lineRule="auto"/>
      </w:pPr>
      <w:r>
        <w:rPr>
          <w:rFonts w:ascii="宋体" w:hAnsi="宋体" w:eastAsia="宋体" w:cs="宋体"/>
          <w:color w:val="000"/>
          <w:sz w:val="28"/>
          <w:szCs w:val="28"/>
        </w:rPr>
        <w:t xml:space="preserve">　　2.围绕建立源头培养、跟踪培养、全程培育的素质体系，扎实推进公务员分类培训。</w:t>
      </w:r>
    </w:p>
    <w:p>
      <w:pPr>
        <w:ind w:left="0" w:right="0" w:firstLine="560"/>
        <w:spacing w:before="450" w:after="450" w:line="312" w:lineRule="auto"/>
      </w:pPr>
      <w:r>
        <w:rPr>
          <w:rFonts w:ascii="宋体" w:hAnsi="宋体" w:eastAsia="宋体" w:cs="宋体"/>
          <w:color w:val="000"/>
          <w:sz w:val="28"/>
          <w:szCs w:val="28"/>
        </w:rPr>
        <w:t xml:space="preserve">　　3.加强信息系统建设，高标准完成202_年度公务员信息更新采集、统计任务。</w:t>
      </w:r>
    </w:p>
    <w:p>
      <w:pPr>
        <w:ind w:left="0" w:right="0" w:firstLine="560"/>
        <w:spacing w:before="450" w:after="450" w:line="312" w:lineRule="auto"/>
      </w:pPr>
      <w:r>
        <w:rPr>
          <w:rFonts w:ascii="宋体" w:hAnsi="宋体" w:eastAsia="宋体" w:cs="宋体"/>
          <w:color w:val="000"/>
          <w:sz w:val="28"/>
          <w:szCs w:val="28"/>
        </w:rPr>
        <w:t xml:space="preserve">　　4.结合中央、省委关于继续深化事业单位改革的总体部署和参公审批有关要求，分期分批开展涉改参公事业单位重新认定工作。</w:t>
      </w:r>
    </w:p>
    <w:p>
      <w:pPr>
        <w:ind w:left="0" w:right="0" w:firstLine="560"/>
        <w:spacing w:before="450" w:after="450" w:line="312" w:lineRule="auto"/>
      </w:pPr>
      <w:r>
        <w:rPr>
          <w:rFonts w:ascii="宋体" w:hAnsi="宋体" w:eastAsia="宋体" w:cs="宋体"/>
          <w:color w:val="000"/>
          <w:sz w:val="28"/>
          <w:szCs w:val="28"/>
        </w:rPr>
        <w:t xml:space="preserve">　　5.继续推进公务员职务与职级并行制度常态规范化。</w:t>
      </w:r>
    </w:p>
    <w:p>
      <w:pPr>
        <w:ind w:left="0" w:right="0" w:firstLine="560"/>
        <w:spacing w:before="450" w:after="450" w:line="312" w:lineRule="auto"/>
      </w:pPr>
      <w:r>
        <w:rPr>
          <w:rFonts w:ascii="宋体" w:hAnsi="宋体" w:eastAsia="宋体" w:cs="宋体"/>
          <w:color w:val="000"/>
          <w:sz w:val="28"/>
          <w:szCs w:val="28"/>
        </w:rPr>
        <w:t xml:space="preserve">　　6.做好工资福利待遇保障工作。</w:t>
      </w:r>
    </w:p>
    <w:p>
      <w:pPr>
        <w:ind w:left="0" w:right="0" w:firstLine="560"/>
        <w:spacing w:before="450" w:after="450" w:line="312" w:lineRule="auto"/>
      </w:pPr>
      <w:r>
        <w:rPr>
          <w:rFonts w:ascii="宋体" w:hAnsi="宋体" w:eastAsia="宋体" w:cs="宋体"/>
          <w:color w:val="000"/>
          <w:sz w:val="28"/>
          <w:szCs w:val="28"/>
        </w:rPr>
        <w:t xml:space="preserve">　　7.做好202_年度公务员(参公人员)年度考核和202_年度公务员(参公人员)平时考核工作。</w:t>
      </w:r>
    </w:p>
    <w:p>
      <w:pPr>
        <w:ind w:left="0" w:right="0" w:firstLine="560"/>
        <w:spacing w:before="450" w:after="450" w:line="312" w:lineRule="auto"/>
      </w:pPr>
      <w:r>
        <w:rPr>
          <w:rFonts w:ascii="宋体" w:hAnsi="宋体" w:eastAsia="宋体" w:cs="宋体"/>
          <w:color w:val="000"/>
          <w:sz w:val="28"/>
          <w:szCs w:val="28"/>
        </w:rPr>
        <w:t xml:space="preserve">　　8.配合完成其他中心工作。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公务员202_总结篇3</w:t>
      </w:r>
    </w:p>
    <w:p>
      <w:pPr>
        <w:ind w:left="0" w:right="0" w:firstLine="560"/>
        <w:spacing w:before="450" w:after="450" w:line="312" w:lineRule="auto"/>
      </w:pPr>
      <w:r>
        <w:rPr>
          <w:rFonts w:ascii="宋体" w:hAnsi="宋体" w:eastAsia="宋体" w:cs="宋体"/>
          <w:color w:val="000"/>
          <w:sz w:val="28"/>
          <w:szCs w:val="28"/>
        </w:rPr>
        <w:t xml:space="preserve">　　庚子跨年之际，新型冠状病毒感染的肺炎疫情牵动人心，中国进入全民战“疫”时期。随着疫情防控阻击战的打响，网上也涌现了大量战“疫”新成语，另类科普，不仅让人耳目一新，也让防控工作变得更加形象生动。</w:t>
      </w:r>
    </w:p>
    <w:p>
      <w:pPr>
        <w:ind w:left="0" w:right="0" w:firstLine="560"/>
        <w:spacing w:before="450" w:after="450" w:line="312" w:lineRule="auto"/>
      </w:pPr>
      <w:r>
        <w:rPr>
          <w:rFonts w:ascii="宋体" w:hAnsi="宋体" w:eastAsia="宋体" w:cs="宋体"/>
          <w:color w:val="000"/>
          <w:sz w:val="28"/>
          <w:szCs w:val="28"/>
        </w:rPr>
        <w:t xml:space="preserve">　　一心移“疫”，敢当战斗员。新冠肺炎疫情来势汹汹，每日更新的确诊人数让人触目惊心，全国确诊病例数以万计，其感染病例已远超非典，形势极其严峻。面对这场生死较量，李兰娟院士“每天只睡三小时”救民水火，无惧生死，出征武汉;钟南山院士“相信武汉能过关”，临危受命，敢医敢言，再次挂帅;党员干部“全心全意为人民服务”，日夜逆行，坚守一线，共克时艰;人民警察坚定“疫情就是警情”，舍家为国，无悔担当，誓保平安……他们是这场战“疫”的战斗员，是人民群众的守护者，是抗击疫情的逆行者，是无数坚忍不拔、自强不息的中华儿女的缩影。他们与时间赛跑，与病魔较量，一心移“疫”，唯愿春暖花开，国泰民安!</w:t>
      </w:r>
    </w:p>
    <w:p>
      <w:pPr>
        <w:ind w:left="0" w:right="0" w:firstLine="560"/>
        <w:spacing w:before="450" w:after="450" w:line="312" w:lineRule="auto"/>
      </w:pPr>
      <w:r>
        <w:rPr>
          <w:rFonts w:ascii="宋体" w:hAnsi="宋体" w:eastAsia="宋体" w:cs="宋体"/>
          <w:color w:val="000"/>
          <w:sz w:val="28"/>
          <w:szCs w:val="28"/>
        </w:rPr>
        <w:t xml:space="preserve">　　“疫”正严辞，争当宣讲员。新年伊始，全国各族人民在抗击疫情的同时，涉及疫情的谣言也在网络上四处蔓延，更是出现了“初一抢口罩、初二抢大米、初三抢酒精、消毒液，初四抢护目镜、初五抢紫外线灯、初六抢手套、初七抢双黄连口服液”的疯狂乱象。此次新型冠状病毒感染的肺炎疫情成因复杂、影响广泛，绝不是简单的风油精涂人中，香油涂鼻子，戴多层口罩就能够预防的。我们要识别谣言、正视谣言、抵制谣言，自觉做到不造谣、不信谣、不传谣，争当合格“宣讲员”，发表正当言论，驱散网络雾霾，为打赢疫情防控阻击战营造良好的网络环境，切莫让谣言扰乱“军心”。</w:t>
      </w:r>
    </w:p>
    <w:p>
      <w:pPr>
        <w:ind w:left="0" w:right="0" w:firstLine="560"/>
        <w:spacing w:before="450" w:after="450" w:line="312" w:lineRule="auto"/>
      </w:pPr>
      <w:r>
        <w:rPr>
          <w:rFonts w:ascii="宋体" w:hAnsi="宋体" w:eastAsia="宋体" w:cs="宋体"/>
          <w:color w:val="000"/>
          <w:sz w:val="28"/>
          <w:szCs w:val="28"/>
        </w:rPr>
        <w:t xml:space="preserve">　　“通风”“报信”，勇当监督员。自2月9日起，全国各省陆陆续续开始复工。复工必然引发人群流动大潮，为疫情防控工作提出了更大的挑战。仅仅靠警察、“疫”线干部的力量，全面摸排、精准识别易感染人员仍存在难度。因此，全民必须勇当“监督员”，居家做好“通风”工作的同时，也要及时“报信”，上报自己的身体状况，并劝导从重点疫区回来或疑似感染的亲戚、朋友主动做好登记，自觉进行隔离，阻断疫情扩散可能。相信只要全体中国人民同心同力形成强大合力，万众一心筑牢抗“疫”防线，携手齐心共同战“疫”，病毒一定会早日“疫”去不复返，我们必将夺取最终胜利!</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“没有一个冬天不可逾越，没有一个春天不会到来。”愿我们并肩挺过风雨，共盼春回九州，花开遍地!</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公务员202_总结篇4</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公务员202_总结篇5</w:t>
      </w:r>
    </w:p>
    <w:p>
      <w:pPr>
        <w:ind w:left="0" w:right="0" w:firstLine="560"/>
        <w:spacing w:before="450" w:after="450" w:line="312" w:lineRule="auto"/>
      </w:pPr>
      <w:r>
        <w:rPr>
          <w:rFonts w:ascii="宋体" w:hAnsi="宋体" w:eastAsia="宋体" w:cs="宋体"/>
          <w:color w:val="000"/>
          <w:sz w:val="28"/>
          <w:szCs w:val="28"/>
        </w:rPr>
        <w:t xml:space="preserve">　　在过去的两年中，我一直以一名优秀党员的标准严格要求自己，求真务实。能够通过关注各种媒体报道自觉加强政治理论学习，现对自我做个评价如下:</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积极协助其他同事完成任务，起到骨干模范作用。二是认真做好医技党小组长工作职责，及时准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一定的提高，但与党和人民的要求都还存在一定的差距。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公务员202_总结篇6</w:t>
      </w:r>
    </w:p>
    <w:p>
      <w:pPr>
        <w:ind w:left="0" w:right="0" w:firstLine="560"/>
        <w:spacing w:before="450" w:after="450" w:line="312" w:lineRule="auto"/>
      </w:pPr>
      <w:r>
        <w:rPr>
          <w:rFonts w:ascii="宋体" w:hAnsi="宋体" w:eastAsia="宋体" w:cs="宋体"/>
          <w:color w:val="000"/>
          <w:sz w:val="28"/>
          <w:szCs w:val="28"/>
        </w:rPr>
        <w:t xml:space="preserve">　　20__年，本人坚持以_理论，“三个代表”和十八大重要思想为指导，自觉加强理论学习，认真学习党的十八大报告，刻苦钻研业务知识，努力提高理论知识和业务工作水平。遵纪守法，努力工作，认真完成领导交办的各项工作任务，在同志们的关心、支持和帮忙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&gt;　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____区土地山林水利权属纠纷调解处理条例》、《反_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在过去的__年年中我认真要求自己，在工作上在兢兢业业，取得了必须的进步，也得到了领导的信任和支持，但也发现了自己的一些缺点，我想在以后的工作中我必须会扬长避短，改善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公务员202_总结篇7</w:t>
      </w:r>
    </w:p>
    <w:p>
      <w:pPr>
        <w:ind w:left="0" w:right="0" w:firstLine="560"/>
        <w:spacing w:before="450" w:after="450" w:line="312" w:lineRule="auto"/>
      </w:pPr>
      <w:r>
        <w:rPr>
          <w:rFonts w:ascii="宋体" w:hAnsi="宋体" w:eastAsia="宋体" w:cs="宋体"/>
          <w:color w:val="000"/>
          <w:sz w:val="28"/>
          <w:szCs w:val="28"/>
        </w:rPr>
        <w:t xml:space="preserve">　　20XX年XX月，我通过公务员录用考试被招录到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　　一、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在工作上本着对工作积极、认真、负责的态度，认真遵守各项规章制度，虚心向领导和经验丰富的同志请教，努力学习各项业务知识。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公务员202_总结篇8</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x”重要思想，深刻领会其科学内涵。始终坚持运用马克思列宁主义的立场、观点和方x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x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1、统一思想、加强领导、落实责任。</w:t>
      </w:r>
    </w:p>
    <w:p>
      <w:pPr>
        <w:ind w:left="0" w:right="0" w:firstLine="560"/>
        <w:spacing w:before="450" w:after="450" w:line="312" w:lineRule="auto"/>
      </w:pPr>
      <w:r>
        <w:rPr>
          <w:rFonts w:ascii="宋体" w:hAnsi="宋体" w:eastAsia="宋体" w:cs="宋体"/>
          <w:color w:val="000"/>
          <w:sz w:val="28"/>
          <w:szCs w:val="28"/>
        </w:rPr>
        <w:t xml:space="preserve">　　2、强化基层基础、狠抓队伍建设。</w:t>
      </w:r>
    </w:p>
    <w:p>
      <w:pPr>
        <w:ind w:left="0" w:right="0" w:firstLine="560"/>
        <w:spacing w:before="450" w:after="450" w:line="312" w:lineRule="auto"/>
      </w:pPr>
      <w:r>
        <w:rPr>
          <w:rFonts w:ascii="宋体" w:hAnsi="宋体" w:eastAsia="宋体" w:cs="宋体"/>
          <w:color w:val="000"/>
          <w:sz w:val="28"/>
          <w:szCs w:val="28"/>
        </w:rPr>
        <w:t xml:space="preserve">　　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　　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　　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公务员202_总结篇9</w:t>
      </w:r>
    </w:p>
    <w:p>
      <w:pPr>
        <w:ind w:left="0" w:right="0" w:firstLine="560"/>
        <w:spacing w:before="450" w:after="450" w:line="312" w:lineRule="auto"/>
      </w:pPr>
      <w:r>
        <w:rPr>
          <w:rFonts w:ascii="宋体" w:hAnsi="宋体" w:eastAsia="宋体" w:cs="宋体"/>
          <w:color w:val="000"/>
          <w:sz w:val="28"/>
          <w:szCs w:val="28"/>
        </w:rPr>
        <w:t xml:space="preserve">　　作为一名党员，我时刻牢记自我的身份和使命。在工作中，我时刻不忘拿党员的标准来衡量自我的一言一行，严格遵守公司的各项规章制度，认真学习，努力工作，进取思考。一年来，在党组织的正确领导和精心指导下，和身边的同事一贯坚持以“三个代表”重要思想为指导，落实科学发展观。力求在工作、学习上不断提高，在党性修养上逐渐提高，充分发挥党员的先进模范作用。下头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　　在理论学习方面。我经过认真学习党的路线、方针、政策，学习邓小平理论、江泽民“三个代表”重要思想和党的“十七大”会议精神，牢固树立科学发展观。努力提高思想政治素质和理论素质，坚定政治梦想信念，切实提高自我的思想认识。并且利用电视、网络、报纸、杂志等媒体关注国内国际形势，提高自我的政治敏锐性和鉴别本事。坚定立场，使自我在大是大非的问题面前，能够坚持清醒的头脑。经过一系列的学习，我对共产主义的信念更加坚定了。此外，我还进取参加党支部组织的各种政治学习及教育活动，为自我补充新的血液。</w:t>
      </w:r>
    </w:p>
    <w:p>
      <w:pPr>
        <w:ind w:left="0" w:right="0" w:firstLine="560"/>
        <w:spacing w:before="450" w:after="450" w:line="312" w:lineRule="auto"/>
      </w:pPr>
      <w:r>
        <w:rPr>
          <w:rFonts w:ascii="宋体" w:hAnsi="宋体" w:eastAsia="宋体" w:cs="宋体"/>
          <w:color w:val="000"/>
          <w:sz w:val="28"/>
          <w:szCs w:val="28"/>
        </w:rPr>
        <w:t xml:space="preserve">　　在工作实践方面。我努力做好手中的每一件事。认真对待和完成领导交办的每一件工作，不管事务再繁杂，工作量再大，我总是尽的努力完成各项工作任务。以高度的职责感、使命感和工作热情，进取负责地开展工作。针对我公司品种多、批量小的生产特点。我经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　　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忙。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2、平时临时性的工作太多，很少能够静下心来做好系统的工作规划，工作缺乏条理性。</w:t>
      </w:r>
    </w:p>
    <w:p>
      <w:pPr>
        <w:ind w:left="0" w:right="0" w:firstLine="560"/>
        <w:spacing w:before="450" w:after="450" w:line="312" w:lineRule="auto"/>
      </w:pPr>
      <w:r>
        <w:rPr>
          <w:rFonts w:ascii="宋体" w:hAnsi="宋体" w:eastAsia="宋体" w:cs="宋体"/>
          <w:color w:val="000"/>
          <w:sz w:val="28"/>
          <w:szCs w:val="28"/>
        </w:rPr>
        <w:t xml:space="preserve">　　目前负责的工作，与领导的要求还有必须的差距。</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3、创造性的工作开展的还不够，没有大胆的根据实际情景，拿出新办法，新思路和新对策。</w:t>
      </w:r>
    </w:p>
    <w:p>
      <w:pPr>
        <w:ind w:left="0" w:right="0" w:firstLine="560"/>
        <w:spacing w:before="450" w:after="450" w:line="312" w:lineRule="auto"/>
      </w:pPr>
      <w:r>
        <w:rPr>
          <w:rFonts w:ascii="宋体" w:hAnsi="宋体" w:eastAsia="宋体" w:cs="宋体"/>
          <w:color w:val="000"/>
          <w:sz w:val="28"/>
          <w:szCs w:val="28"/>
        </w:rPr>
        <w:t xml:space="preserve">　　4、交际本事还有待进一步的提高。</w:t>
      </w:r>
    </w:p>
    <w:p>
      <w:pPr>
        <w:ind w:left="0" w:right="0" w:firstLine="560"/>
        <w:spacing w:before="450" w:after="450" w:line="312" w:lineRule="auto"/>
      </w:pPr>
      <w:r>
        <w:rPr>
          <w:rFonts w:ascii="宋体" w:hAnsi="宋体" w:eastAsia="宋体" w:cs="宋体"/>
          <w:color w:val="000"/>
          <w:sz w:val="28"/>
          <w:szCs w:val="28"/>
        </w:rPr>
        <w:t xml:space="preserve">　　共产党是伟大的党，是正确的党，是光荣的党，是我国先进的政党，是引领全国人民走向繁荣富强的优秀组织。而我作为其中的一员，必须不会忘记自我的使命和职责。定会坚持不懈，全心全意为人民服务!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公务员202_总结篇10</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镇以来，至今已在**工作11年，历任**片副主任**片副书记主任经委副主任党办常务副主任政法信访办公室主任等职。在上级领导的教育和培养下，在镇领导的带领和指导下，在同事们的关怀和帮助下，自己在思想工作学习等各方面都取得了一定的成绩，个人综合素养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　　一加强理论学习，努力提高政治思想素养和个人业务能力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公务员，惟独通过不断的学习，才干适应社会发展的需要和工作的需要。首先，加强国家方针政策的学习，通过镇委镇政府组织学习了邓小平理论三个代表思想和科学发展观，深入细致的学习了“十九大”报告和十九大精神，掌握了国家的方针政策，同时注重对外界时政的了解。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通过这11年的工作，深深的体会到工作中始终保持一种积极向上的心态，勤勤恳恳任劳任怨不计得失的开展工作，才干得到大家的公认，才干做一个合格的好干部，我是这样想，也是这样做的。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干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新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此刻顺利投产，立即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重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养道德修养业务水平工作能力上都有了大的提高，较好的完成了上级下达的各项任务，这是与党和领导的关怀与帮助分不开的。在今后的工作中，将加倍努力学习，总结经验，查找不足，进一步提高自身素养，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公务员202_总结篇11</w:t>
      </w:r>
    </w:p>
    <w:p>
      <w:pPr>
        <w:ind w:left="0" w:right="0" w:firstLine="560"/>
        <w:spacing w:before="450" w:after="450" w:line="312" w:lineRule="auto"/>
      </w:pPr>
      <w:r>
        <w:rPr>
          <w:rFonts w:ascii="宋体" w:hAnsi="宋体" w:eastAsia="宋体" w:cs="宋体"/>
          <w:color w:val="000"/>
          <w:sz w:val="28"/>
          <w:szCs w:val="28"/>
        </w:rPr>
        <w:t xml:space="preserve">　　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理论及“三个代表”、胡总书记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公务员202_总结篇12</w:t>
      </w:r>
    </w:p>
    <w:p>
      <w:pPr>
        <w:ind w:left="0" w:right="0" w:firstLine="560"/>
        <w:spacing w:before="450" w:after="450" w:line="312" w:lineRule="auto"/>
      </w:pPr>
      <w:r>
        <w:rPr>
          <w:rFonts w:ascii="宋体" w:hAnsi="宋体" w:eastAsia="宋体" w:cs="宋体"/>
          <w:color w:val="000"/>
          <w:sz w:val="28"/>
          <w:szCs w:val="28"/>
        </w:rPr>
        <w:t xml:space="preserve">　　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竭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一自觉加强理论修养，不断提高思想素养</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养过硬至关重要。为此，我始终坚持把政治学习摆在首位，端正学习态度，明确学习目标，增强学习的自觉性。几年来，认真学习了马列主义毛泽东思想邓小平理论和j“三个代表”重要思想，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　　坚持理论联系实际，注重学以致用，努力在掌握理论精髓和精神实质上下功夫，使自己的政策理论水平有了新的提高。积极投身实践锻炼，工作实践中始终保持正确的政治立场，坚定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慎重。</w:t>
      </w:r>
    </w:p>
    <w:p>
      <w:pPr>
        <w:ind w:left="0" w:right="0" w:firstLine="560"/>
        <w:spacing w:before="450" w:after="450" w:line="312" w:lineRule="auto"/>
      </w:pPr>
      <w:r>
        <w:rPr>
          <w:rFonts w:ascii="宋体" w:hAnsi="宋体" w:eastAsia="宋体" w:cs="宋体"/>
          <w:color w:val="000"/>
          <w:sz w:val="28"/>
          <w:szCs w:val="28"/>
        </w:rPr>
        <w:t xml:space="preserve">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养。在工作中，我积极向领导和四面同志们学习，学习做事处事之道，取人之长，补已之短。工作之余，把学习作为自觉行动，坚持向书本上学，特殊是学习了政务信息新闻宣传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　　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重听取领导和四面同志们的意见，对照自己，及时改进工作方法;能够分阶段对自己的工作学习进行总结自查，查缺补漏，总结经验，接受教训，提高工作水平。通过不断的学习磨练，自己在业务素养方面有了较大提高。</w:t>
      </w:r>
    </w:p>
    <w:p>
      <w:pPr>
        <w:ind w:left="0" w:right="0" w:firstLine="560"/>
        <w:spacing w:before="450" w:after="450" w:line="312" w:lineRule="auto"/>
      </w:pPr>
      <w:r>
        <w:rPr>
          <w:rFonts w:ascii="宋体" w:hAnsi="宋体" w:eastAsia="宋体" w:cs="宋体"/>
          <w:color w:val="000"/>
          <w:sz w:val="28"/>
          <w:szCs w:val="28"/>
        </w:rPr>
        <w:t xml:space="preserve">　　三坚固树立宗旨观念，保持良好工作作风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 乐于奉献。工作中，始终做到兢兢业业，任劳任怨，不分份内份外，不计个人得失。经常早来晚走，加班加点，遇到紧急任务，经常夜以继日工作。一直到此刻还坚持早晨点到单位。</w:t>
      </w:r>
    </w:p>
    <w:p>
      <w:pPr>
        <w:ind w:left="0" w:right="0" w:firstLine="560"/>
        <w:spacing w:before="450" w:after="450" w:line="312" w:lineRule="auto"/>
      </w:pPr>
      <w:r>
        <w:rPr>
          <w:rFonts w:ascii="宋体" w:hAnsi="宋体" w:eastAsia="宋体" w:cs="宋体"/>
          <w:color w:val="000"/>
          <w:sz w:val="28"/>
          <w:szCs w:val="28"/>
        </w:rPr>
        <w:t xml:space="preserve">　　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　　三是时刻以从大局为重。在工作中，对各位主任布置的工作坚持从整体利益出发，不折不扣地抓落实，尽心竭力地完成。在日常生活中，我也时刻要求自己严格遵守办公室各项规章制度，时刻保持高昂的斗志和良好的精神状态。特殊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要害是看能否出色完成各项工作任务。在这几年里，我时刻以此作为自己的工作目标，团结和带领全股同志一心一意干工作，取得了实实在在的成效。信息工作扎实开展，紧紧环绕区政府工作重点，及时向省市报送了全区重点工作进展情况和许多新思路新举措信息，很多在省市信息刊物上得到刊发。政务信息工作从年开始持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w:t>
      </w:r>
    </w:p>
    <w:p>
      <w:pPr>
        <w:ind w:left="0" w:right="0" w:firstLine="560"/>
        <w:spacing w:before="450" w:after="450" w:line="312" w:lineRule="auto"/>
      </w:pPr>
      <w:r>
        <w:rPr>
          <w:rFonts w:ascii="宋体" w:hAnsi="宋体" w:eastAsia="宋体" w:cs="宋体"/>
          <w:color w:val="000"/>
          <w:sz w:val="28"/>
          <w:szCs w:val="28"/>
        </w:rPr>
        <w:t xml:space="preserve">　　回忆几年来的工作，我亲身体会到，自己在思想工作上的每一个进步，都离不开领导的关怀指导和同志们的支持帮助。同时，我深知距领导和同志们的期望，距实际工作的需要，还有一定差距。如在开辟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公务员202_总结篇13</w:t>
      </w:r>
    </w:p>
    <w:p>
      <w:pPr>
        <w:ind w:left="0" w:right="0" w:firstLine="560"/>
        <w:spacing w:before="450" w:after="450" w:line="312" w:lineRule="auto"/>
      </w:pPr>
      <w:r>
        <w:rPr>
          <w:rFonts w:ascii="宋体" w:hAnsi="宋体" w:eastAsia="宋体" w:cs="宋体"/>
          <w:color w:val="000"/>
          <w:sz w:val="28"/>
          <w:szCs w:val="28"/>
        </w:rPr>
        <w:t xml:space="preserve">　　XX年，我坚持以xx重要思想和科学发展观为指导，认真学习，在各级领导的带领下，认真完成了各项工作任务。现总结如下：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重视加强理论和业务知识学习，在工作中，坚持一边工作一边学习，不断提高自身综合素质水平。一是认真学习科学发展观，深刻领会其科学，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始终坚持严格要求自己，勤奋努力，时刻牢记党全心全意为人民服务的宗旨，努力实践“xxxx”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　　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公务员202_总结篇14</w:t>
      </w:r>
    </w:p>
    <w:p>
      <w:pPr>
        <w:ind w:left="0" w:right="0" w:firstLine="560"/>
        <w:spacing w:before="450" w:after="450" w:line="312" w:lineRule="auto"/>
      </w:pPr>
      <w:r>
        <w:rPr>
          <w:rFonts w:ascii="宋体" w:hAnsi="宋体" w:eastAsia="宋体" w:cs="宋体"/>
          <w:color w:val="000"/>
          <w:sz w:val="28"/>
          <w:szCs w:val="28"/>
        </w:rPr>
        <w:t xml:space="preserve">　　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　　&gt;一、提高个人思想，重视纪律</w:t>
      </w:r>
    </w:p>
    <w:p>
      <w:pPr>
        <w:ind w:left="0" w:right="0" w:firstLine="560"/>
        <w:spacing w:before="450" w:after="450" w:line="312" w:lineRule="auto"/>
      </w:pPr>
      <w:r>
        <w:rPr>
          <w:rFonts w:ascii="宋体" w:hAnsi="宋体" w:eastAsia="宋体" w:cs="宋体"/>
          <w:color w:val="000"/>
          <w:sz w:val="28"/>
          <w:szCs w:val="28"/>
        </w:rPr>
        <w:t xml:space="preserve">　　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　　&gt;二、确定前方路线，提高效率</w:t>
      </w:r>
    </w:p>
    <w:p>
      <w:pPr>
        <w:ind w:left="0" w:right="0" w:firstLine="560"/>
        <w:spacing w:before="450" w:after="450" w:line="312" w:lineRule="auto"/>
      </w:pPr>
      <w:r>
        <w:rPr>
          <w:rFonts w:ascii="宋体" w:hAnsi="宋体" w:eastAsia="宋体" w:cs="宋体"/>
          <w:color w:val="000"/>
          <w:sz w:val="28"/>
          <w:szCs w:val="28"/>
        </w:rPr>
        <w:t xml:space="preserve">　　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　　&gt;三、改良不足之处，完善自我</w:t>
      </w:r>
    </w:p>
    <w:p>
      <w:pPr>
        <w:ind w:left="0" w:right="0" w:firstLine="560"/>
        <w:spacing w:before="450" w:after="450" w:line="312" w:lineRule="auto"/>
      </w:pPr>
      <w:r>
        <w:rPr>
          <w:rFonts w:ascii="宋体" w:hAnsi="宋体" w:eastAsia="宋体" w:cs="宋体"/>
          <w:color w:val="000"/>
          <w:sz w:val="28"/>
          <w:szCs w:val="28"/>
        </w:rPr>
        <w:t xml:space="preserve">　　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　　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公务员202_总结篇15</w:t>
      </w:r>
    </w:p>
    <w:p>
      <w:pPr>
        <w:ind w:left="0" w:right="0" w:firstLine="560"/>
        <w:spacing w:before="450" w:after="450" w:line="312" w:lineRule="auto"/>
      </w:pPr>
      <w:r>
        <w:rPr>
          <w:rFonts w:ascii="宋体" w:hAnsi="宋体" w:eastAsia="宋体" w:cs="宋体"/>
          <w:color w:val="000"/>
          <w:sz w:val="28"/>
          <w:szCs w:val="28"/>
        </w:rPr>
        <w:t xml:space="preserve">一年来，在局各位领导的正确领导下，在同志们的帮助下，本人能认真学习和贯彻执行党的路线、方针、政策，坚持四项基本原则，在政治上、思想上与党中央保持一致，认真履行岗位职责，工作认真负责，为领导分忧，积极为群众排忧解难，较好地完成领导交办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能深入系统地学习马克思列宁主义、毛泽东思想、邓小平理论和“三个代表”重要思想以及党的十九大精神，使本人在思想上、政治上、理论上都有不同程度的收获，个人的精神面貌、工作作风都有了新的变化。</w:t>
      </w:r>
    </w:p>
    <w:p>
      <w:pPr>
        <w:ind w:left="0" w:right="0" w:firstLine="560"/>
        <w:spacing w:before="450" w:after="450" w:line="312" w:lineRule="auto"/>
      </w:pPr>
      <w:r>
        <w:rPr>
          <w:rFonts w:ascii="宋体" w:hAnsi="宋体" w:eastAsia="宋体" w:cs="宋体"/>
          <w:color w:val="000"/>
          <w:sz w:val="28"/>
          <w:szCs w:val="28"/>
        </w:rPr>
        <w:t xml:space="preserve">　&gt;　二、业务工作方面</w:t>
      </w:r>
    </w:p>
    <w:p>
      <w:pPr>
        <w:ind w:left="0" w:right="0" w:firstLine="560"/>
        <w:spacing w:before="450" w:after="450" w:line="312" w:lineRule="auto"/>
      </w:pPr>
      <w:r>
        <w:rPr>
          <w:rFonts w:ascii="宋体" w:hAnsi="宋体" w:eastAsia="宋体" w:cs="宋体"/>
          <w:color w:val="000"/>
          <w:sz w:val="28"/>
          <w:szCs w:val="28"/>
        </w:rPr>
        <w:t xml:space="preserve">　　文字工作是办公室的一项重要工作。随着民政事业的不断深入和县领导对民政工作的进一步关心和重视，以及民政部门工作量的增长，民政局的文字工作量也比往年有了大幅度增长，汇报、请示、计划、总结、讲话稿等文章比往年在数量和篇幅上都有增加，尤其这两年部门检查频繁，今年仅精神文明、计生、综治、党风、行风、机关效能建设、依法行政、政务公开等单项的工作计划和总结就多达三十篇，不少文章都是要求高，任务急，尤其是遇到突击检查时，本人在时间紧的情况都能保质保量完成任务，为了提高文章的质量和体现民政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　　积极负责地做好办公室日常事务工作。一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保管和使用好本局印章;四是协助领导搞好信访检查及督办，收集信访信息，搞好信访统计上报工作。</w:t>
      </w:r>
    </w:p>
    <w:p>
      <w:pPr>
        <w:ind w:left="0" w:right="0" w:firstLine="560"/>
        <w:spacing w:before="450" w:after="450" w:line="312" w:lineRule="auto"/>
      </w:pPr>
      <w:r>
        <w:rPr>
          <w:rFonts w:ascii="宋体" w:hAnsi="宋体" w:eastAsia="宋体" w:cs="宋体"/>
          <w:color w:val="000"/>
          <w:sz w:val="28"/>
          <w:szCs w:val="28"/>
        </w:rPr>
        <w:t xml:space="preserve">　　总之，一年来在领导和同志们的帮助下，本人在工作作风上比往年有了转变，工作也尽职尽责做了一些，但仍存在一定的差距。作为一名公务员，我今后一定要继续加强理论和业务学习，提高自身素质，把本职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公务员202_总结篇16</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工作上以科学发展观为指导，行动上以践行科学发展观为准绳，认真学习马列主义、*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&gt;三、“新农合”工作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&gt;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公务员202_总结篇17</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常委召开专题会议，深入研究部署，落实宣传组各项责任。制定了《区新型冠状病毒感染的肺炎疫情防控宣传工作方案》《区新型冠状病毒感染网络舆情导控工作预案》，各成员单位紧密协作，情况互通，小组内召开了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块，各类电子显示屏块，标语横幅条，印制发布宣传单万余张，入户宣传走访万余次，以微信群、QQ群发信息万余条，出动宣传车台次;统筹利用小喇叭、流动音个;利用村村通广播宣传累计小时。印制《新型冠状病毒社区(村)防控行动指南》的印制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余条次。规范有序做好对外宣传。严格宣传纪律，第一时间发布我区首例确诊信息，第一时间召开新闻发布会权威发声音，并图文直播，积极回应社会关切，引导各界正确认识。对接联系日报、网、新闻等市级主流媒体报道报道疫情防控工作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APP，制作了以“防控疫情在行动-我们承诺”的为题的H5、以“@区广大网民朋友各类网站、自媒体”，为题的倡议书，在爱论坛、微信群、QQ群、微信朋友圈、微博等平台开展了广泛的防控知识宣传，参与接力的网民万余万人次。从严从实从快抓舆情管控。网络监测到涉及新型冠状病毒感染肺炎的相关网络舆情条，落地查人，训诫人，网络上举报落地核查人，批评教育人，删除有害信息条，处置敏感微博言论条。监测提供不法商家恶意涨价线索条，发布辟谣信息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公务员202_总结篇18</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猴年已逝鸡年降临，真是时不我待!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　　一努力改造思想，搞好主角转换</w:t>
      </w:r>
    </w:p>
    <w:p>
      <w:pPr>
        <w:ind w:left="0" w:right="0" w:firstLine="560"/>
        <w:spacing w:before="450" w:after="450" w:line="312" w:lineRule="auto"/>
      </w:pPr>
      <w:r>
        <w:rPr>
          <w:rFonts w:ascii="宋体" w:hAnsi="宋体" w:eastAsia="宋体" w:cs="宋体"/>
          <w:color w:val="000"/>
          <w:sz w:val="28"/>
          <w:szCs w:val="28"/>
        </w:rPr>
        <w:t xml:space="preserve">　　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　　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　　“革命的理论指导革命的行动”，为了更好地指导今后的工作行为，我更加注重了理论知识的学习，在重新巩固学校书本上学习的马列主义毛泽东思想邓小平理论的基础上，又认真学习了重大时事政管理论，重点学习了xx“xxxx”重要思想;党的xx届四中全会[中共中央关于加强党的执政潜力建设的决定]出台后，在支部和同志们的帮忙下，我又对其进行了系统的学习，并及时撰写学习心得体会与同志们交流，透过学习，丰富了自己的政管理论，提高了思想熟悉，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　　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专心向党组织靠拢，由于表现较好，顺利被确定为党的培养对象，紧之后又被所在支部确定为入党专心分子，离自己的愿望仅一步之遥，我必须会继续努力，争取早日夙愿得偿!</w:t>
      </w:r>
    </w:p>
    <w:p>
      <w:pPr>
        <w:ind w:left="0" w:right="0" w:firstLine="560"/>
        <w:spacing w:before="450" w:after="450" w:line="312" w:lineRule="auto"/>
      </w:pPr>
      <w:r>
        <w:rPr>
          <w:rFonts w:ascii="宋体" w:hAnsi="宋体" w:eastAsia="宋体" w:cs="宋体"/>
          <w:color w:val="000"/>
          <w:sz w:val="28"/>
          <w:szCs w:val="28"/>
        </w:rPr>
        <w:t xml:space="preserve">　　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　　了使自己学习到的理论知识迅速和实践结合起来，不断提高用马克思主义的立场观点方法解决实际问题的潜力，我很注重对自己所从事工作实际特点的钻研和学习，以便找到理论和实践的最佳结合点，从而为解决实际问题查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　　(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　　(三)4月份，到职成高教科后</w:t>
      </w:r>
    </w:p>
    <w:p>
      <w:pPr>
        <w:ind w:left="0" w:right="0" w:firstLine="560"/>
        <w:spacing w:before="450" w:after="450" w:line="312" w:lineRule="auto"/>
      </w:pPr>
      <w:r>
        <w:rPr>
          <w:rFonts w:ascii="宋体" w:hAnsi="宋体" w:eastAsia="宋体" w:cs="宋体"/>
          <w:color w:val="000"/>
          <w:sz w:val="28"/>
          <w:szCs w:val="28"/>
        </w:rPr>
        <w:t xml:space="preserve">　　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钻研，撰写了[###市教育局关于民办教育的调研报告]，并报市政府及省教育厅，为其制定出台政策带给了依据。</w:t>
      </w:r>
    </w:p>
    <w:p>
      <w:pPr>
        <w:ind w:left="0" w:right="0" w:firstLine="560"/>
        <w:spacing w:before="450" w:after="450" w:line="312" w:lineRule="auto"/>
      </w:pPr>
      <w:r>
        <w:rPr>
          <w:rFonts w:ascii="宋体" w:hAnsi="宋体" w:eastAsia="宋体" w:cs="宋体"/>
          <w:color w:val="000"/>
          <w:sz w:val="28"/>
          <w:szCs w:val="28"/>
        </w:rPr>
        <w:t xml:space="preserve">　　为确保民办教育的稳定规范发展，起草下发了[##市教育局关于切实做好全市民办教育机构安全卫生工作的紧急通知](濮教〔XX〕112号)[市教育局关于对全市民办教育机构进行清理整顿的通知][市教育局关于开展XX年度民办教育机构年检工作的通知](濮教〔XX〕247号)等文件，并和科室其他同志一齐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　　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　　因为刚参加工作，对业务还不是很熟悉，难免会遇到这样那样的困惑和不解，每当这时，我就会主动向工作经验丰富的同事或领导请教;对同志们提出的意见推举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专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必须的成绩和收获，也得到了领导和同志们的一致肯定，想一想，心中甚感欣慰;但是，究竟自己年纪轻，又是参加工作的第一年，缺乏工作经验，也暴露出了许多缺点和不足，比如：思量问题不够全面，做事过于草率;有时候不注重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　　总之，我的XX年能够用一句话来概括：在学习中成长，在成长中学习。XX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公务员202_总结篇19</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公务员202_总结篇20</w:t>
      </w:r>
    </w:p>
    <w:p>
      <w:pPr>
        <w:ind w:left="0" w:right="0" w:firstLine="560"/>
        <w:spacing w:before="450" w:after="450" w:line="312" w:lineRule="auto"/>
      </w:pPr>
      <w:r>
        <w:rPr>
          <w:rFonts w:ascii="宋体" w:hAnsi="宋体" w:eastAsia="宋体" w:cs="宋体"/>
          <w:color w:val="000"/>
          <w:sz w:val="28"/>
          <w:szCs w:val="28"/>
        </w:rPr>
        <w:t xml:space="preserve">　　202_年的庚子新春，一场突如其来的新型冠状病毒席卷中华大地。战“疫”号角即时吹响，全民进入战时状态，带着必胜的信念齐心勠力抗战病毒。这个冬天寒风凛冽、病毒肆虐，但全民参战，此战必胜!</w:t>
      </w:r>
    </w:p>
    <w:p>
      <w:pPr>
        <w:ind w:left="0" w:right="0" w:firstLine="560"/>
        <w:spacing w:before="450" w:after="450" w:line="312" w:lineRule="auto"/>
      </w:pPr>
      <w:r>
        <w:rPr>
          <w:rFonts w:ascii="宋体" w:hAnsi="宋体" w:eastAsia="宋体" w:cs="宋体"/>
          <w:color w:val="000"/>
          <w:sz w:val="28"/>
          <w:szCs w:val="28"/>
        </w:rPr>
        <w:t xml:space="preserve">　　有以习近平同志为核心的党中央的坚强领导，此战必胜!面对来势汹汹的肺炎疫情，习近平总书记亲自指挥、亲自部署疫情防控阻击战，多次召开会议、多次听取汇报、多次根据“战时”情况制定战略部署。习近平总书记说：“要把人民群众生命安全和身体健康放在第一位。”在以习近平同志为核心的党中央坚强领导下，各项防控措施有力有序开展。习近平总书记在关键时刻的战略部署，抢占了战略先机，牢牢掌握住了疫情防控主动权。</w:t>
      </w:r>
    </w:p>
    <w:p>
      <w:pPr>
        <w:ind w:left="0" w:right="0" w:firstLine="560"/>
        <w:spacing w:before="450" w:after="450" w:line="312" w:lineRule="auto"/>
      </w:pPr>
      <w:r>
        <w:rPr>
          <w:rFonts w:ascii="宋体" w:hAnsi="宋体" w:eastAsia="宋体" w:cs="宋体"/>
          <w:color w:val="000"/>
          <w:sz w:val="28"/>
          <w:szCs w:val="28"/>
        </w:rPr>
        <w:t xml:space="preserve">　　有社会主义制度集中力量办大事的显著优势，此战必胜!同心之言，其臭如兰。社会主义制度能够集中力量办大事的政治优势，是我们成就事业的重要法宝。此次战“疫”，党中央运筹帷幄、周密部署、统领全局，坚持全国一盘棋，迅速吹响疫情防控阻击战的“集结号”，集结各方力量联防联控，动员八方资源紧急驰援，调动相关部门全力奋战。关键时刻，党中央以疫情为令，各级党委和政府及有关部门听令行事，有力行动、精准施策，为全国上下打赢疫情防控阻击战注入“强心剂”。</w:t>
      </w:r>
    </w:p>
    <w:p>
      <w:pPr>
        <w:ind w:left="0" w:right="0" w:firstLine="560"/>
        <w:spacing w:before="450" w:after="450" w:line="312" w:lineRule="auto"/>
      </w:pPr>
      <w:r>
        <w:rPr>
          <w:rFonts w:ascii="宋体" w:hAnsi="宋体" w:eastAsia="宋体" w:cs="宋体"/>
          <w:color w:val="000"/>
          <w:sz w:val="28"/>
          <w:szCs w:val="28"/>
        </w:rPr>
        <w:t xml:space="preserve">　　有无数“逆行者”的英勇无畏顽强拼搏，此战必胜!武汉“封城”挡不住你逆行的脚步，我们有告诉大家不要去武汉，自己却毅然奔赴最前线的84岁无双国士钟南山;有“若有战，召必回，战必胜”的无数个请战红手印和白大褂;有穿一身军装，硬核支援湖北的人民子弟兵;有自愿留守武汉冒着被病毒感染的风险为市民配送生活必需品的快递员……“生活的勇士向来默默无闻”，无数的逆行者在疫情面前不退不让，在各行各业尽职尽责，以平凡作为彰显不平凡的中国力量，以赤诚的爱国之心拼尽全力守卫武汉、守卫中国，有你们，战“疫”必胜!</w:t>
      </w:r>
    </w:p>
    <w:p>
      <w:pPr>
        <w:ind w:left="0" w:right="0" w:firstLine="560"/>
        <w:spacing w:before="450" w:after="450" w:line="312" w:lineRule="auto"/>
      </w:pPr>
      <w:r>
        <w:rPr>
          <w:rFonts w:ascii="宋体" w:hAnsi="宋体" w:eastAsia="宋体" w:cs="宋体"/>
          <w:color w:val="000"/>
          <w:sz w:val="28"/>
          <w:szCs w:val="28"/>
        </w:rPr>
        <w:t xml:space="preserve">　　有全国人民风雨同舟守望相助，此战必胜!岂曰无衣，与子同袍。武汉以一城封锁换全国14亿人民的安全，全国人民上下一心助战“疫”成功。2月5日，美国洛杉矶几位刚毕业的年轻侨胞买了85000支手套、1000个口罩捐赠给武汉，捐赠者那一栏写着四个大字：中华儿女。中华民族是一个团结的民族，是一个越是遇到困难就越能爆发出让世界瞩目的团结力量的民族。非典、汶川地震、雪灾……我们携手走过无数个困苦的时光，也同舟共济迎来了那么多胜利的曙光。我们坚信，没有什么能击垮这个走过五千年历史的中国脊梁。</w:t>
      </w:r>
    </w:p>
    <w:p>
      <w:pPr>
        <w:ind w:left="0" w:right="0" w:firstLine="560"/>
        <w:spacing w:before="450" w:after="450" w:line="312" w:lineRule="auto"/>
      </w:pPr>
      <w:r>
        <w:rPr>
          <w:rFonts w:ascii="宋体" w:hAnsi="宋体" w:eastAsia="宋体" w:cs="宋体"/>
          <w:color w:val="000"/>
          <w:sz w:val="28"/>
          <w:szCs w:val="28"/>
        </w:rPr>
        <w:t xml:space="preserve">　　风雨送春归，飞雪迎春到。我们相约在春天相见，那必将在勠力奋战后携手共看山河安然，春景灿烂。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2024-10-16T18:16:12+08:00</dcterms:created>
  <dcterms:modified xsi:type="dcterms:W3CDTF">2024-10-16T18:16:12+08:00</dcterms:modified>
</cp:coreProperties>
</file>

<file path=docProps/custom.xml><?xml version="1.0" encoding="utf-8"?>
<Properties xmlns="http://schemas.openxmlformats.org/officeDocument/2006/custom-properties" xmlns:vt="http://schemas.openxmlformats.org/officeDocument/2006/docPropsVTypes"/>
</file>