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人才顶岗培养工作总结(优选8篇)</w:t>
      </w:r>
      <w:bookmarkEnd w:id="1"/>
    </w:p>
    <w:p>
      <w:pPr>
        <w:jc w:val="center"/>
        <w:spacing w:before="0" w:after="450"/>
      </w:pPr>
      <w:r>
        <w:rPr>
          <w:rFonts w:ascii="Arial" w:hAnsi="Arial" w:eastAsia="Arial" w:cs="Arial"/>
          <w:color w:val="999999"/>
          <w:sz w:val="20"/>
          <w:szCs w:val="20"/>
        </w:rPr>
        <w:t xml:space="preserve">来源：网络  作者：落花无言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才顶岗培养工作总结1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人才顶岗培养工作总结1</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资料，培养好工作潜力，显的尤为重要。半年里，我严格按照单位人事部下发的实习大纲，认真研读，逐一学习，在思想行动上，努力做到“想实习，会实习，实好习”，把培养工作潜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时，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三是热爱实习岗位，用心承担岗位职责，不断提升实习效率。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用心承担岗位上的职责义务，努力做到能够独立顶岗，能够独立完成岗位上的相关操作，对岗位技能知识做到“懂，会，做”。一份劳作，一份收获，我坚信自己的努力必须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情绪踏上了期盼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应对一间间小平房而不是高楼大厦时，很多人后悔为什么当初选取了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明白我的实习之路还刚刚开始，我要经历的还有很多。来到实习学校之后尽管很快的解决了食宿问题，但生活水平与师大不可同日而语，来到那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那里生活的主旋律。在那里我学会了如何做一个受学生理解和欢迎的老师，学会了如何去关心学生，最重要的学会了作为一名教师就应具备的教学方法，养成了良好的教学习惯。我个人认为那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那里充满着浓浓的乡情，那里的老师们对我们关心有加，他们明白我们远道而来，并且不适应那里的生活，他们经常会把他们那里最好的吃的东西拿给我们吃，还和我们一齐包饺子，偶尔遇到周末同时又是男老师值班的时候，他们经常会叫我们改善一顿。最让我喜又让我忧的是那些和我朝夕相处的学生，他们不仅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人才顶岗培养工作总结2</w:t>
      </w:r>
    </w:p>
    <w:p>
      <w:pPr>
        <w:ind w:left="0" w:right="0" w:firstLine="560"/>
        <w:spacing w:before="450" w:after="450" w:line="312" w:lineRule="auto"/>
      </w:pPr>
      <w:r>
        <w:rPr>
          <w:rFonts w:ascii="宋体" w:hAnsi="宋体" w:eastAsia="宋体" w:cs="宋体"/>
          <w:color w:val="000"/>
          <w:sz w:val="28"/>
          <w:szCs w:val="28"/>
        </w:rPr>
        <w:t xml:space="preserve">距离毕业的时日是越来越近了，我们这些准毕业生的心情都变得急躁了起来，从目前的社会环境来看，找一份较为合适的工作还是蛮有难度的，毕竟自己的学历也没有什么优势，不能让面试官一看到简历就觉得这个人挺厉害的，所以我只能从其它反面去弥补一下自己的空缺，例如把自己的工作技能丰富一下，提升一下自己的实战经验等等，不过这些东西在短时间内是难以取得很明显的进展的。哪怕我在最后这一学年里已经在准备各项事宜了，但是我依然早找工作的路上吃了不少苦水。</w:t>
      </w:r>
    </w:p>
    <w:p>
      <w:pPr>
        <w:ind w:left="0" w:right="0" w:firstLine="560"/>
        <w:spacing w:before="450" w:after="450" w:line="312" w:lineRule="auto"/>
      </w:pPr>
      <w:r>
        <w:rPr>
          <w:rFonts w:ascii="宋体" w:hAnsi="宋体" w:eastAsia="宋体" w:cs="宋体"/>
          <w:color w:val="000"/>
          <w:sz w:val="28"/>
          <w:szCs w:val="28"/>
        </w:rPr>
        <w:t xml:space="preserve">我所在的这家公司对于实习生还是比较友好的，在刚进入公司的时候也没有太多的任务，主要是跟着老员工们学习，然后掌握一些比较基础的知识，然后再慢慢地提升自己的经验，而且每天分布给我的任务不多也不难，这样的话我就有时间去了解更深的层次。就这样，我每个星期在公司里都会多学习一些新的知识并掌握一些新鲜的技能，这样的话到也渐渐地能适配自己的工作岗位了。原本我每天还只是缓缓悠悠的把自己一天的任务给完成，但是现在我不仅能提前做完自己的工作还能把第二天的工作准备齐全，所以我觉得自己的工作还是简单了不少，不过在公司里面的压力却没有减少什么，毕竟交给我们这些实习生的任务是越来越复杂了，终有一天会达到一个平衡的状态，所以我也不能太过于放松了，不然指定要被批评一顿。</w:t>
      </w:r>
    </w:p>
    <w:p>
      <w:pPr>
        <w:ind w:left="0" w:right="0" w:firstLine="560"/>
        <w:spacing w:before="450" w:after="450" w:line="312" w:lineRule="auto"/>
      </w:pPr>
      <w:r>
        <w:rPr>
          <w:rFonts w:ascii="宋体" w:hAnsi="宋体" w:eastAsia="宋体" w:cs="宋体"/>
          <w:color w:val="000"/>
          <w:sz w:val="28"/>
          <w:szCs w:val="28"/>
        </w:rPr>
        <w:t xml:space="preserve">实习工作改变了我的生活，让我渐渐地了解了工作并不是一份简单的任务，我们如果不投入自己的心神在其中的话，我们就无法在工作上取得较好的成绩。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______光电，实习完我非常希望通过实践来检验自己掌握的知识的正确性。在这个时候，我来到___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______光电这是我刚刚进入社会的第一次工作是学校安排的实习，我在里面做电脑组装和物料管理，______煤矿建于______年，现在具有现代化管理，我在这里当电工。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______年的7月，我离开了生活了两年的轻工学院；我被学校安排到来厦门其实习，在此期间我学到在学校和在社会的不同经历，20______年2月23日，我在煤矿中我找到了自己的岗位，在机电组当一名小小的电工。在工作中我遇到很多难的问题，但是我都在老师的指导下完成，通过在实际中学习使我在学习中学会来很多在学校里没有学校到的底细啊，20______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______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人才顶岗培养工作总结4</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经过xx天的实习，渐渐的我对公司运输生产的整个操作流程有了一个较完整的了解，尽管岗位职能与所学专业仍有较大的差距。通过实习，我拓宽了自己的知识面，现把体会总结如下：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我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xx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对于人生中初试职场的经历——实习，每个大学生有太多辛酸体味，也许在某年以后你会为今日的风采而骄傲，但那段殷实的日子总让你回味些什么，试图写下点什么。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人才顶岗培养工作总结5</w:t>
      </w:r>
    </w:p>
    <w:p>
      <w:pPr>
        <w:ind w:left="0" w:right="0" w:firstLine="560"/>
        <w:spacing w:before="450" w:after="450" w:line="312" w:lineRule="auto"/>
      </w:pPr>
      <w:r>
        <w:rPr>
          <w:rFonts w:ascii="宋体" w:hAnsi="宋体" w:eastAsia="宋体" w:cs="宋体"/>
          <w:color w:val="000"/>
          <w:sz w:val="28"/>
          <w:szCs w:val="28"/>
        </w:rPr>
        <w:t xml:space="preserve">首先，我克服了以前那种胆怯、羞涩的心理，能够在众人面前表现自信的一面，并且敢于向指导老师和科任老师讨教，甚至共同探讨和交流。其次，提高了自身的语言表达能力，给自己走上教师岗位打下了基础。在整个教学过程中，通过备课、讲课、课后反思等，加大对语言文字的加工和组织，对于不善言语的我帮助很大。再次，学会了处理教与学的关系，以及老师与学生的关系，并从中掌握了一些技巧和方法，形成了一种出具自我特色的教学模式。最后，主要是对于怎样成为一名教师，以及怎样去教书育人有了初步的认识，为走入社会作了坚实的准备。</w:t>
      </w:r>
    </w:p>
    <w:p>
      <w:pPr>
        <w:ind w:left="0" w:right="0" w:firstLine="560"/>
        <w:spacing w:before="450" w:after="450" w:line="312" w:lineRule="auto"/>
      </w:pPr>
      <w:r>
        <w:rPr>
          <w:rFonts w:ascii="宋体" w:hAnsi="宋体" w:eastAsia="宋体" w:cs="宋体"/>
          <w:color w:val="000"/>
          <w:sz w:val="28"/>
          <w:szCs w:val="28"/>
        </w:rPr>
        <w:t xml:space="preserve">作为一名教师，我觉得最重要的是怎样教书育人。如果说课堂教学主要是处理教与学的关系，那么班主任工作就是实现育人的重要途径。</w:t>
      </w:r>
    </w:p>
    <w:p>
      <w:pPr>
        <w:ind w:left="0" w:right="0" w:firstLine="560"/>
        <w:spacing w:before="450" w:after="450" w:line="312" w:lineRule="auto"/>
      </w:pPr>
      <w:r>
        <w:rPr>
          <w:rFonts w:ascii="宋体" w:hAnsi="宋体" w:eastAsia="宋体" w:cs="宋体"/>
          <w:color w:val="000"/>
          <w:sz w:val="28"/>
          <w:szCs w:val="28"/>
        </w:rPr>
        <w:t xml:space="preserve">关于班主任工作，我本来懂的就不多，但是经过这段时间的磨练和学习，也已经学会了许多。而且在这短短的实习期间，我深刻明白了班主任在班集体中得重要性和必要性，同时也深切体会了班主任工作的艰巨性。</w:t>
      </w:r>
    </w:p>
    <w:p>
      <w:pPr>
        <w:ind w:left="0" w:right="0" w:firstLine="560"/>
        <w:spacing w:before="450" w:after="450" w:line="312" w:lineRule="auto"/>
      </w:pPr>
      <w:r>
        <w:rPr>
          <w:rFonts w:ascii="宋体" w:hAnsi="宋体" w:eastAsia="宋体" w:cs="宋体"/>
          <w:color w:val="000"/>
          <w:sz w:val="28"/>
          <w:szCs w:val="28"/>
        </w:rPr>
        <w:t xml:space="preserve">班主任工作，我接下的时候实习时间已经过去了一个月，所以我的班主任工作其实也只有两个月那么短暂。每天，都要早起，至少六点半就要起来，七点必须到教室。当我第一次早晨进入教室的时候，班上的学生说，“老师你怎么来的这么早？”，当时心里也挺美的。大约九点四十的时候，也要到班上看看，这时候可以和学生倾心交流，同时也可以督促教室卫生，监督学生活动以避免斗殴等不良事件发生。可以说，班上的一切大小事务，都是班主任的事，所以说，班主任工作是份苦差事，但却很能磨练人。也正是在这短短的实习期间，让我提前享到了教学和班主任工作，丰富了我的人生阅历。</w:t>
      </w:r>
    </w:p>
    <w:p>
      <w:pPr>
        <w:ind w:left="0" w:right="0" w:firstLine="560"/>
        <w:spacing w:before="450" w:after="450" w:line="312" w:lineRule="auto"/>
      </w:pPr>
      <w:r>
        <w:rPr>
          <w:rFonts w:ascii="宋体" w:hAnsi="宋体" w:eastAsia="宋体" w:cs="宋体"/>
          <w:color w:val="000"/>
          <w:sz w:val="28"/>
          <w:szCs w:val="28"/>
        </w:rPr>
        <w:t xml:space="preserve">在资溪一中实习的以来，实习工作虽然存在诸多问题，但是在驻点老师——曾峰海以及资溪一中的领导和老师们的认真指导下，我们克服了重重困难。可以说，因为学校领导、老师和学生的的热心，坚定和充实了我这次的实习生活。坚持吃苦耐劳、工作认真踏实、热爱教育事业，是我们师大学生给资溪人民最好的馈赠。</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人才顶岗培养工作总结6</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4、学术上不够钻研</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人才顶岗培养工作总结7</w:t>
      </w:r>
    </w:p>
    <w:p>
      <w:pPr>
        <w:ind w:left="0" w:right="0" w:firstLine="560"/>
        <w:spacing w:before="450" w:after="450" w:line="312" w:lineRule="auto"/>
      </w:pPr>
      <w:r>
        <w:rPr>
          <w:rFonts w:ascii="宋体" w:hAnsi="宋体" w:eastAsia="宋体" w:cs="宋体"/>
          <w:color w:val="000"/>
          <w:sz w:val="28"/>
          <w:szCs w:val="28"/>
        </w:rPr>
        <w:t xml:space="preserve">创新求实 科学发展</w:t>
      </w:r>
    </w:p>
    <w:p>
      <w:pPr>
        <w:ind w:left="0" w:right="0" w:firstLine="560"/>
        <w:spacing w:before="450" w:after="450" w:line="312" w:lineRule="auto"/>
      </w:pPr>
      <w:r>
        <w:rPr>
          <w:rFonts w:ascii="宋体" w:hAnsi="宋体" w:eastAsia="宋体" w:cs="宋体"/>
          <w:color w:val="000"/>
          <w:sz w:val="28"/>
          <w:szCs w:val="28"/>
        </w:rPr>
        <w:t xml:space="preserve">全面提升高职高专人才培养工作水平 ——在高职高专人才培养工作评估会上的主题汇报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尊敬的各位专家、各位领导，老师们、同学们：</w:t>
      </w:r>
    </w:p>
    <w:p>
      <w:pPr>
        <w:ind w:left="0" w:right="0" w:firstLine="560"/>
        <w:spacing w:before="450" w:after="450" w:line="312" w:lineRule="auto"/>
      </w:pPr>
      <w:r>
        <w:rPr>
          <w:rFonts w:ascii="宋体" w:hAnsi="宋体" w:eastAsia="宋体" w:cs="宋体"/>
          <w:color w:val="000"/>
          <w:sz w:val="28"/>
          <w:szCs w:val="28"/>
        </w:rPr>
        <w:t xml:space="preserve">在这收获的深秋季节，我们非常高兴地迎来了教育厅高职高专人才培养评估专家组一行对学院人才培养工作进行评估和指导，这对学院未来教学改革和发展具有重要意义。在此，请允许我代表学院全体师生员工，对各位领导和专家莅临学院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下面，我就学院基本情况和人才培养工作向各位领导、专家做简要汇报。我的汇报分四个部分：</w:t>
      </w:r>
    </w:p>
    <w:p>
      <w:pPr>
        <w:ind w:left="0" w:right="0" w:firstLine="560"/>
        <w:spacing w:before="450" w:after="450" w:line="312" w:lineRule="auto"/>
      </w:pPr>
      <w:r>
        <w:rPr>
          <w:rFonts w:ascii="宋体" w:hAnsi="宋体" w:eastAsia="宋体" w:cs="宋体"/>
          <w:color w:val="000"/>
          <w:sz w:val="28"/>
          <w:szCs w:val="28"/>
        </w:rPr>
        <w:t xml:space="preserve">一、历史与现状</w:t>
      </w:r>
    </w:p>
    <w:p>
      <w:pPr>
        <w:ind w:left="0" w:right="0" w:firstLine="560"/>
        <w:spacing w:before="450" w:after="450" w:line="312" w:lineRule="auto"/>
      </w:pPr>
      <w:r>
        <w:rPr>
          <w:rFonts w:ascii="黑体" w:hAnsi="黑体" w:eastAsia="黑体" w:cs="黑体"/>
          <w:color w:val="000000"/>
          <w:sz w:val="36"/>
          <w:szCs w:val="36"/>
          <w:b w:val="1"/>
          <w:bCs w:val="1"/>
        </w:rPr>
        <w:t xml:space="preserve">人才顶岗培养工作总结8</w:t>
      </w:r>
    </w:p>
    <w:p>
      <w:pPr>
        <w:ind w:left="0" w:right="0" w:firstLine="560"/>
        <w:spacing w:before="450" w:after="450" w:line="312" w:lineRule="auto"/>
      </w:pPr>
      <w:r>
        <w:rPr>
          <w:rFonts w:ascii="宋体" w:hAnsi="宋体" w:eastAsia="宋体" w:cs="宋体"/>
          <w:color w:val="000"/>
          <w:sz w:val="28"/>
          <w:szCs w:val="28"/>
        </w:rPr>
        <w:t xml:space="preserve">xx年x月x日至xx年x月x日我在浙江省宁波科飞光电股份有限公司进行了实习。通过实习，我在文秘领域获得了实际的工作经验，巩固并检验了自己几年文秘专科学习的知识水平。</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象牙塔的时候，就要时刻做好面对社会面对自己工作岗位的准备。到企业实习并亲身经历一些文秘实务、学习一些工作经验，不仅可以弥补知识的不足，还可以增加一些新知识。抱着这一心态我来到了浙江省宁波科飞光电股份有限公司</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&gt;三、实习单位及岗位介绍</w:t>
      </w:r>
    </w:p>
    <w:p>
      <w:pPr>
        <w:ind w:left="0" w:right="0" w:firstLine="560"/>
        <w:spacing w:before="450" w:after="450" w:line="312" w:lineRule="auto"/>
      </w:pPr>
      <w:r>
        <w:rPr>
          <w:rFonts w:ascii="宋体" w:hAnsi="宋体" w:eastAsia="宋体" w:cs="宋体"/>
          <w:color w:val="000"/>
          <w:sz w:val="28"/>
          <w:szCs w:val="28"/>
        </w:rPr>
        <w:t xml:space="preserve">地点：浙江省宁波市</w:t>
      </w:r>
    </w:p>
    <w:p>
      <w:pPr>
        <w:ind w:left="0" w:right="0" w:firstLine="560"/>
        <w:spacing w:before="450" w:after="450" w:line="312" w:lineRule="auto"/>
      </w:pPr>
      <w:r>
        <w:rPr>
          <w:rFonts w:ascii="宋体" w:hAnsi="宋体" w:eastAsia="宋体" w:cs="宋体"/>
          <w:color w:val="000"/>
          <w:sz w:val="28"/>
          <w:szCs w:val="28"/>
        </w:rPr>
        <w:t xml:space="preserve">公司单位名称：浙江省宁波科飞光电股份有限公司</w:t>
      </w:r>
    </w:p>
    <w:p>
      <w:pPr>
        <w:ind w:left="0" w:right="0" w:firstLine="560"/>
        <w:spacing w:before="450" w:after="450" w:line="312" w:lineRule="auto"/>
      </w:pPr>
      <w:r>
        <w:rPr>
          <w:rFonts w:ascii="宋体" w:hAnsi="宋体" w:eastAsia="宋体" w:cs="宋体"/>
          <w:color w:val="000"/>
          <w:sz w:val="28"/>
          <w:szCs w:val="28"/>
        </w:rPr>
        <w:t xml:space="preserve">岗位：质检文员</w:t>
      </w:r>
    </w:p>
    <w:p>
      <w:pPr>
        <w:ind w:left="0" w:right="0" w:firstLine="560"/>
        <w:spacing w:before="450" w:after="450" w:line="312" w:lineRule="auto"/>
      </w:pPr>
      <w:r>
        <w:rPr>
          <w:rFonts w:ascii="宋体" w:hAnsi="宋体" w:eastAsia="宋体" w:cs="宋体"/>
          <w:color w:val="000"/>
          <w:sz w:val="28"/>
          <w:szCs w:val="28"/>
        </w:rPr>
        <w:t xml:space="preserve">工作内容：主要负责做产品质量抽查检验和内部尺寸、性能的管控，其次负责产品样本编程、制作电子档案、填写相应的报表、作产品的出货报告等等工作。</w:t>
      </w:r>
    </w:p>
    <w:p>
      <w:pPr>
        <w:ind w:left="0" w:right="0" w:firstLine="560"/>
        <w:spacing w:before="450" w:after="450" w:line="312" w:lineRule="auto"/>
      </w:pPr>
      <w:r>
        <w:rPr>
          <w:rFonts w:ascii="宋体" w:hAnsi="宋体" w:eastAsia="宋体" w:cs="宋体"/>
          <w:color w:val="000"/>
          <w:sz w:val="28"/>
          <w:szCs w:val="28"/>
        </w:rPr>
        <w:t xml:space="preserve">&gt;四、实习内容及过程</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显然不应该等到走出校门后再去深入地了解社会。如果我们带着僵硬的书本知识走向社会，必定四处碰壁，耽搁我们大好的青春年华。众所周知，对于只有理论知识的我们，对于对工厂具体实践过程一无所知或者所知甚微的我们来说，实习是多么的重要啊。同时对于我们立志于做一番事业，为我们的国家和民族贡献力量的热血青年来说，大学期间进工厂实习以及接触社会也是非常必要的。只有我们对实际的东西有较为深刻的了解，才能更有意识地在大学期间多学一些对社会有用的东西，从而我们走出社会后才能更快地适应社会，更好地为人民服务。在者当今的社会现实是残酷的，只要知识，没有经验或者经历;只有理性的认识，没有感性的认识;只会书本上的纸上谈兵，没有实践的亲身经历，必将为社会所淘汰，因此，对于已经拥有充分理论知识的来说，实习无疑是为我们将来获得一份理想工作的法宝。一切事物只有亲身经历了，只有亲身尝试了，我们对它的认识才会更加的深刻，更加的深入。因此，从以上几个方面我们可以得出把理论用于实践的实习是非常的必要的。</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实习是一个很好的办法，为此我们进行相关的实习。这次实习的主要目的是使我对与专业密切相关的手机触摸屏的制造有进一步的了解。</w:t>
      </w:r>
    </w:p>
    <w:p>
      <w:pPr>
        <w:ind w:left="0" w:right="0" w:firstLine="560"/>
        <w:spacing w:before="450" w:after="450" w:line="312" w:lineRule="auto"/>
      </w:pPr>
      <w:r>
        <w:rPr>
          <w:rFonts w:ascii="宋体" w:hAnsi="宋体" w:eastAsia="宋体" w:cs="宋体"/>
          <w:color w:val="000"/>
          <w:sz w:val="28"/>
          <w:szCs w:val="28"/>
        </w:rPr>
        <w:t xml:space="preserve">我所在的实习单位是宁波科飞光电股份有限公司。它位于宁波慈溪市天元大道688号329国道边上，交通便利，气候宜人，电力充足。公司占地面积 30亩，5000平方米的工作车间，压力容器制造所需要的成型设备、起重设备、焊接设备、检测设备、加工设备及工装、仪器、检验与试验装置共70台(套)。主要有以下重要步骤和生产过程</w:t>
      </w:r>
    </w:p>
    <w:p>
      <w:pPr>
        <w:ind w:left="0" w:right="0" w:firstLine="560"/>
        <w:spacing w:before="450" w:after="450" w:line="312" w:lineRule="auto"/>
      </w:pPr>
      <w:r>
        <w:rPr>
          <w:rFonts w:ascii="宋体" w:hAnsi="宋体" w:eastAsia="宋体" w:cs="宋体"/>
          <w:color w:val="000"/>
          <w:sz w:val="28"/>
          <w:szCs w:val="28"/>
        </w:rPr>
        <w:t xml:space="preserve">1：首先公司从进料开始，开料主要做出基本粗加工，做出基本手机触摸屏的大致尺寸</w:t>
      </w:r>
    </w:p>
    <w:p>
      <w:pPr>
        <w:ind w:left="0" w:right="0" w:firstLine="560"/>
        <w:spacing w:before="450" w:after="450" w:line="312" w:lineRule="auto"/>
      </w:pPr>
      <w:r>
        <w:rPr>
          <w:rFonts w:ascii="宋体" w:hAnsi="宋体" w:eastAsia="宋体" w:cs="宋体"/>
          <w:color w:val="000"/>
          <w:sz w:val="28"/>
          <w:szCs w:val="28"/>
        </w:rPr>
        <w:t xml:space="preserve">2：其次就是比较精准的细加工和比较重要的加工工艺步骤CNC车间的精准手机触摸屏定型</w:t>
      </w:r>
    </w:p>
    <w:p>
      <w:pPr>
        <w:ind w:left="0" w:right="0" w:firstLine="560"/>
        <w:spacing w:before="450" w:after="450" w:line="312" w:lineRule="auto"/>
      </w:pPr>
      <w:r>
        <w:rPr>
          <w:rFonts w:ascii="宋体" w:hAnsi="宋体" w:eastAsia="宋体" w:cs="宋体"/>
          <w:color w:val="000"/>
          <w:sz w:val="28"/>
          <w:szCs w:val="28"/>
        </w:rPr>
        <w:t xml:space="preserve">3：第三就是抛光和钢化(进行玻璃屏幕硬化和打磨平厚度)</w:t>
      </w:r>
    </w:p>
    <w:p>
      <w:pPr>
        <w:ind w:left="0" w:right="0" w:firstLine="560"/>
        <w:spacing w:before="450" w:after="450" w:line="312" w:lineRule="auto"/>
      </w:pPr>
      <w:r>
        <w:rPr>
          <w:rFonts w:ascii="宋体" w:hAnsi="宋体" w:eastAsia="宋体" w:cs="宋体"/>
          <w:color w:val="000"/>
          <w:sz w:val="28"/>
          <w:szCs w:val="28"/>
        </w:rPr>
        <w:t xml:space="preserve">4：第四就是玻璃屏超声波清洗(洗去污垢和手印)</w:t>
      </w:r>
    </w:p>
    <w:p>
      <w:pPr>
        <w:ind w:left="0" w:right="0" w:firstLine="560"/>
        <w:spacing w:before="450" w:after="450" w:line="312" w:lineRule="auto"/>
      </w:pPr>
      <w:r>
        <w:rPr>
          <w:rFonts w:ascii="宋体" w:hAnsi="宋体" w:eastAsia="宋体" w:cs="宋体"/>
          <w:color w:val="000"/>
          <w:sz w:val="28"/>
          <w:szCs w:val="28"/>
        </w:rPr>
        <w:t xml:space="preserve">5：第五就是无尘车间里面的丝印和检包了，而我们做质检的，分布在各个不同的车间里面，恰好我就在丝印里面</w:t>
      </w:r>
    </w:p>
    <w:p>
      <w:pPr>
        <w:ind w:left="0" w:right="0" w:firstLine="560"/>
        <w:spacing w:before="450" w:after="450" w:line="312" w:lineRule="auto"/>
      </w:pPr>
      <w:r>
        <w:rPr>
          <w:rFonts w:ascii="宋体" w:hAnsi="宋体" w:eastAsia="宋体" w:cs="宋体"/>
          <w:color w:val="000"/>
          <w:sz w:val="28"/>
          <w:szCs w:val="28"/>
        </w:rPr>
        <w:t xml:space="preserve">开始实习的第一天我们就学习了工业安全这个项目，看到那么多真实的工业安全事故让我们对接下来近一个月的噩梦简直不敢想象，如果真的不幸在这里实习的时候出点什么事故或者真的就象影片里的一样就那样英年早逝的话，那不是我们大家都为此捏了一把汗。虽然实习中是会有一点危险，毕竟我们接触的都是那些多多少少有些危险性的机器，在高转速高压力的情况下稍微一不小心就会出现危险事故的，然而只要我们按照操作规范以及老师的指导来做的话是不会出现以外的听完老师的介绍我们总算可以稍微放心一点，第一天就在这样的忐忑夹杂兴奋的情绪中过去了</w:t>
      </w:r>
    </w:p>
    <w:p>
      <w:pPr>
        <w:ind w:left="0" w:right="0" w:firstLine="560"/>
        <w:spacing w:before="450" w:after="450" w:line="312" w:lineRule="auto"/>
      </w:pPr>
      <w:r>
        <w:rPr>
          <w:rFonts w:ascii="宋体" w:hAnsi="宋体" w:eastAsia="宋体" w:cs="宋体"/>
          <w:color w:val="000"/>
          <w:sz w:val="28"/>
          <w:szCs w:val="28"/>
        </w:rPr>
        <w:t xml:space="preserve">由于我所的实习工种是玻璃丝印质量检测员，所以实习的第二天工厂对我们进行了半天的培训，强调了质检注意事项。比如要求我们再次熟悉有关器械法规、标准;以及与公司的质量相关的方针和质量目标，要求我们严格执行有关产品质量检验的各项规章制度。与此同时老师还要求我们熟悉检测仪器制造、检验流程，能编制各类质量检验文件，确保其正确性、真实性和完整性;下午，终于由工人师傅带领着我们开始了对玻璃丝印的质检。</w:t>
      </w:r>
    </w:p>
    <w:p>
      <w:pPr>
        <w:ind w:left="0" w:right="0" w:firstLine="560"/>
        <w:spacing w:before="450" w:after="450" w:line="312" w:lineRule="auto"/>
      </w:pPr>
      <w:r>
        <w:rPr>
          <w:rFonts w:ascii="宋体" w:hAnsi="宋体" w:eastAsia="宋体" w:cs="宋体"/>
          <w:color w:val="000"/>
          <w:sz w:val="28"/>
          <w:szCs w:val="28"/>
        </w:rPr>
        <w:t xml:space="preserve">最后我们还用两天时间对整个质检过程做了全面的回顾。把整个过程联系起来质检。从孤立的检测到最后一条线的检测。使我们对整个过程又有了一次重新的认识。此外，在了解、熟悉和掌握质检员所应有的能力之外。此次实习还让我熟悉了一定的与工程基础知识和操作技能培养的相关的知识。这样不仅提高和加强了我们的工程实践能力、创新意识和创新能力，还提高了我们的兴趣。这次实习，它还让我们明白做事要认真小心细致，不得有半点马虎。同时也培养了我们坚强不屈的本质，不到最后一秒决不放弃的毅力!第五培养和锻炼了劳动观点、质量和经济观念，强化遵守劳动纪律、遵守安全技术规则和爱护国家财产的自觉性，提高了我们的整体综合素质。最后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当然实习除了收获了知识，开拓了眼界之外，也还是有些许遗憾的：比如因为实习时间有限，有些实习工种我们没有机会接触。比如我本人对那个化学容器的加工制造就非常感兴趣啦，可惜没有机会去实习，所以一直很遗憾。</w:t>
      </w:r>
    </w:p>
    <w:p>
      <w:pPr>
        <w:ind w:left="0" w:right="0" w:firstLine="560"/>
        <w:spacing w:before="450" w:after="450" w:line="312" w:lineRule="auto"/>
      </w:pPr>
      <w:r>
        <w:rPr>
          <w:rFonts w:ascii="宋体" w:hAnsi="宋体" w:eastAsia="宋体" w:cs="宋体"/>
          <w:color w:val="000"/>
          <w:sz w:val="28"/>
          <w:szCs w:val="28"/>
        </w:rPr>
        <w:t xml:space="preserve">整个实习虽然只有短短的几个月，但它对我今后的发展是非常重要的。此次实习磨练了我的意志;锻炼了我的毅力。不仅使我在专业方面有了更刻的感性认识，而且还使我获得了专业以外的许多知识。比如熟悉了许多相关的国家特种设备容器的制造标准等。以前在书本上学习的内容总是总是孤立的。从来就没有把它联系到工厂当中去。其实任何一个容器都只是工厂的一部分。它的好坏，它的波动都会对整个工厂起着至关重要的作用。此次实习使一直用孤立的眼光去看问题的我，到现在会用联系发展的眼光去看问题的我。其间，真的是收获无比、感受颇深。在公司的一个月时间里，我脱离了学校的庇护，开始接触社会、了解我们今后工作的性质。不但增长了专业知识，我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通过实习，我对文秘专业知识和文秘工作人员的日常工作有了进一步的理解和掌握，尤其是文秘实务方面。</w:t>
      </w:r>
    </w:p>
    <w:p>
      <w:pPr>
        <w:ind w:left="0" w:right="0" w:firstLine="560"/>
        <w:spacing w:before="450" w:after="450" w:line="312" w:lineRule="auto"/>
      </w:pPr>
      <w:r>
        <w:rPr>
          <w:rFonts w:ascii="宋体" w:hAnsi="宋体" w:eastAsia="宋体" w:cs="宋体"/>
          <w:color w:val="000"/>
          <w:sz w:val="28"/>
          <w:szCs w:val="28"/>
        </w:rPr>
        <w:t xml:space="preserve">现就将尽一年以来工作情况进行如下总结：</w:t>
      </w:r>
    </w:p>
    <w:p>
      <w:pPr>
        <w:ind w:left="0" w:right="0" w:firstLine="560"/>
        <w:spacing w:before="450" w:after="450" w:line="312" w:lineRule="auto"/>
      </w:pPr>
      <w:r>
        <w:rPr>
          <w:rFonts w:ascii="宋体" w:hAnsi="宋体" w:eastAsia="宋体" w:cs="宋体"/>
          <w:color w:val="000"/>
          <w:sz w:val="28"/>
          <w:szCs w:val="28"/>
        </w:rPr>
        <w:t xml:space="preserve">1.以踏实的工作态度，适应品质部门办公室工作特点</w:t>
      </w:r>
    </w:p>
    <w:p>
      <w:pPr>
        <w:ind w:left="0" w:right="0" w:firstLine="560"/>
        <w:spacing w:before="450" w:after="450" w:line="312" w:lineRule="auto"/>
      </w:pPr>
      <w:r>
        <w:rPr>
          <w:rFonts w:ascii="宋体" w:hAnsi="宋体" w:eastAsia="宋体" w:cs="宋体"/>
          <w:color w:val="000"/>
          <w:sz w:val="28"/>
          <w:szCs w:val="28"/>
        </w:rPr>
        <w:t xml:space="preserve">品质部门是公司一个重要枢纽部门，对公司内外的许多工作进行协调、沟通，做到上情下达，这就决定了品质部门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产品报告)带回家去写。</w:t>
      </w:r>
    </w:p>
    <w:p>
      <w:pPr>
        <w:ind w:left="0" w:right="0" w:firstLine="560"/>
        <w:spacing w:before="450" w:after="450" w:line="312" w:lineRule="auto"/>
      </w:pPr>
      <w:r>
        <w:rPr>
          <w:rFonts w:ascii="宋体" w:hAnsi="宋体" w:eastAsia="宋体" w:cs="宋体"/>
          <w:color w:val="000"/>
          <w:sz w:val="28"/>
          <w:szCs w:val="28"/>
        </w:rPr>
        <w:t xml:space="preserve">品质部门人手相对于其他部门来说人手比较少，部门员工团结协作。在这一年里，遇到各类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年，而品质部门就是个服务性质的部门，我认真做好各项服务工作，以保障工作的正常开展。部门之间遇到其他同事来抽查产品质量和调阅相关电子文件，我都回在最快时间内办妥;公司客户方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产品报告归档及时。相关文件的流转、阅办严格按照公司规章制度要求，保证各类文件拟办、传阅的时效性，并及时将上级文件精神传达至各基层部门，确保政令畅通。待文件阅办完毕后，负责文件的归档、保管以及查阅;下发文件无差错。做公司生产部门的发文工作，负责文件的打印、修改、附件扫描、电子档案的保存，同时协助各部门发文的核稿。公司产品文件发文量较大，有时一天有多个文件要下发其他各生产部门，我都是仔细去逐一核对原稿，以确保发文质量，同时负责办公室发文的拟稿，以及产品品质相关会议通知的拟写;编写办公会议材料，整理会议记录。办公会议结束后，及时整理会议记录，待老总修改后，送至各部门轮阅。</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&gt;六、结语与体会</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做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这一次实习，给了我很深的体会：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2.实际工作与书本知识是有一定距离的，需要在工作中不断地学习。即使毕业后所从事的工作与所学的专业对应，仍会在工作中碰到许多专业知识中没有</w:t>
      </w:r>
    </w:p>
    <w:p>
      <w:pPr>
        <w:ind w:left="0" w:right="0" w:firstLine="560"/>
        <w:spacing w:before="450" w:after="450" w:line="312" w:lineRule="auto"/>
      </w:pPr>
      <w:r>
        <w:rPr>
          <w:rFonts w:ascii="宋体" w:hAnsi="宋体" w:eastAsia="宋体" w:cs="宋体"/>
          <w:color w:val="000"/>
          <w:sz w:val="28"/>
          <w:szCs w:val="28"/>
        </w:rPr>
        <w:t xml:space="preserve">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4.纸上得来终觉浅，绝知此事要躬行。在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实习的日子我们收获了大学的课堂里没有的许多东西，学到了为人处世的许多道理与方法，学会了怎样学习，也学会了把一根警醒自己的惰性、使自己始终保持自强不息良好心态. 我觉得收获真是非常的大。可能使我从家两点一式的生活所致，还有我对社会的渴望了解。课本上学的知识都是最基本的知识，不管现实情况怎样变化，抓住了最基本的就可以以不变应万变。有不少学生实习时都觉得课堂上学的知识用不上，出现挫折感，可我觉得，要是没有书本知识作铺垫，又哪应付瞬息万变的社会呢?经过这次实习，让我学到的是我一个学期在学校难以了解的。就比如怎样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最后我感谢学校给我这次实习的机会。也要感谢相关老师和师傅对我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2025-01-19T08:07:08+08:00</dcterms:created>
  <dcterms:modified xsi:type="dcterms:W3CDTF">2025-01-19T08:07:08+08:00</dcterms:modified>
</cp:coreProperties>
</file>

<file path=docProps/custom.xml><?xml version="1.0" encoding="utf-8"?>
<Properties xmlns="http://schemas.openxmlformats.org/officeDocument/2006/custom-properties" xmlns:vt="http://schemas.openxmlformats.org/officeDocument/2006/docPropsVTypes"/>
</file>