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国培个人研修总结</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国培个人研修总结(精品5篇)国培个人研修总结要怎么写，才更标准规范？根据多年的文秘写作经验，参考优秀的国培个人研修总结样本能让你事半功倍，下面分享【国培个人研修总结(精品5篇)】，供你选择借鉴。&gt;国培个人研修总结篇1时光飞逝，转眼间，本次国...</w:t>
      </w:r>
    </w:p>
    <w:p>
      <w:pPr>
        <w:ind w:left="0" w:right="0" w:firstLine="560"/>
        <w:spacing w:before="450" w:after="450" w:line="312" w:lineRule="auto"/>
      </w:pPr>
      <w:r>
        <w:rPr>
          <w:rFonts w:ascii="宋体" w:hAnsi="宋体" w:eastAsia="宋体" w:cs="宋体"/>
          <w:color w:val="000"/>
          <w:sz w:val="28"/>
          <w:szCs w:val="28"/>
        </w:rPr>
        <w:t xml:space="preserve">国培个人研修总结(精品5篇)</w:t>
      </w:r>
    </w:p>
    <w:p>
      <w:pPr>
        <w:ind w:left="0" w:right="0" w:firstLine="560"/>
        <w:spacing w:before="450" w:after="450" w:line="312" w:lineRule="auto"/>
      </w:pPr>
      <w:r>
        <w:rPr>
          <w:rFonts w:ascii="宋体" w:hAnsi="宋体" w:eastAsia="宋体" w:cs="宋体"/>
          <w:color w:val="000"/>
          <w:sz w:val="28"/>
          <w:szCs w:val="28"/>
        </w:rPr>
        <w:t xml:space="preserve">国培个人研修总结要怎么写，才更标准规范？根据多年的文秘写作经验，参考优秀的国培个人研修总结样本能让你事半功倍，下面分享【国培个人研修总结(精品5篇)】，供你选择借鉴。</w:t>
      </w:r>
    </w:p>
    <w:p>
      <w:pPr>
        <w:ind w:left="0" w:right="0" w:firstLine="560"/>
        <w:spacing w:before="450" w:after="450" w:line="312" w:lineRule="auto"/>
      </w:pPr>
      <w:r>
        <w:rPr>
          <w:rFonts w:ascii="宋体" w:hAnsi="宋体" w:eastAsia="宋体" w:cs="宋体"/>
          <w:color w:val="000"/>
          <w:sz w:val="28"/>
          <w:szCs w:val="28"/>
        </w:rPr>
        <w:t xml:space="preserve">&gt;国培个人研修总结篇1</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宋体" w:hAnsi="宋体" w:eastAsia="宋体" w:cs="宋体"/>
          <w:color w:val="000"/>
          <w:sz w:val="28"/>
          <w:szCs w:val="28"/>
        </w:rPr>
        <w:t xml:space="preserve">&gt;国培个人研修总结篇2</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宋体" w:hAnsi="宋体" w:eastAsia="宋体" w:cs="宋体"/>
          <w:color w:val="000"/>
          <w:sz w:val="28"/>
          <w:szCs w:val="28"/>
        </w:rPr>
        <w:t xml:space="preserve">&gt;国培个人研修总结篇3</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宋体" w:hAnsi="宋体" w:eastAsia="宋体" w:cs="宋体"/>
          <w:color w:val="000"/>
          <w:sz w:val="28"/>
          <w:szCs w:val="28"/>
        </w:rPr>
        <w:t xml:space="preserve">&gt;国培个人研修总结篇4</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我当然不会拉队伍的后腿，在团队活动中，我从不迟到或早退，与组员认真商讨每次的活动方案，并主动承担组里难度大的任务，每项任务的落实都很得力，我作为主讲的两次校外公开课都得到了所有组员的帮助，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作为一项校本研修的基本要求，听课评课是我的研修中最平常，最频繁的一项工作。每周八节听评课记录，我都按时完成，整个研修阶段听评课共97篇。</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 ，当众多听课的老师对你的课堂提出各种各样的意见或建议时，你会感觉有很多的失落，但也会有更大的欣慰，因为你会从中得到改进的方法。我的公开课是经历着这样的过程的。但我没有因为要承受失落而放弃，而是想获得欣慰而坚持。每月至少上一节公开课，整个研修阶段共上公开课6节。</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公开课，都会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(四)在线研修</w:t>
      </w:r>
    </w:p>
    <w:p>
      <w:pPr>
        <w:ind w:left="0" w:right="0" w:firstLine="560"/>
        <w:spacing w:before="450" w:after="450" w:line="312" w:lineRule="auto"/>
      </w:pPr>
      <w:r>
        <w:rPr>
          <w:rFonts w:ascii="宋体" w:hAnsi="宋体" w:eastAsia="宋体" w:cs="宋体"/>
          <w:color w:val="000"/>
          <w:sz w:val="28"/>
          <w:szCs w:val="28"/>
        </w:rPr>
        <w:t xml:space="preserve">在线研修是最方便最快捷的研修学习方式，在一个平台上，我们可以跨越时空交流经验，获取知识，交流环境轻松自在，我很喜欢这样的研修方式。在校本研修阶段，第五期提高班的在线研修也搞得如火如荼，我每次都积极地参加交流研讨，不管是自己认同的观点还是不认同的观点都发表了自己的看法，也得到了其他热心人士的跟帖，非常之兴奋，在在线研讨的平台上，我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(五)个人读书</w:t>
      </w:r>
    </w:p>
    <w:p>
      <w:pPr>
        <w:ind w:left="0" w:right="0" w:firstLine="560"/>
        <w:spacing w:before="450" w:after="450" w:line="312" w:lineRule="auto"/>
      </w:pPr>
      <w:r>
        <w:rPr>
          <w:rFonts w:ascii="宋体" w:hAnsi="宋体" w:eastAsia="宋体" w:cs="宋体"/>
          <w:color w:val="000"/>
          <w:sz w:val="28"/>
          <w:szCs w:val="28"/>
        </w:rPr>
        <w:t xml:space="preserve">书是人类的精神食粮，更是教师专业成长的能量，我深深体会到读书能给我增添乐趣，能扩大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(六)教研论文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虽然浅薄，虽然不成熟，但能用一点笔墨把自己的观点记录下来也算是一项成果，我结合自己在校本研修实践中的经验，融合在培训院学习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(七)博文发表情况</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其中有教学后记，读后感，教学论文，杂文小记，诗歌，集体活动过程等内容，研修期间的原创作品累积32篇，博文被阅读3000多次，被评论300多条。我不仅积极撰写博文，还用心去浏览别人的博客，对自己感兴趣的话题和作品发表评论，我所发表的评论有200多条。</w:t>
      </w:r>
    </w:p>
    <w:p>
      <w:pPr>
        <w:ind w:left="0" w:right="0" w:firstLine="560"/>
        <w:spacing w:before="450" w:after="450" w:line="312" w:lineRule="auto"/>
      </w:pPr>
      <w:r>
        <w:rPr>
          <w:rFonts w:ascii="宋体" w:hAnsi="宋体" w:eastAsia="宋体" w:cs="宋体"/>
          <w:color w:val="000"/>
          <w:sz w:val="28"/>
          <w:szCs w:val="28"/>
        </w:rPr>
        <w:t xml:space="preserve">(八)基本功训练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词及下发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两个月的研修学习，我深深感到自己在教学上有着很大的不足，也感受到教育教学的复杂性、艰巨性。希望在不久的将来运用所学知识能够培育茁壮的一代，同时，我也会一如继往地把自己的汗水洒在教育这片热土上。</w:t>
      </w:r>
    </w:p>
    <w:p>
      <w:pPr>
        <w:ind w:left="0" w:right="0" w:firstLine="560"/>
        <w:spacing w:before="450" w:after="450" w:line="312" w:lineRule="auto"/>
      </w:pPr>
      <w:r>
        <w:rPr>
          <w:rFonts w:ascii="宋体" w:hAnsi="宋体" w:eastAsia="宋体" w:cs="宋体"/>
          <w:color w:val="000"/>
          <w:sz w:val="28"/>
          <w:szCs w:val="28"/>
        </w:rPr>
        <w:t xml:space="preserve">&gt;国培个人研修总结篇5</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2025-01-19T02:56:14+08:00</dcterms:created>
  <dcterms:modified xsi:type="dcterms:W3CDTF">2025-01-19T02:56:14+08:00</dcterms:modified>
</cp:coreProperties>
</file>

<file path=docProps/custom.xml><?xml version="1.0" encoding="utf-8"?>
<Properties xmlns="http://schemas.openxmlformats.org/officeDocument/2006/custom-properties" xmlns:vt="http://schemas.openxmlformats.org/officeDocument/2006/docPropsVTypes"/>
</file>