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自主游戏教研工作总结(52篇)</w:t>
      </w:r>
      <w:bookmarkEnd w:id="1"/>
    </w:p>
    <w:p>
      <w:pPr>
        <w:jc w:val="center"/>
        <w:spacing w:before="0" w:after="450"/>
      </w:pPr>
      <w:r>
        <w:rPr>
          <w:rFonts w:ascii="Arial" w:hAnsi="Arial" w:eastAsia="Arial" w:cs="Arial"/>
          <w:color w:val="999999"/>
          <w:sz w:val="20"/>
          <w:szCs w:val="20"/>
        </w:rPr>
        <w:t xml:space="preserve">来源：网络  作者：平静如水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自主游戏教研工作总结1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&gt;二、以人为本，形成民主、宽松、和谐的研究氛围。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&gt;三、营造学习气氛，拓宽学习渠道。</w:t>
      </w:r>
    </w:p>
    <w:p>
      <w:pPr>
        <w:ind w:left="0" w:right="0" w:firstLine="560"/>
        <w:spacing w:before="450" w:after="450" w:line="312" w:lineRule="auto"/>
      </w:pPr>
      <w:r>
        <w:rPr>
          <w:rFonts w:ascii="宋体" w:hAnsi="宋体" w:eastAsia="宋体" w:cs="宋体"/>
          <w:color w:val="000"/>
          <w:sz w:val="28"/>
          <w:szCs w:val="28"/>
        </w:rPr>
        <w:t xml:space="preserve">&gt;四、做好课题研究，凸显校园特色。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xx年9月，我园薛丽老师参加教研六片5年以上青年教师微型课评比活动，获片级二等奖。20xx年10月，我园徐琳芳老师参加教研六片5年以下青年教师展示课评比活动，获片级二等奖。20x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w:t>
      </w:r>
    </w:p>
    <w:p>
      <w:pPr>
        <w:ind w:left="0" w:right="0" w:firstLine="560"/>
        <w:spacing w:before="450" w:after="450" w:line="312" w:lineRule="auto"/>
      </w:pPr>
      <w:r>
        <w:rPr>
          <w:rFonts w:ascii="宋体" w:hAnsi="宋体" w:eastAsia="宋体" w:cs="宋体"/>
          <w:color w:val="000"/>
          <w:sz w:val="28"/>
          <w:szCs w:val="28"/>
        </w:rPr>
        <w:t xml:space="preserve">我园以《幼儿园教育指导纲要》为指导思想，为加强教师自身修养，更新教育教学理念，提高教师的专业教学水平、业务研究能力和教科研水平。本学期我园更加规范了园本教研制度，结合教师在实际工作中所遇到的各类教育教学问题，以及我园开展的课题研究，现将总结如下：</w:t>
      </w:r>
    </w:p>
    <w:p>
      <w:pPr>
        <w:ind w:left="0" w:right="0" w:firstLine="560"/>
        <w:spacing w:before="450" w:after="450" w:line="312" w:lineRule="auto"/>
      </w:pPr>
      <w:r>
        <w:rPr>
          <w:rFonts w:ascii="宋体" w:hAnsi="宋体" w:eastAsia="宋体" w:cs="宋体"/>
          <w:color w:val="000"/>
          <w:sz w:val="28"/>
          <w:szCs w:val="28"/>
        </w:rPr>
        <w:t xml:space="preserve">&gt;一、“案例型”学习，提升教师道德与专业素养</w:t>
      </w:r>
    </w:p>
    <w:p>
      <w:pPr>
        <w:ind w:left="0" w:right="0" w:firstLine="560"/>
        <w:spacing w:before="450" w:after="450" w:line="312" w:lineRule="auto"/>
      </w:pPr>
      <w:r>
        <w:rPr>
          <w:rFonts w:ascii="宋体" w:hAnsi="宋体" w:eastAsia="宋体" w:cs="宋体"/>
          <w:color w:val="000"/>
          <w:sz w:val="28"/>
          <w:szCs w:val="28"/>
        </w:rPr>
        <w:t xml:space="preserve">1、坚持教师道德建设，培养教师法制意识，不断地更新教育教学理念，以“平等、尊重”的原则对待幼儿，是幼儿园的生存根本。在每月一次的业务学习中，我们都会摘取各种典型案例与教师分享交流，选取身边的真人实事，让老师学习与借鉴。本学期，我们还开展了以师德演讲大赛，每位教师都能结合自身的带班经历发表各自的想法，气氛很是浓厚。</w:t>
      </w:r>
    </w:p>
    <w:p>
      <w:pPr>
        <w:ind w:left="0" w:right="0" w:firstLine="560"/>
        <w:spacing w:before="450" w:after="450" w:line="312" w:lineRule="auto"/>
      </w:pPr>
      <w:r>
        <w:rPr>
          <w:rFonts w:ascii="宋体" w:hAnsi="宋体" w:eastAsia="宋体" w:cs="宋体"/>
          <w:color w:val="000"/>
          <w:sz w:val="28"/>
          <w:szCs w:val="28"/>
        </w:rPr>
        <w:t xml:space="preserve">2、以点带面，积极发挥参加幼儿园骨干老师的辐射与带动作用，把每次活动的精神与课例都在业务学习时对全体教师做一汇报交流，让未出去参加学习的老师也能通过“说课例”感受到外面同行的先进教学理念与好的教学方法。</w:t>
      </w:r>
    </w:p>
    <w:p>
      <w:pPr>
        <w:ind w:left="0" w:right="0" w:firstLine="560"/>
        <w:spacing w:before="450" w:after="450" w:line="312" w:lineRule="auto"/>
      </w:pPr>
      <w:r>
        <w:rPr>
          <w:rFonts w:ascii="宋体" w:hAnsi="宋体" w:eastAsia="宋体" w:cs="宋体"/>
          <w:color w:val="000"/>
          <w:sz w:val="28"/>
          <w:szCs w:val="28"/>
        </w:rPr>
        <w:t xml:space="preserve">&gt;二、“菜单式”实践，提高教师教学水平与业务能力</w:t>
      </w:r>
    </w:p>
    <w:p>
      <w:pPr>
        <w:ind w:left="0" w:right="0" w:firstLine="560"/>
        <w:spacing w:before="450" w:after="450" w:line="312" w:lineRule="auto"/>
      </w:pPr>
      <w:r>
        <w:rPr>
          <w:rFonts w:ascii="宋体" w:hAnsi="宋体" w:eastAsia="宋体" w:cs="宋体"/>
          <w:color w:val="000"/>
          <w:sz w:val="28"/>
          <w:szCs w:val="28"/>
        </w:rPr>
        <w:t xml:space="preserve">我园的教研组在“教研”活动中的“教”和“研”处于一种辩证统一关系。“教”是“研”的依据，以“教”促“研”；“研”是为了更好地“教”，以“研”带“教”。每个教研组，均由园骨干教师担任各教研组的组长，负责组内的各项活动的组织与开展。一方面为了加强全体教师的教研与科研意识，另一方面也是为培养园骨干教师的管理与组织能力。</w:t>
      </w:r>
    </w:p>
    <w:p>
      <w:pPr>
        <w:ind w:left="0" w:right="0" w:firstLine="560"/>
        <w:spacing w:before="450" w:after="450" w:line="312" w:lineRule="auto"/>
      </w:pPr>
      <w:r>
        <w:rPr>
          <w:rFonts w:ascii="宋体" w:hAnsi="宋体" w:eastAsia="宋体" w:cs="宋体"/>
          <w:color w:val="000"/>
          <w:sz w:val="28"/>
          <w:szCs w:val="28"/>
        </w:rPr>
        <w:t xml:space="preserve">教研组长首先确定教研组研究的方向，分别制定相应的教研计划，再从理论的角度提高教师对各教研概念的认识，再由理论结合实际开展观摩研讨活动，最后通过实践再次上升到理论评价。组织教师分层次、年级组开展实践教学活动，如在教师集体观摩后，年级组长组织研讨，结合之前所掌握的理论支撑，教师进行反思总结。在音乐教研中，尝试让未公开教学过的新、老教师组织教学活动，每次活动教师都能认真准备，积极开展“菜单式”的教学练兵，努力提高自身的教学水平与业务能力。</w:t>
      </w:r>
    </w:p>
    <w:p>
      <w:pPr>
        <w:ind w:left="0" w:right="0" w:firstLine="560"/>
        <w:spacing w:before="450" w:after="450" w:line="312" w:lineRule="auto"/>
      </w:pPr>
      <w:r>
        <w:rPr>
          <w:rFonts w:ascii="宋体" w:hAnsi="宋体" w:eastAsia="宋体" w:cs="宋体"/>
          <w:color w:val="000"/>
          <w:sz w:val="28"/>
          <w:szCs w:val="28"/>
        </w:rPr>
        <w:t xml:space="preserve">&gt;三、“风暴化”研究，强化教师的“教”与“研”的意识</w:t>
      </w:r>
    </w:p>
    <w:p>
      <w:pPr>
        <w:ind w:left="0" w:right="0" w:firstLine="560"/>
        <w:spacing w:before="450" w:after="450" w:line="312" w:lineRule="auto"/>
      </w:pPr>
      <w:r>
        <w:rPr>
          <w:rFonts w:ascii="宋体" w:hAnsi="宋体" w:eastAsia="宋体" w:cs="宋体"/>
          <w:color w:val="000"/>
          <w:sz w:val="28"/>
          <w:szCs w:val="28"/>
        </w:rPr>
        <w:t xml:space="preserve">以“学习、实践、反思”为一体的教研方式，形成实、活、新为特征的教学研讨氛围，通过教学实践，加强教师对创新精神和实践能力的认识理解；通过“教”促进老师看问题、发现问题、分析问题的能力，从而形成“研”的意识。至本学期末，我园教师由先前面对抛出的问题沉默寡言到现在积极发言表达自己想法的转变，且能结合自己在外学习时的所见所闻而感言，即可以看出我们的教师在教研活动的推动下正在逐步进步、成长。</w:t>
      </w:r>
    </w:p>
    <w:p>
      <w:pPr>
        <w:ind w:left="0" w:right="0" w:firstLine="560"/>
        <w:spacing w:before="450" w:after="450" w:line="312" w:lineRule="auto"/>
      </w:pPr>
      <w:r>
        <w:rPr>
          <w:rFonts w:ascii="宋体" w:hAnsi="宋体" w:eastAsia="宋体" w:cs="宋体"/>
          <w:color w:val="000"/>
          <w:sz w:val="28"/>
          <w:szCs w:val="28"/>
        </w:rPr>
        <w:t xml:space="preserve">我园的教研活动也逐渐走向成熟的道路，在这一摸索与实践的过程中，需要不断地进行总结反思。针对问题，要善于分析、解决，如外出学习的老师虽能把学到的内容等带回园，但是大部分教师不能通过这些抽象化的“说”而理解全部的课例实质，下学期可以考虑让外出学习的老师在本园把课模拟再现，把课例形象化、具体化，便于真正理解、吸收，等，这些都可以在我们今后的园本教研活动中尝试。</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新年伊始，我们又迎来了一个新的学期，幼儿园第二学期教研工作总结。这学期，为了更好地为社区服务，将增设一个小班，由七个班增至八个班，老师也将由15位老师增加到17位老师，而课程的改革也给我们提出了一个新课题。因此，本学期我们将以一类幼儿园的严格标准要求自己，努力向常熟市示范幼儿园靠拢，使本园的教科研在各方面都能更上一个新的台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继续认真学习，理解教育部新颁发的“幼儿园教育指导纲要”，全面贯彻素质教育，以培养与新世纪社会发展相适应的人才为目标，以形成发展提高幼儿的综合素质为宗旨，把苏州市课程改革要求作为准则，不断更新教育观念，促进我园教科研水平在原有基础上也进一步提高，幼儿园教研工作总结《幼儿园第二学期教研工作总结》。</w:t>
      </w:r>
    </w:p>
    <w:p>
      <w:pPr>
        <w:ind w:left="0" w:right="0" w:firstLine="560"/>
        <w:spacing w:before="450" w:after="450" w:line="312" w:lineRule="auto"/>
      </w:pPr>
      <w:r>
        <w:rPr>
          <w:rFonts w:ascii="宋体" w:hAnsi="宋体" w:eastAsia="宋体" w:cs="宋体"/>
          <w:color w:val="000"/>
          <w:sz w:val="28"/>
          <w:szCs w:val="28"/>
        </w:rPr>
        <w:t xml:space="preserve">&gt;三、本学期教科研工作目标与主要内容</w:t>
      </w:r>
    </w:p>
    <w:p>
      <w:pPr>
        <w:ind w:left="0" w:right="0" w:firstLine="560"/>
        <w:spacing w:before="450" w:after="450" w:line="312" w:lineRule="auto"/>
      </w:pPr>
      <w:r>
        <w:rPr>
          <w:rFonts w:ascii="宋体" w:hAnsi="宋体" w:eastAsia="宋体" w:cs="宋体"/>
          <w:color w:val="000"/>
          <w:sz w:val="28"/>
          <w:szCs w:val="28"/>
        </w:rPr>
        <w:t xml:space="preserve">1、更新教育观念，并落实于教育活动中，认真学习新“纲要”，钻研课程改革发案，努力使全园教师在理论和观念上有所创新，并落实于教育活动中。</w:t>
      </w:r>
    </w:p>
    <w:p>
      <w:pPr>
        <w:ind w:left="0" w:right="0" w:firstLine="560"/>
        <w:spacing w:before="450" w:after="450" w:line="312" w:lineRule="auto"/>
      </w:pPr>
      <w:r>
        <w:rPr>
          <w:rFonts w:ascii="宋体" w:hAnsi="宋体" w:eastAsia="宋体" w:cs="宋体"/>
          <w:color w:val="000"/>
          <w:sz w:val="28"/>
          <w:szCs w:val="28"/>
        </w:rPr>
        <w:t xml:space="preserve">2、围绕园务计划，开展多层次的教研活动。</w:t>
      </w:r>
    </w:p>
    <w:p>
      <w:pPr>
        <w:ind w:left="0" w:right="0" w:firstLine="560"/>
        <w:spacing w:before="450" w:after="450" w:line="312" w:lineRule="auto"/>
      </w:pPr>
      <w:r>
        <w:rPr>
          <w:rFonts w:ascii="宋体" w:hAnsi="宋体" w:eastAsia="宋体" w:cs="宋体"/>
          <w:color w:val="000"/>
          <w:sz w:val="28"/>
          <w:szCs w:val="28"/>
        </w:rPr>
        <w:t xml:space="preserve">（1）、继续丰富幼儿园游戏环境。</w:t>
      </w:r>
    </w:p>
    <w:p>
      <w:pPr>
        <w:ind w:left="0" w:right="0" w:firstLine="560"/>
        <w:spacing w:before="450" w:after="450" w:line="312" w:lineRule="auto"/>
      </w:pPr>
      <w:r>
        <w:rPr>
          <w:rFonts w:ascii="宋体" w:hAnsi="宋体" w:eastAsia="宋体" w:cs="宋体"/>
          <w:color w:val="000"/>
          <w:sz w:val="28"/>
          <w:szCs w:val="28"/>
        </w:rPr>
        <w:t xml:space="preserve">根据课程改革精神，减少了幼儿集体活动的时间，而增加了幼儿游戏时间，力求使幼儿园的教育更多地渗透于游戏中，因此为幼儿创设一个丰富的游戏环境显得尤其重要。上学期，经过我园老师的共同努力，已创设了较好的游戏环境。本学期将进一步努力，争取在以下两方面进一步丰富。</w:t>
      </w:r>
    </w:p>
    <w:p>
      <w:pPr>
        <w:ind w:left="0" w:right="0" w:firstLine="560"/>
        <w:spacing w:before="450" w:after="450" w:line="312" w:lineRule="auto"/>
      </w:pPr>
      <w:r>
        <w:rPr>
          <w:rFonts w:ascii="宋体" w:hAnsi="宋体" w:eastAsia="宋体" w:cs="宋体"/>
          <w:color w:val="000"/>
          <w:sz w:val="28"/>
          <w:szCs w:val="28"/>
        </w:rPr>
        <w:t xml:space="preserve">A、丰富游戏环境，主要丰富各班班级内环境和大的游戏室环境。</w:t>
      </w:r>
    </w:p>
    <w:p>
      <w:pPr>
        <w:ind w:left="0" w:right="0" w:firstLine="560"/>
        <w:spacing w:before="450" w:after="450" w:line="312" w:lineRule="auto"/>
      </w:pPr>
      <w:r>
        <w:rPr>
          <w:rFonts w:ascii="宋体" w:hAnsi="宋体" w:eastAsia="宋体" w:cs="宋体"/>
          <w:color w:val="000"/>
          <w:sz w:val="28"/>
          <w:szCs w:val="28"/>
        </w:rPr>
        <w:t xml:space="preserve">B、丰富识字环境，主要增加园内各物的文字化和标记化。</w:t>
      </w:r>
    </w:p>
    <w:p>
      <w:pPr>
        <w:ind w:left="0" w:right="0" w:firstLine="560"/>
        <w:spacing w:before="450" w:after="450" w:line="312" w:lineRule="auto"/>
      </w:pPr>
      <w:r>
        <w:rPr>
          <w:rFonts w:ascii="宋体" w:hAnsi="宋体" w:eastAsia="宋体" w:cs="宋体"/>
          <w:color w:val="000"/>
          <w:sz w:val="28"/>
          <w:szCs w:val="28"/>
        </w:rPr>
        <w:t xml:space="preserve">（2）、展开丰富多采的教研活动。</w:t>
      </w:r>
    </w:p>
    <w:p>
      <w:pPr>
        <w:ind w:left="0" w:right="0" w:firstLine="560"/>
        <w:spacing w:before="450" w:after="450" w:line="312" w:lineRule="auto"/>
      </w:pPr>
      <w:r>
        <w:rPr>
          <w:rFonts w:ascii="宋体" w:hAnsi="宋体" w:eastAsia="宋体" w:cs="宋体"/>
          <w:color w:val="000"/>
          <w:sz w:val="28"/>
          <w:szCs w:val="28"/>
        </w:rPr>
        <w:t xml:space="preserve">A、本学期将继续探索自主性游戏的理论实践。</w:t>
      </w:r>
    </w:p>
    <w:p>
      <w:pPr>
        <w:ind w:left="0" w:right="0" w:firstLine="560"/>
        <w:spacing w:before="450" w:after="450" w:line="312" w:lineRule="auto"/>
      </w:pPr>
      <w:r>
        <w:rPr>
          <w:rFonts w:ascii="宋体" w:hAnsi="宋体" w:eastAsia="宋体" w:cs="宋体"/>
          <w:color w:val="000"/>
          <w:sz w:val="28"/>
          <w:szCs w:val="28"/>
        </w:rPr>
        <w:t xml:space="preserve">B、摸索课程改革新方案，进一步落实课程改革精神。</w:t>
      </w:r>
    </w:p>
    <w:p>
      <w:pPr>
        <w:ind w:left="0" w:right="0" w:firstLine="560"/>
        <w:spacing w:before="450" w:after="450" w:line="312" w:lineRule="auto"/>
      </w:pPr>
      <w:r>
        <w:rPr>
          <w:rFonts w:ascii="宋体" w:hAnsi="宋体" w:eastAsia="宋体" w:cs="宋体"/>
          <w:color w:val="000"/>
          <w:sz w:val="28"/>
          <w:szCs w:val="28"/>
        </w:rPr>
        <w:t xml:space="preserve">（3）、继续探索专题活动，深化特色教育。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A、本学期将加强科学识字研讨活动，拟于5月底或6月初展开一次成果展示活动。</w:t>
      </w:r>
    </w:p>
    <w:p>
      <w:pPr>
        <w:ind w:left="0" w:right="0" w:firstLine="560"/>
        <w:spacing w:before="450" w:after="450" w:line="312" w:lineRule="auto"/>
      </w:pPr>
      <w:r>
        <w:rPr>
          <w:rFonts w:ascii="宋体" w:hAnsi="宋体" w:eastAsia="宋体" w:cs="宋体"/>
          <w:color w:val="000"/>
          <w:sz w:val="28"/>
          <w:szCs w:val="28"/>
        </w:rPr>
        <w:t xml:space="preserve">B、加强珠心算教学的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自主游戏教研工作总结4</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佳时期，为此幼儿园还在本月开展了“朝阳锻炼活动”，每天清晨，孩子们早早的来到幼儿园，让孩子通过做游戏、做早操、滑滑梯等活动，让孩子得到充足的活动量，达到锻炼的目的。游戏是孩子最喜欢的活动，而体育游戏孩子们似乎更加钟爱，在钻、爬、跑、跳中孩子身体的每一个部位都得到锻炼。但是在“安全”这一背景下，我们有时不能最大限度的放开让孩子们活动，所以有时没有达到锻炼更好的效果，在今后的活动中多给孩子一些锻炼的机会，老师的组织与指导能力也会在游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很多，我发现户外活动前的站排成了“头疼”的一个环节。每一次我说：“要下楼了，小朋友们排队开火车了”这句话就像是混乱的导火线。有的孩子连椅子也顾不上摆好，就拥到我身边来。你挤我，我挤你，经常会听到“陈老师，他挤我!”特别是得得小朋友，每次站排总会挤在前面，总是对我说“我要排第一个。”我忍不住问：“站在第一个和站在后面有什么不同吗?”他还挺能发表自己的意见：“能拉到老师的手，能先玩到玩具。”我说：“那不能每次你都排在第一个，每个小朋友都有机会。”他有些不高兴的说：“我要站第一”。于是，我换了个口吻说：“那请你当班长，帮老师管理后面的小朋友，别让他们掉队了，好不好?”他马上很乐意的接受了。可见，在这小小的“排队”里还有这么多的内涵，看来孩子的小脑袋中还真藏着不少的秘密等着我们来发现呢。老师要站在孩子的角度上，用孩子的眼光来看这个“第一”。那怎么让大家不争抢呢?我想了几个办法：</w:t>
      </w:r>
    </w:p>
    <w:p>
      <w:pPr>
        <w:ind w:left="0" w:right="0" w:firstLine="560"/>
        <w:spacing w:before="450" w:after="450" w:line="312" w:lineRule="auto"/>
      </w:pPr>
      <w:r>
        <w:rPr>
          <w:rFonts w:ascii="宋体" w:hAnsi="宋体" w:eastAsia="宋体" w:cs="宋体"/>
          <w:color w:val="000"/>
          <w:sz w:val="28"/>
          <w:szCs w:val="28"/>
        </w:rPr>
        <w:t xml:space="preserve">1、可以看谁进步了，表现的好，就让谁站第一；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3、遇到不讲理的孩子，教师可以用转移的方法，鼓励他帮助老师一起管理小朋友。</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自主游戏教研工作总结5</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自主游戏教研工作总结6</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自主游戏教研工作总结8</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&gt;五、以后主要工作思路：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自主游戏教研工作总结9</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正确时期，为此幼儿园还在本月开展了“朝阳熬炼活动”，每天早晨，孩子们早早的来到幼儿园，让孩子通过做嬉戏、做早操、滑滑梯等活动，让孩子得到充分的活动量，到达熬炼的目的。嬉戏是孩子最喜爱的活动，而体育嬉戏孩子们好像更加钟爱，在钻、爬、跑、跳中孩子身体的每一个部位都得到熬炼。但是在“平安”这一背景下，我们有时不能最大限度的放开让孩子们活动，所以有时没有到达熬炼更好的效果，在今后的活动中多给孩子一些熬炼的机会，老师的组织与指导力量也会在嬉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许多，我发觉户外活动前的站排成了“头疼”的一个环节。每一次我说：“要下楼了，小伴侣们排队开火车了”这句话就像是混乱的导火线。有的孩子连椅子也顾不上摆好，就拥到我身边来。你挤我，我挤你，常常会听到“陈老师，他挤我!”特殊是得得小伴侣，每次站排总会挤在前面，总是对我说“我要排第一个。”我忍不住问：“站在第一个和站在后面有什么不同吗?”他还挺能发表自己的看法：“能拉到老师的手，能先玩到玩具。”我说：“那不能每次你都排在第一个，每个小伴侣都有机会。”他有些不兴奋的说：“我要站第一”。于是，我换了个口吻说：“那请你当班长，帮老师管理后面的`小伴侣，别让他们掉队了，好不好?”他立刻很愿意的接受了。可见，在这小小的“排队”里还有这么多的内涵，看来孩子的小脑袋中还真藏着不少的隐秘等着我们来发觉呢。老师要站在孩子的角度上，用孩子的目光来看这个“第一”。那怎么让大家不争抢呢?我想了几个方法：</w:t>
      </w:r>
    </w:p>
    <w:p>
      <w:pPr>
        <w:ind w:left="0" w:right="0" w:firstLine="560"/>
        <w:spacing w:before="450" w:after="450" w:line="312" w:lineRule="auto"/>
      </w:pPr>
      <w:r>
        <w:rPr>
          <w:rFonts w:ascii="宋体" w:hAnsi="宋体" w:eastAsia="宋体" w:cs="宋体"/>
          <w:color w:val="000"/>
          <w:sz w:val="28"/>
          <w:szCs w:val="28"/>
        </w:rPr>
        <w:t xml:space="preserve">1、可以看谁进步了，表现的好，就让谁站第一;</w:t>
      </w:r>
    </w:p>
    <w:p>
      <w:pPr>
        <w:ind w:left="0" w:right="0" w:firstLine="560"/>
        <w:spacing w:before="450" w:after="450" w:line="312" w:lineRule="auto"/>
      </w:pPr>
      <w:r>
        <w:rPr>
          <w:rFonts w:ascii="宋体" w:hAnsi="宋体" w:eastAsia="宋体" w:cs="宋体"/>
          <w:color w:val="000"/>
          <w:sz w:val="28"/>
          <w:szCs w:val="28"/>
        </w:rPr>
        <w:t xml:space="preserve">2、可以轮番站第一;</w:t>
      </w:r>
    </w:p>
    <w:p>
      <w:pPr>
        <w:ind w:left="0" w:right="0" w:firstLine="560"/>
        <w:spacing w:before="450" w:after="450" w:line="312" w:lineRule="auto"/>
      </w:pPr>
      <w:r>
        <w:rPr>
          <w:rFonts w:ascii="宋体" w:hAnsi="宋体" w:eastAsia="宋体" w:cs="宋体"/>
          <w:color w:val="000"/>
          <w:sz w:val="28"/>
          <w:szCs w:val="28"/>
        </w:rPr>
        <w:t xml:space="preserve">3、遇到不讲理的孩子，老师可以用转移的方法，鼓舞他关心老师一起管理小伴侣。</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自主游戏教研工作总结10</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自主游戏教研工作总结11</w:t>
      </w:r>
    </w:p>
    <w:p>
      <w:pPr>
        <w:ind w:left="0" w:right="0" w:firstLine="560"/>
        <w:spacing w:before="450" w:after="450" w:line="312" w:lineRule="auto"/>
      </w:pPr>
      <w:r>
        <w:rPr>
          <w:rFonts w:ascii="宋体" w:hAnsi="宋体" w:eastAsia="宋体" w:cs="宋体"/>
          <w:color w:val="000"/>
          <w:sz w:val="28"/>
          <w:szCs w:val="28"/>
        </w:rPr>
        <w:t xml:space="preserve">20xx学年上学期已接近尾声，作为年级组长，严格按校园的规章制度办事，在校领导的关心和本年级组老师的支持下，尽自己所能把本职工作做好。尽可能地发挥年级组的作用，配合做好校园分配的的各项工作，特别是及时做好上情下达工作。为校园教学这一中心工作能有条不紊地开展尽最大的努力。</w:t>
      </w:r>
    </w:p>
    <w:p>
      <w:pPr>
        <w:ind w:left="0" w:right="0" w:firstLine="560"/>
        <w:spacing w:before="450" w:after="450" w:line="312" w:lineRule="auto"/>
      </w:pPr>
      <w:r>
        <w:rPr>
          <w:rFonts w:ascii="宋体" w:hAnsi="宋体" w:eastAsia="宋体" w:cs="宋体"/>
          <w:color w:val="000"/>
          <w:sz w:val="28"/>
          <w:szCs w:val="28"/>
        </w:rPr>
        <w:t xml:space="preserve">&gt;一、协助抓好年级教师建设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年开学初，我们认真学习教育理论，认真学习校园的各项规章制度，认真学习校园及各部门的工作计划，不仅仅提高了教师的思想认识，并且付诸教学实践，使广大教师认识到，在教学工作中，应全面贯彻党的教育方针，用心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校园的安全教育永久放第一位，因为学生的生命是无价的，出了安全故校园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&gt;二、做好上传下达工作。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把领导的每一条指示，做好传达工作。对于教师的心声及合理的推荐和意见及时向上反映。同时，记录好本学期的年级组长工作记载。如果发现某位老师有情结就及时做好思想工作。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当然，我的工作中还确实存在不足和问题。我们相信，有校园的正确领导，全体教师共同努力下，工作定能迈向更高的台阶。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自主游戏教研工作总结12</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自主游戏教研工作总结13</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__x，__x不仅在工作中对年轻教师进行传、帮、带，把自己多年的教学经验教给年轻教师，而且经常从感情和语言上给年轻人以支持与鼓励。__x老师在初次检查身体时，发现自己可能患重病，心理压力特别大，思想包袱特别重。但是她仍然坚持上班，始终如一的为学生上好每一节课。任玉萍老师在母亲病危时刻，仍然坚持到最后一班岗。她们这种无私奉献的精神深深感染我们每一位人。年轻教师__、__x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特级教师马俊华进行专题讲座，我们组的老师都能认真听、想、记把他们的思想与经验融入我们的教学中，学有长进。我们还注重平常对学校所订的教学杂志的学习，从中我们得到了启发和提高。孙辉外出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自主游戏教研工作总结14</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我们在一学期的努力中，摸索了一些经验，也取得了一些成绩，同时也发现了我们工作中的许多不足，有了一些急待提高的想法。在这，就对本学期的教研工作做一总结：</w:t>
      </w:r>
    </w:p>
    <w:p>
      <w:pPr>
        <w:ind w:left="0" w:right="0" w:firstLine="560"/>
        <w:spacing w:before="450" w:after="450" w:line="312" w:lineRule="auto"/>
      </w:pPr>
      <w:r>
        <w:rPr>
          <w:rFonts w:ascii="宋体" w:hAnsi="宋体" w:eastAsia="宋体" w:cs="宋体"/>
          <w:color w:val="000"/>
          <w:sz w:val="28"/>
          <w:szCs w:val="28"/>
        </w:rPr>
        <w:t xml:space="preserve">&gt;一、加强学习，注重教师成长。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w:t>
      </w:r>
    </w:p>
    <w:p>
      <w:pPr>
        <w:ind w:left="0" w:right="0" w:firstLine="560"/>
        <w:spacing w:before="450" w:after="450" w:line="312" w:lineRule="auto"/>
      </w:pPr>
      <w:r>
        <w:rPr>
          <w:rFonts w:ascii="宋体" w:hAnsi="宋体" w:eastAsia="宋体" w:cs="宋体"/>
          <w:color w:val="000"/>
          <w:sz w:val="28"/>
          <w:szCs w:val="28"/>
        </w:rPr>
        <w:t xml:space="preserve">，自觉的转变和更新教学思路和方法。本学期以来，教研活动不断的在各种工作中加强教师的反思，从每一块工作的落实总结中，让每一位教师注重反思，在反思中提取经验，确立目标。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&gt;二、优化一日活动，落实教学安排。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制定学期计划到月计划、思想汇报专题周计划的安排上紧靠目标，用目标作为我们教学的指南，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1、对教师的各类活动计划、个案观察的撰写进一步进行调整和规范，再利用例会进行反馈；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&gt;三、精心组织大型活动，增强宣传力度。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第一届幼儿故事比赛”、“亲子运动会”、家长开放日等活动。我们教研组也在这些活动中充分的发挥了作用，从每次活动的方案、落实到举办，都进行了精心的安排，最后顺利的完成离不开老师的努力、家长的配合，活动也获得了家长们的一致认可。</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1、从本园的实际出发，加强新课题研究，提高全体教师科研意。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2、坚持做好环境布置工作，区域活动材料的投放、设置有待丰富和提高。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自主游戏教研工作总结15</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&gt;一、在了解幼儿兴趣与需要的基础上，确定主题方案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&gt;三、创设与主题活动相适应的游戏环境。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&gt;四、通过多种途径丰富孩子相关的经验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&gt;五、合理利用园舍空间，利用各种废旧物品丰富孩子游戏材料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自主游戏教研工作总结16</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&gt;一、孩子们在活动中的表现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&gt;二、家长对这次活动的态度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&gt;三、本次活动中做的不足的地方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自主游戏教研工作总结17</w:t>
      </w:r>
    </w:p>
    <w:p>
      <w:pPr>
        <w:ind w:left="0" w:right="0" w:firstLine="560"/>
        <w:spacing w:before="450" w:after="450" w:line="312" w:lineRule="auto"/>
      </w:pPr>
      <w:r>
        <w:rPr>
          <w:rFonts w:ascii="宋体" w:hAnsi="宋体" w:eastAsia="宋体" w:cs="宋体"/>
          <w:color w:val="000"/>
          <w:sz w:val="28"/>
          <w:szCs w:val="28"/>
        </w:rPr>
        <w:t xml:space="preserve">游戏是为了寻求愉快而自愿参加 的一种运动，但幼儿游戏决不是纯真感到上的愉快，而是伴有生命充足感的愉快。游戏是幼儿主动自愿的运动，游戏是幼儿的天性，幼儿游戏不是在外强制的情况下进行的，而是幼儿出于自己的兴趣与愿望自发自愿主动进行的运动。幼儿游戏的类型许多，本学期我们班创设了角色 游戏和晨间自选运动，其中包孕奶茶屋、小超市、医院、跳房子、踩高跷等游戏。下面对我们班本学期的游戏运动作一总结。</w:t>
      </w:r>
    </w:p>
    <w:p>
      <w:pPr>
        <w:ind w:left="0" w:right="0" w:firstLine="560"/>
        <w:spacing w:before="450" w:after="450" w:line="312" w:lineRule="auto"/>
      </w:pPr>
      <w:r>
        <w:rPr>
          <w:rFonts w:ascii="宋体" w:hAnsi="宋体" w:eastAsia="宋体" w:cs="宋体"/>
          <w:color w:val="000"/>
          <w:sz w:val="28"/>
          <w:szCs w:val="28"/>
        </w:rPr>
        <w:t xml:space="preserve">&gt;一、角色游戏</w:t>
      </w:r>
    </w:p>
    <w:p>
      <w:pPr>
        <w:ind w:left="0" w:right="0" w:firstLine="560"/>
        <w:spacing w:before="450" w:after="450" w:line="312" w:lineRule="auto"/>
      </w:pPr>
      <w:r>
        <w:rPr>
          <w:rFonts w:ascii="宋体" w:hAnsi="宋体" w:eastAsia="宋体" w:cs="宋体"/>
          <w:color w:val="000"/>
          <w:sz w:val="28"/>
          <w:szCs w:val="28"/>
        </w:rPr>
        <w:t xml:space="preserve">角色 游戏突破了传统教导中幼儿处于被动、静止状态的局面 ，不是教师把知识告诉 幼儿，让幼儿被动、静止地接收，而是教师通过设计、提供可供幼儿操作的情况特别是各类运动资料，让幼儿在和情况的相互作用中主动地获得成长。</w:t>
      </w:r>
    </w:p>
    <w:p>
      <w:pPr>
        <w:ind w:left="0" w:right="0" w:firstLine="560"/>
        <w:spacing w:before="450" w:after="450" w:line="312" w:lineRule="auto"/>
      </w:pPr>
      <w:r>
        <w:rPr>
          <w:rFonts w:ascii="宋体" w:hAnsi="宋体" w:eastAsia="宋体" w:cs="宋体"/>
          <w:color w:val="000"/>
          <w:sz w:val="28"/>
          <w:szCs w:val="28"/>
        </w:rPr>
        <w:t xml:space="preserve">本学期，我们创设了^v^小超市^v^、^v^人民医院^v^、^v^七彩奶茶屋^v^等，幼儿在游戏历程中，体验到了售货员、医生、病人、顾客等等不合 角色 ，在角色 的饰演历程中，幼儿开脱对本班先生，熟悉情况的依赖性，有了更广阔 的想象、发明和创造 的空间。幼儿间的合作交往 更为主动、积极，探索息争决问题的能力获得很年夜的提高。</w:t>
      </w:r>
    </w:p>
    <w:p>
      <w:pPr>
        <w:ind w:left="0" w:right="0" w:firstLine="560"/>
        <w:spacing w:before="450" w:after="450" w:line="312" w:lineRule="auto"/>
      </w:pPr>
      <w:r>
        <w:rPr>
          <w:rFonts w:ascii="宋体" w:hAnsi="宋体" w:eastAsia="宋体" w:cs="宋体"/>
          <w:color w:val="000"/>
          <w:sz w:val="28"/>
          <w:szCs w:val="28"/>
        </w:rPr>
        <w:t xml:space="preserve">&gt;二、晨间自选运动</w:t>
      </w:r>
    </w:p>
    <w:p>
      <w:pPr>
        <w:ind w:left="0" w:right="0" w:firstLine="560"/>
        <w:spacing w:before="450" w:after="450" w:line="312" w:lineRule="auto"/>
      </w:pPr>
      <w:r>
        <w:rPr>
          <w:rFonts w:ascii="宋体" w:hAnsi="宋体" w:eastAsia="宋体" w:cs="宋体"/>
          <w:color w:val="000"/>
          <w:sz w:val="28"/>
          <w:szCs w:val="28"/>
        </w:rPr>
        <w:t xml:space="preserve">除了角色 游戏，晨间自选运动也是幼儿在园游戏的一部分 。它是幼儿园一日教导教授教化 运动的开端，因而要精心组织每日的晨间运动，做到有目的、有筹划，让每个孩子都能积极愉快地参加 ，每天都有新收获。为了让幼儿轻松愉快的进行晨间运动，我们采取 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&gt;三、游戏评价</w:t>
      </w:r>
    </w:p>
    <w:p>
      <w:pPr>
        <w:ind w:left="0" w:right="0" w:firstLine="560"/>
        <w:spacing w:before="450" w:after="450" w:line="312" w:lineRule="auto"/>
      </w:pPr>
      <w:r>
        <w:rPr>
          <w:rFonts w:ascii="宋体" w:hAnsi="宋体" w:eastAsia="宋体" w:cs="宋体"/>
          <w:color w:val="000"/>
          <w:sz w:val="28"/>
          <w:szCs w:val="28"/>
        </w:rPr>
        <w:t xml:space="preserve">岂论是角色 游戏照样晨间自选运动，我们都邑在运动停止落后行总结评价。评价的方法有许多，有时是全班进行，有时是分组讨论，也可以让幼儿自己评价，由先生指点迷津等。幼儿的自主评价主要是勉励幼儿把自己在游戏中的所见所闻、感触感染体验表达出来，与同伴交换分享，如：以教师的勉励性言语来勉励幼儿的^v^你搭建的楼房可真高，可以向年夜家介绍一下你的搭建经验吗?^v^由幼儿主动评价的^v^我发明了什么问题?为了以后玩得更好，我们还应该做些什么?^v^又如：以教师的全面评价为主的^v^今天哪一组小朋友收拾玩具最快?^v^等等。</w:t>
      </w:r>
    </w:p>
    <w:p>
      <w:pPr>
        <w:ind w:left="0" w:right="0" w:firstLine="560"/>
        <w:spacing w:before="450" w:after="450" w:line="312" w:lineRule="auto"/>
      </w:pPr>
      <w:r>
        <w:rPr>
          <w:rFonts w:ascii="宋体" w:hAnsi="宋体" w:eastAsia="宋体" w:cs="宋体"/>
          <w:color w:val="000"/>
          <w:sz w:val="28"/>
          <w:szCs w:val="28"/>
        </w:rPr>
        <w:t xml:space="preserve">当然，在本学期的游戏运动中，还存在着一些问题需要我们去注意和改良。如幼儿人数少、游戏相对集中、游戏的角色 分派较少等。在实践中我们体会到，是游戏激起了幼儿的学习兴趣，增长了幼儿的生活知识。在以后的游戏运动中，我们会增强对幼儿游戏的指导，让幼儿在游戏中愉快地成长和学习。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自主游戏教研工作总结18</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1、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自主游戏教研工作总结19</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自主游戏教研工作总结20</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自主游戏教研工作总结21</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主动性和制造性，对幼儿的成长有着非常重要的作用。户外是一个空气清爽，视野开阔的场所，能够使幼儿体验更多活动的欢乐。《幼儿园教育指导纲要》指出：幼儿园教育应敬重幼儿的人格和权利，敬重幼儿身心进展的规律和学习特点，以嬉戏为基本活动，保教并重，关注个别差异，促进每个幼儿富有独特的进展。嬉戏是幼儿最喜爱的，尤其是户外嬉戏。从这学期开头我园就开头了这方面的探究，结合我园环境开展了一系列的户外嬉戏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&gt;一、仔细学习相关理论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xx探究》、《xx创新嬉戏》，这对我们的户外嬉戏活动的开展有着深化的指导意义。我园还在上学期特地组织老师对《xxx》的健康领域做过深化的学习沟通，以便让老师们在开展活动中能够更好的把握活动，更加了解孩子的进展水平。</w:t>
      </w:r>
    </w:p>
    <w:p>
      <w:pPr>
        <w:ind w:left="0" w:right="0" w:firstLine="560"/>
        <w:spacing w:before="450" w:after="450" w:line="312" w:lineRule="auto"/>
      </w:pPr>
      <w:r>
        <w:rPr>
          <w:rFonts w:ascii="宋体" w:hAnsi="宋体" w:eastAsia="宋体" w:cs="宋体"/>
          <w:color w:val="000"/>
          <w:sz w:val="28"/>
          <w:szCs w:val="28"/>
        </w:rPr>
        <w:t xml:space="preserve">&gt;二、活动的开展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特别喜爱这样的活动，每次都特别兴奋。</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2、我园有爬坡玩具、攀登墙、沙池等活动场所。在幼儿园里孩子们就常常利用这些设施进行丰富多彩的户外嬉戏活动。我们在组织孩子的常规熬炼以及每天的\'户外活动中也都要求老师要有效地利用这些设施。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爱一些简洁的玩具，例如：纸球、小跨栏、自制保龄球等等，于是我们就组织老师用废旧物品制作一些户外活动玩具，并组织观摩教学活动，让每位老师检验自制玩教具的有用性、趣味性，同时提高老师课堂组织力量，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4、针对中班小伴侣年纪小、活动力量较弱的特点，组织开展一些小嬉戏活动。例如：吹泡泡、炒豆豆、丢手绢等一些民间嬉戏，孩子们也很喜爱。</w:t>
      </w:r>
    </w:p>
    <w:p>
      <w:pPr>
        <w:ind w:left="0" w:right="0" w:firstLine="560"/>
        <w:spacing w:before="450" w:after="450" w:line="312" w:lineRule="auto"/>
      </w:pPr>
      <w:r>
        <w:rPr>
          <w:rFonts w:ascii="宋体" w:hAnsi="宋体" w:eastAsia="宋体" w:cs="宋体"/>
          <w:color w:val="000"/>
          <w:sz w:val="28"/>
          <w:szCs w:val="28"/>
        </w:rPr>
        <w:t xml:space="preserve">&gt;三、嬉戏活动形式的多样化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嬉戏为主，但单一的形式会让孩子厌烦，所以不能忽视其他嬉戏的穿插进行，如智力嬉戏、消遣嬉戏、音乐嬉戏、民间嬉戏等。中班幼儿各方面素养不如中大班幼儿，开展民间体育嬉戏有肯定局限性，可适当开展音乐嬉戏。如放一段节奏感强的律动曲，幼儿就会很自然地翩翩起舞；放一曲《小鸭子》，幼儿就会倒背双手学小鸭子走路。这种配乐嬉戏活动，孩子是很喜爱的。在民间嬉戏中，体育嬉戏又相对较多，玩这类嬉戏大多在户外，而且中、大班幼儿从身体、力量各方面已经比较适合参与这些有肯定的运动量，能活跃幼儿的身心，增进幼儿体质，提高幼儿运动爱好、力量的嬉戏了。如“跳皮筋”有跳动奔跑活动，可增添幼儿身体各部分的运动机能；“跳房子”、“弹球”等嬉戏，可进展幼儿手、脚动作敏捷协调力量；玩高跷、平衡木能训练幼儿平衡力量；再者可利用一种玩具到达多样玩法的效果，变一种嬉戏为多种嬉戏。比方把绳子两头连接起来拉成长方形后，可把它作车厢来开火车，当作独木桥在中间走，当作小沟来跨跳；摆成圆形玩跳圈嬉戏。多种玩法交替进行，幼儿百玩不厌，既提高了玩具的使用效率，又培育了幼儿的制造力量。</w:t>
      </w:r>
    </w:p>
    <w:p>
      <w:pPr>
        <w:ind w:left="0" w:right="0" w:firstLine="560"/>
        <w:spacing w:before="450" w:after="450" w:line="312" w:lineRule="auto"/>
      </w:pPr>
      <w:r>
        <w:rPr>
          <w:rFonts w:ascii="宋体" w:hAnsi="宋体" w:eastAsia="宋体" w:cs="宋体"/>
          <w:color w:val="000"/>
          <w:sz w:val="28"/>
          <w:szCs w:val="28"/>
        </w:rPr>
        <w:t xml:space="preserve">&gt;四、一点体会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1、孩子在户外活动，沐浴阳光，呼吸新奇的空气，有助于增添幼儿的体制，提高幼儿户外活动的实效性。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2、在户外活动，场地宽敞，孩子们做嬉戏可以放得开，可以充分张扬自己的独特，让他们的身心更加轻松地投入到嬉戏活动中。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老师进行随机教育：孩子们在户外活动时间或会发生小小的“冲突”，老师可随机教育，其他的孩子也从中积累了生活阅历，以后可以尽量避开此类大事的再次发生。</w:t>
      </w:r>
    </w:p>
    <w:p>
      <w:pPr>
        <w:ind w:left="0" w:right="0" w:firstLine="560"/>
        <w:spacing w:before="450" w:after="450" w:line="312" w:lineRule="auto"/>
      </w:pPr>
      <w:r>
        <w:rPr>
          <w:rFonts w:ascii="宋体" w:hAnsi="宋体" w:eastAsia="宋体" w:cs="宋体"/>
          <w:color w:val="000"/>
          <w:sz w:val="28"/>
          <w:szCs w:val="28"/>
        </w:rPr>
        <w:t xml:space="preserve">4、在户外活动要留意卫生，选择的场地应是清爽、自然、干净的地方，防止幼儿发生意外感染。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5、在户外活动要留意平安，选择的场地要有平安保障，以防止幼儿受到重大意外损害。</w:t>
      </w:r>
    </w:p>
    <w:p>
      <w:pPr>
        <w:ind w:left="0" w:right="0" w:firstLine="560"/>
        <w:spacing w:before="450" w:after="450" w:line="312" w:lineRule="auto"/>
      </w:pPr>
      <w:r>
        <w:rPr>
          <w:rFonts w:ascii="宋体" w:hAnsi="宋体" w:eastAsia="宋体" w:cs="宋体"/>
          <w:color w:val="000"/>
          <w:sz w:val="28"/>
          <w:szCs w:val="28"/>
        </w:rPr>
        <w:t xml:space="preserve">通过这一阶段的主动探究，我们在实践阅历上有了肯定的积累。下一步我们还要连续深化地做好以下工作：</w:t>
      </w:r>
    </w:p>
    <w:p>
      <w:pPr>
        <w:ind w:left="0" w:right="0" w:firstLine="560"/>
        <w:spacing w:before="450" w:after="450" w:line="312" w:lineRule="auto"/>
      </w:pPr>
      <w:r>
        <w:rPr>
          <w:rFonts w:ascii="宋体" w:hAnsi="宋体" w:eastAsia="宋体" w:cs="宋体"/>
          <w:color w:val="000"/>
          <w:sz w:val="28"/>
          <w:szCs w:val="28"/>
        </w:rPr>
        <w:t xml:space="preserve">1、连续加强学习，提高理论支持，丰富体育活动内容。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2、加强自制体育器械，提高有用性、趣味性。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4、提高老师教科研的主动性。</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自主游戏教研工作总结22</w:t>
      </w:r>
    </w:p>
    <w:p>
      <w:pPr>
        <w:ind w:left="0" w:right="0" w:firstLine="560"/>
        <w:spacing w:before="450" w:after="450" w:line="312" w:lineRule="auto"/>
      </w:pPr>
      <w:r>
        <w:rPr>
          <w:rFonts w:ascii="宋体" w:hAnsi="宋体" w:eastAsia="宋体" w:cs="宋体"/>
          <w:color w:val="000"/>
          <w:sz w:val="28"/>
          <w:szCs w:val="28"/>
        </w:rPr>
        <w:t xml:space="preserve">本月22日，我校一行六人参观了新华实验幼儿园，收获了很多他们没有的知识和经验。我对自己的工作有进一步的规划和计划。</w:t>
      </w:r>
    </w:p>
    <w:p>
      <w:pPr>
        <w:ind w:left="0" w:right="0" w:firstLine="560"/>
        <w:spacing w:before="450" w:after="450" w:line="312" w:lineRule="auto"/>
      </w:pPr>
      <w:r>
        <w:rPr>
          <w:rFonts w:ascii="宋体" w:hAnsi="宋体" w:eastAsia="宋体" w:cs="宋体"/>
          <w:color w:val="000"/>
          <w:sz w:val="28"/>
          <w:szCs w:val="28"/>
        </w:rPr>
        <w:t xml:space="preserve">首先我觉得成都的幼儿园设施各方面都很到位。我们乡镇幼儿园要达到那个水平，是一个漫长的过程。个人认为，条件和设施的改善会影响教师的教育水平，提高孩子的安全保障。但也有好的一面和不好的一面，就是城市的幼儿园没有乡镇的幼儿园宽敞，植物也没那么多。</w:t>
      </w:r>
    </w:p>
    <w:p>
      <w:pPr>
        <w:ind w:left="0" w:right="0" w:firstLine="560"/>
        <w:spacing w:before="450" w:after="450" w:line="312" w:lineRule="auto"/>
      </w:pPr>
      <w:r>
        <w:rPr>
          <w:rFonts w:ascii="宋体" w:hAnsi="宋体" w:eastAsia="宋体" w:cs="宋体"/>
          <w:color w:val="000"/>
          <w:sz w:val="28"/>
          <w:szCs w:val="28"/>
        </w:rPr>
        <w:t xml:space="preserve">其次，成都大部分幼儿园采用小班教学，确实给了老师关注每个孩子成长和心理健康的机会，有助于教育教学的平等。当然，乡镇幼儿园实施这样的教学模式需要一个过程。人口众多。为了满足这么多孩子的入学，师资和教学场地的缺乏是一个需要改进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运动活动，他们幼儿园邀请了三个幼儿的体育老师进行交流。个人认为增加男老师可以更好的锻炼幼儿的体育。男老师和女老师的区别可以强化男孩和孩子的阳刚之气。每天和女老师见面，偶尔和男老师打游戏，既新鲜又有趣。当然这个班虽然有男老师上，但是活动的内容还是值得学习的。对于运动器材使用的单一性，要开发新的运动器材，扩大运动器材的游戏性。</w:t>
      </w:r>
    </w:p>
    <w:p>
      <w:pPr>
        <w:ind w:left="0" w:right="0" w:firstLine="560"/>
        <w:spacing w:before="450" w:after="450" w:line="312" w:lineRule="auto"/>
      </w:pPr>
      <w:r>
        <w:rPr>
          <w:rFonts w:ascii="宋体" w:hAnsi="宋体" w:eastAsia="宋体" w:cs="宋体"/>
          <w:color w:val="000"/>
          <w:sz w:val="28"/>
          <w:szCs w:val="28"/>
        </w:rPr>
        <w:t xml:space="preserve">全班很充实，孩子的参与热情特别高。它充分调动孩子的情绪，锻炼孩子的体质，使他们达到老师的教学目标。我是对的。</w:t>
      </w:r>
    </w:p>
    <w:p>
      <w:pPr>
        <w:ind w:left="0" w:right="0" w:firstLine="560"/>
        <w:spacing w:before="450" w:after="450" w:line="312" w:lineRule="auto"/>
      </w:pPr>
      <w:r>
        <w:rPr>
          <w:rFonts w:ascii="宋体" w:hAnsi="宋体" w:eastAsia="宋体" w:cs="宋体"/>
          <w:color w:val="000"/>
          <w:sz w:val="28"/>
          <w:szCs w:val="28"/>
        </w:rPr>
        <w:t xml:space="preserve">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自主游戏教研工作总结23</w:t>
      </w:r>
    </w:p>
    <w:p>
      <w:pPr>
        <w:ind w:left="0" w:right="0" w:firstLine="560"/>
        <w:spacing w:before="450" w:after="450" w:line="312" w:lineRule="auto"/>
      </w:pPr>
      <w:r>
        <w:rPr>
          <w:rFonts w:ascii="宋体" w:hAnsi="宋体" w:eastAsia="宋体" w:cs="宋体"/>
          <w:color w:val="000"/>
          <w:sz w:val="28"/>
          <w:szCs w:val="28"/>
        </w:rPr>
        <w:t xml:space="preserve">本学期我们针对体育游戏课进行了观摩示范活动，本次活动已经圆满结束，关于本次活动总结经验，共同分享：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有助于孩子很好的领会和接受；语言课上，运用图片或字卡游戏结合的方法帮助孩子理解、记忆诗歌和认识生字，创设情境引领孩子更投入地学习，充分调动了幼儿的积极性等，让孩子在有趣的游戏和情境中轻松达到学中玩，玩中学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岚老师的《小动物找家》教态自然，语言和蔼亲切。李粉老师的\'《小兔子真能干》活泼大方，教学态度，课堂教学师生融洽。朱老师的英语口语，师生游戏互动环节。路老师亲切自然的教态，富有感染力的律动卫老师《狐口脱险》目标具体，明确，幼儿思维活跃，积极参与，主动操作。罗老师《谁跳的远》中温柔、亲切的教态，幼儿大胆回答问题的积极性。李亚娇老师《好玩的绳》教态自然、大方，师生互动气氛活跃。刘老师的教学思路清晰，设计流程。马慧老师教学与游戏的结合，师生互动环节。，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利用课后或放学时间集中参与评课，评课时能踊跃发言，充分表达自己的想法。敢于承认自己的不足。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1、教师板书、课前准备有待提高。在给孩子示范唱、示范诵、示范练、示范画和讲述故事时一定要做到声情并茂，让孩子们学会欣赏美，能充分吸引和感染孩子。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自主游戏教研工作总结24</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&gt;一、强化组织建设，实施科学管理。</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&gt;二、立足本园实际，提出研究问题，实践课程“生活化”的研究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不错的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自主游戏教研工作总结25</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