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领导巡回蹲点工作总结(热门71篇)</w:t>
      </w:r>
      <w:bookmarkEnd w:id="1"/>
    </w:p>
    <w:p>
      <w:pPr>
        <w:jc w:val="center"/>
        <w:spacing w:before="0" w:after="450"/>
      </w:pPr>
      <w:r>
        <w:rPr>
          <w:rFonts w:ascii="Arial" w:hAnsi="Arial" w:eastAsia="Arial" w:cs="Arial"/>
          <w:color w:val="999999"/>
          <w:sz w:val="20"/>
          <w:szCs w:val="20"/>
        </w:rPr>
        <w:t xml:space="preserve">来源：网络  作者：九曲桥畔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领导巡回蹲点工作总结1一、利用门卫做好考前疫情防控考生私家车不得进入考场。进校前，考生按1米线排队，安排4人查考生“健康码”“行程码”及48小时核测状况，同时测量体温和收“承诺书”。持“健康码”“行程码”绿码，现场测温℃以下的(允许间隔2-...</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w:t>
      </w:r>
    </w:p>
    <w:p>
      <w:pPr>
        <w:ind w:left="0" w:right="0" w:firstLine="560"/>
        <w:spacing w:before="450" w:after="450" w:line="312" w:lineRule="auto"/>
      </w:pPr>
      <w:r>
        <w:rPr>
          <w:rFonts w:ascii="宋体" w:hAnsi="宋体" w:eastAsia="宋体" w:cs="宋体"/>
          <w:color w:val="000"/>
          <w:sz w:val="28"/>
          <w:szCs w:val="28"/>
        </w:rPr>
        <w:t xml:space="preserve">一、利用门卫做好考前疫情防控</w:t>
      </w:r>
    </w:p>
    <w:p>
      <w:pPr>
        <w:ind w:left="0" w:right="0" w:firstLine="560"/>
        <w:spacing w:before="450" w:after="450" w:line="312" w:lineRule="auto"/>
      </w:pPr>
      <w:r>
        <w:rPr>
          <w:rFonts w:ascii="宋体" w:hAnsi="宋体" w:eastAsia="宋体" w:cs="宋体"/>
          <w:color w:val="000"/>
          <w:sz w:val="28"/>
          <w:szCs w:val="28"/>
        </w:rPr>
        <w:t xml:space="preserve">考生私家车不得进入考场。进校前，考生按1米线排队，安排4人查考生“健康码”“行程码”及48小时核测状况，同时测量体温和收“承诺书”。持“健康码”“行程码”绿码，现场测温℃以下的(允许间隔2-3分钟再测一次)。戴口罩才能入校，有一不合格不得入校。通过技术措施，努力在源头上消除疫情隐患，保障考场防疫安全。</w:t>
      </w:r>
    </w:p>
    <w:p>
      <w:pPr>
        <w:ind w:left="0" w:right="0" w:firstLine="560"/>
        <w:spacing w:before="450" w:after="450" w:line="312" w:lineRule="auto"/>
      </w:pPr>
      <w:r>
        <w:rPr>
          <w:rFonts w:ascii="宋体" w:hAnsi="宋体" w:eastAsia="宋体" w:cs="宋体"/>
          <w:color w:val="000"/>
          <w:sz w:val="28"/>
          <w:szCs w:val="28"/>
        </w:rPr>
        <w:t xml:space="preserve">二、场地、物资、人员设置和配备</w:t>
      </w:r>
    </w:p>
    <w:p>
      <w:pPr>
        <w:ind w:left="0" w:right="0" w:firstLine="560"/>
        <w:spacing w:before="450" w:after="450" w:line="312" w:lineRule="auto"/>
      </w:pPr>
      <w:r>
        <w:rPr>
          <w:rFonts w:ascii="宋体" w:hAnsi="宋体" w:eastAsia="宋体" w:cs="宋体"/>
          <w:color w:val="000"/>
          <w:sz w:val="28"/>
          <w:szCs w:val="28"/>
        </w:rPr>
        <w:t xml:space="preserve">(一)划定面试区域，9号楼1-4层8个准备室及8个面试室。</w:t>
      </w:r>
    </w:p>
    <w:p>
      <w:pPr>
        <w:ind w:left="0" w:right="0" w:firstLine="560"/>
        <w:spacing w:before="450" w:after="450" w:line="312" w:lineRule="auto"/>
      </w:pPr>
      <w:r>
        <w:rPr>
          <w:rFonts w:ascii="宋体" w:hAnsi="宋体" w:eastAsia="宋体" w:cs="宋体"/>
          <w:color w:val="000"/>
          <w:sz w:val="28"/>
          <w:szCs w:val="28"/>
        </w:rPr>
        <w:t xml:space="preserve">设置1个考务办、1间临时隔离室(用于医务人员诊断排查)。</w:t>
      </w:r>
    </w:p>
    <w:p>
      <w:pPr>
        <w:ind w:left="0" w:right="0" w:firstLine="560"/>
        <w:spacing w:before="450" w:after="450" w:line="312" w:lineRule="auto"/>
      </w:pPr>
      <w:r>
        <w:rPr>
          <w:rFonts w:ascii="宋体" w:hAnsi="宋体" w:eastAsia="宋体" w:cs="宋体"/>
          <w:color w:val="000"/>
          <w:sz w:val="28"/>
          <w:szCs w:val="28"/>
        </w:rPr>
        <w:t xml:space="preserve">(二)1人进入考场站着试讲，全程考生和考务人员应戴口罩。</w:t>
      </w:r>
    </w:p>
    <w:p>
      <w:pPr>
        <w:ind w:left="0" w:right="0" w:firstLine="560"/>
        <w:spacing w:before="450" w:after="450" w:line="312" w:lineRule="auto"/>
      </w:pPr>
      <w:r>
        <w:rPr>
          <w:rFonts w:ascii="宋体" w:hAnsi="宋体" w:eastAsia="宋体" w:cs="宋体"/>
          <w:color w:val="000"/>
          <w:sz w:val="28"/>
          <w:szCs w:val="28"/>
        </w:rPr>
        <w:t xml:space="preserve">评委座位四周间距2米。</w:t>
      </w:r>
    </w:p>
    <w:p>
      <w:pPr>
        <w:ind w:left="0" w:right="0" w:firstLine="560"/>
        <w:spacing w:before="450" w:after="450" w:line="312" w:lineRule="auto"/>
      </w:pPr>
      <w:r>
        <w:rPr>
          <w:rFonts w:ascii="宋体" w:hAnsi="宋体" w:eastAsia="宋体" w:cs="宋体"/>
          <w:color w:val="000"/>
          <w:sz w:val="28"/>
          <w:szCs w:val="28"/>
        </w:rPr>
        <w:t xml:space="preserve">(三)防疫物资配备清单</w:t>
      </w:r>
    </w:p>
    <w:p>
      <w:pPr>
        <w:ind w:left="0" w:right="0" w:firstLine="560"/>
        <w:spacing w:before="450" w:after="450" w:line="312" w:lineRule="auto"/>
      </w:pPr>
      <w:r>
        <w:rPr>
          <w:rFonts w:ascii="宋体" w:hAnsi="宋体" w:eastAsia="宋体" w:cs="宋体"/>
          <w:color w:val="000"/>
          <w:sz w:val="28"/>
          <w:szCs w:val="28"/>
        </w:rPr>
        <w:t xml:space="preserve">一次性医用外科口罩每个考务人员1只</w:t>
      </w:r>
    </w:p>
    <w:p>
      <w:pPr>
        <w:ind w:left="0" w:right="0" w:firstLine="560"/>
        <w:spacing w:before="450" w:after="450" w:line="312" w:lineRule="auto"/>
      </w:pPr>
      <w:r>
        <w:rPr>
          <w:rFonts w:ascii="宋体" w:hAnsi="宋体" w:eastAsia="宋体" w:cs="宋体"/>
          <w:color w:val="000"/>
          <w:sz w:val="28"/>
          <w:szCs w:val="28"/>
        </w:rPr>
        <w:t xml:space="preserve">考场速干手消毒剂或免洗消毒液每个考场1瓶(或同楼层相邻考场可合用)</w:t>
      </w:r>
    </w:p>
    <w:p>
      <w:pPr>
        <w:ind w:left="0" w:right="0" w:firstLine="560"/>
        <w:spacing w:before="450" w:after="450" w:line="312" w:lineRule="auto"/>
      </w:pPr>
      <w:r>
        <w:rPr>
          <w:rFonts w:ascii="宋体" w:hAnsi="宋体" w:eastAsia="宋体" w:cs="宋体"/>
          <w:color w:val="000"/>
          <w:sz w:val="28"/>
          <w:szCs w:val="28"/>
        </w:rPr>
        <w:t xml:space="preserve">厕所洗手液、纸巾每个男、女卫生间分别各1瓶、1包</w:t>
      </w:r>
    </w:p>
    <w:p>
      <w:pPr>
        <w:ind w:left="0" w:right="0" w:firstLine="560"/>
        <w:spacing w:before="450" w:after="450" w:line="312" w:lineRule="auto"/>
      </w:pPr>
      <w:r>
        <w:rPr>
          <w:rFonts w:ascii="宋体" w:hAnsi="宋体" w:eastAsia="宋体" w:cs="宋体"/>
          <w:color w:val="000"/>
          <w:sz w:val="28"/>
          <w:szCs w:val="28"/>
        </w:rPr>
        <w:t xml:space="preserve">考场纸巾每个考场1包</w:t>
      </w:r>
    </w:p>
    <w:p>
      <w:pPr>
        <w:ind w:left="0" w:right="0" w:firstLine="560"/>
        <w:spacing w:before="450" w:after="450" w:line="312" w:lineRule="auto"/>
      </w:pPr>
      <w:r>
        <w:rPr>
          <w:rFonts w:ascii="宋体" w:hAnsi="宋体" w:eastAsia="宋体" w:cs="宋体"/>
          <w:color w:val="000"/>
          <w:sz w:val="28"/>
          <w:szCs w:val="28"/>
        </w:rPr>
        <w:t xml:space="preserve">消毒药剂若干数量，用于考场消毒</w:t>
      </w:r>
    </w:p>
    <w:p>
      <w:pPr>
        <w:ind w:left="0" w:right="0" w:firstLine="560"/>
        <w:spacing w:before="450" w:after="450" w:line="312" w:lineRule="auto"/>
      </w:pPr>
      <w:r>
        <w:rPr>
          <w:rFonts w:ascii="宋体" w:hAnsi="宋体" w:eastAsia="宋体" w:cs="宋体"/>
          <w:color w:val="000"/>
          <w:sz w:val="28"/>
          <w:szCs w:val="28"/>
        </w:rPr>
        <w:t xml:space="preserve">(四)工作人员及人数</w:t>
      </w:r>
    </w:p>
    <w:p>
      <w:pPr>
        <w:ind w:left="0" w:right="0" w:firstLine="560"/>
        <w:spacing w:before="450" w:after="450" w:line="312" w:lineRule="auto"/>
      </w:pPr>
      <w:r>
        <w:rPr>
          <w:rFonts w:ascii="宋体" w:hAnsi="宋体" w:eastAsia="宋体" w:cs="宋体"/>
          <w:color w:val="000"/>
          <w:sz w:val="28"/>
          <w:szCs w:val="28"/>
        </w:rPr>
        <w:t xml:space="preserve">考务保障人员若干(有负责防疫2人)</w:t>
      </w:r>
    </w:p>
    <w:p>
      <w:pPr>
        <w:ind w:left="0" w:right="0" w:firstLine="560"/>
        <w:spacing w:before="450" w:after="450" w:line="312" w:lineRule="auto"/>
      </w:pPr>
      <w:r>
        <w:rPr>
          <w:rFonts w:ascii="宋体" w:hAnsi="宋体" w:eastAsia="宋体" w:cs="宋体"/>
          <w:color w:val="000"/>
          <w:sz w:val="28"/>
          <w:szCs w:val="28"/>
        </w:rPr>
        <w:t xml:space="preserve">考场面试评委(每考场3人)</w:t>
      </w:r>
    </w:p>
    <w:p>
      <w:pPr>
        <w:ind w:left="0" w:right="0" w:firstLine="560"/>
        <w:spacing w:before="450" w:after="450" w:line="312" w:lineRule="auto"/>
      </w:pPr>
      <w:r>
        <w:rPr>
          <w:rFonts w:ascii="宋体" w:hAnsi="宋体" w:eastAsia="宋体" w:cs="宋体"/>
          <w:color w:val="000"/>
          <w:sz w:val="28"/>
          <w:szCs w:val="28"/>
        </w:rPr>
        <w:t xml:space="preserve">配合健康测查和处理考试中发病考生，医务人员1人</w:t>
      </w:r>
    </w:p>
    <w:p>
      <w:pPr>
        <w:ind w:left="0" w:right="0" w:firstLine="560"/>
        <w:spacing w:before="450" w:after="450" w:line="312" w:lineRule="auto"/>
      </w:pPr>
      <w:r>
        <w:rPr>
          <w:rFonts w:ascii="宋体" w:hAnsi="宋体" w:eastAsia="宋体" w:cs="宋体"/>
          <w:color w:val="000"/>
          <w:sz w:val="28"/>
          <w:szCs w:val="28"/>
        </w:rPr>
        <w:t xml:space="preserve">三、考前考后消毒</w:t>
      </w:r>
    </w:p>
    <w:p>
      <w:pPr>
        <w:ind w:left="0" w:right="0" w:firstLine="560"/>
        <w:spacing w:before="450" w:after="450" w:line="312" w:lineRule="auto"/>
      </w:pPr>
      <w:r>
        <w:rPr>
          <w:rFonts w:ascii="宋体" w:hAnsi="宋体" w:eastAsia="宋体" w:cs="宋体"/>
          <w:color w:val="000"/>
          <w:sz w:val="28"/>
          <w:szCs w:val="28"/>
        </w:rPr>
        <w:t xml:space="preserve">考前对考试有关场所进行通风、清洁和消毒，在考场及邻近厕所放置消毒剂(洗手液)等。考后做好清洁卫生或消毒工作。</w:t>
      </w:r>
    </w:p>
    <w:p>
      <w:pPr>
        <w:ind w:left="0" w:right="0" w:firstLine="560"/>
        <w:spacing w:before="450" w:after="450" w:line="312" w:lineRule="auto"/>
      </w:pPr>
      <w:r>
        <w:rPr>
          <w:rFonts w:ascii="宋体" w:hAnsi="宋体" w:eastAsia="宋体" w:cs="宋体"/>
          <w:color w:val="000"/>
          <w:sz w:val="28"/>
          <w:szCs w:val="28"/>
        </w:rPr>
        <w:t xml:space="preserve">四、考试实施中的疫情防控</w:t>
      </w:r>
    </w:p>
    <w:p>
      <w:pPr>
        <w:ind w:left="0" w:right="0" w:firstLine="560"/>
        <w:spacing w:before="450" w:after="450" w:line="312" w:lineRule="auto"/>
      </w:pPr>
      <w:r>
        <w:rPr>
          <w:rFonts w:ascii="宋体" w:hAnsi="宋体" w:eastAsia="宋体" w:cs="宋体"/>
          <w:color w:val="000"/>
          <w:sz w:val="28"/>
          <w:szCs w:val="28"/>
        </w:rPr>
        <w:t xml:space="preserve">考试过程中，如果发现考生突然出现发热状况，则由专人护送至备用隔离室,医务人员到场处置并做好情况登记工作。主考要第一时间上报应急工作小组，在应急工作小组指导下开展后续工作，及时将情况向校长汇报，必要时请求属地^v^门协助。同时对整个考试区域进行清洁消毒。</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在整个面试过程中，对未依法履行安全职责，违反防疫安全规定酿成严重后果的，由学校依照有关规定对责任人给予行政纪律外分或者其他处罚。</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领导巡回蹲点工作总结2</w:t>
      </w:r>
    </w:p>
    <w:p>
      <w:pPr>
        <w:ind w:left="0" w:right="0" w:firstLine="560"/>
        <w:spacing w:before="450" w:after="450" w:line="312" w:lineRule="auto"/>
      </w:pPr>
      <w:r>
        <w:rPr>
          <w:rFonts w:ascii="宋体" w:hAnsi="宋体" w:eastAsia="宋体" w:cs="宋体"/>
          <w:color w:val="000"/>
          <w:sz w:val="28"/>
          <w:szCs w:val="28"/>
        </w:rPr>
        <w:t xml:space="preserve">“十三五”开局之年，“对驻村工作来说，形势任务是重要机遇，也是沉甸甸的责任。”在4月18日贵州省同步小康驻村工作20_年总结表彰暨20_年动员部署电视电话会上，贵州省委常委、省委组织部部长孙永春强调。会议表彰了30个“全省同步小康驻村工作先进集体”、100名“全省优秀村第一书记”、100名“全省优秀同步小康驻村干部”。</w:t>
      </w:r>
    </w:p>
    <w:p>
      <w:pPr>
        <w:ind w:left="0" w:right="0" w:firstLine="560"/>
        <w:spacing w:before="450" w:after="450" w:line="312" w:lineRule="auto"/>
      </w:pPr>
      <w:r>
        <w:rPr>
          <w:rFonts w:ascii="宋体" w:hAnsi="宋体" w:eastAsia="宋体" w:cs="宋体"/>
          <w:color w:val="000"/>
          <w:sz w:val="28"/>
          <w:szCs w:val="28"/>
        </w:rPr>
        <w:t xml:space="preserve">春末夏初，新一批万名驻村干部接过了真情帮扶的接力棒，在田间地头驻扎下来，用心识真贫、用情真扶贫、用力扶真贫，争做贵州脱贫攻坚、同步小康的“先锋军”。</w:t>
      </w:r>
    </w:p>
    <w:p>
      <w:pPr>
        <w:ind w:left="0" w:right="0" w:firstLine="560"/>
        <w:spacing w:before="450" w:after="450" w:line="312" w:lineRule="auto"/>
      </w:pPr>
      <w:r>
        <w:rPr>
          <w:rFonts w:ascii="宋体" w:hAnsi="宋体" w:eastAsia="宋体" w:cs="宋体"/>
          <w:color w:val="000"/>
          <w:sz w:val="28"/>
          <w:szCs w:val="28"/>
        </w:rPr>
        <w:t xml:space="preserve">上下联动</w:t>
      </w:r>
    </w:p>
    <w:p>
      <w:pPr>
        <w:ind w:left="0" w:right="0" w:firstLine="560"/>
        <w:spacing w:before="450" w:after="450" w:line="312" w:lineRule="auto"/>
      </w:pPr>
      <w:r>
        <w:rPr>
          <w:rFonts w:ascii="宋体" w:hAnsi="宋体" w:eastAsia="宋体" w:cs="宋体"/>
          <w:color w:val="000"/>
          <w:sz w:val="28"/>
          <w:szCs w:val="28"/>
        </w:rPr>
        <w:t xml:space="preserve">构建脱贫攻坚大格局</w:t>
      </w:r>
    </w:p>
    <w:p>
      <w:pPr>
        <w:ind w:left="0" w:right="0" w:firstLine="560"/>
        <w:spacing w:before="450" w:after="450" w:line="312" w:lineRule="auto"/>
      </w:pPr>
      <w:r>
        <w:rPr>
          <w:rFonts w:ascii="宋体" w:hAnsi="宋体" w:eastAsia="宋体" w:cs="宋体"/>
          <w:color w:val="000"/>
          <w:sz w:val="28"/>
          <w:szCs w:val="28"/>
        </w:rPr>
        <w:t xml:space="preserve">小康不小康，关键看老乡。</w:t>
      </w:r>
    </w:p>
    <w:p>
      <w:pPr>
        <w:ind w:left="0" w:right="0" w:firstLine="560"/>
        <w:spacing w:before="450" w:after="450" w:line="312" w:lineRule="auto"/>
      </w:pPr>
      <w:r>
        <w:rPr>
          <w:rFonts w:ascii="宋体" w:hAnsi="宋体" w:eastAsia="宋体" w:cs="宋体"/>
          <w:color w:val="000"/>
          <w:sz w:val="28"/>
          <w:szCs w:val="28"/>
        </w:rPr>
        <w:t xml:space="preserve">近年来，省委坚持把同步小康驻村工作作为“书记工程”“一把手工程”来谋划和推进，各级各部门“同下一盘棋、拧成一股绳”，主要领导、班子成员带头建立扶贫联系点，主动包难村穷村、治乱村弱村，形成齐心协力抓驻村、真情实意帮基层的良好氛围，实现领导带头、整体联动，构建扶贫攻坚大格局。</w:t>
      </w:r>
    </w:p>
    <w:p>
      <w:pPr>
        <w:ind w:left="0" w:right="0" w:firstLine="560"/>
        <w:spacing w:before="450" w:after="450" w:line="312" w:lineRule="auto"/>
      </w:pPr>
      <w:r>
        <w:rPr>
          <w:rFonts w:ascii="宋体" w:hAnsi="宋体" w:eastAsia="宋体" w:cs="宋体"/>
          <w:color w:val="000"/>
          <w:sz w:val="28"/>
          <w:szCs w:val="28"/>
        </w:rPr>
        <w:t xml:space="preserve">省委书记陈敏尔带头深系点威宁自治县蹲点调研、解剖麻雀，走一路、看一路、问一路，与群众共商脱贫之策。带头深入长顺县、台江县等基层一线宣讲扶贫政策，调研基层党建，问政于民、问需于民、问计于民。</w:t>
      </w:r>
    </w:p>
    <w:p>
      <w:pPr>
        <w:ind w:left="0" w:right="0" w:firstLine="560"/>
        <w:spacing w:before="450" w:after="450" w:line="312" w:lineRule="auto"/>
      </w:pPr>
      <w:r>
        <w:rPr>
          <w:rFonts w:ascii="宋体" w:hAnsi="宋体" w:eastAsia="宋体" w:cs="宋体"/>
          <w:color w:val="000"/>
          <w:sz w:val="28"/>
          <w:szCs w:val="28"/>
        </w:rPr>
        <w:t xml:space="preserve">省委副书记、省长孙志刚深入扶贫联系点丹寨县调研指导，与群众围坐在火炉旁，拉家常、话扶贫、谋发展。</w:t>
      </w:r>
    </w:p>
    <w:p>
      <w:pPr>
        <w:ind w:left="0" w:right="0" w:firstLine="560"/>
        <w:spacing w:before="450" w:after="450" w:line="312" w:lineRule="auto"/>
      </w:pPr>
      <w:r>
        <w:rPr>
          <w:rFonts w:ascii="宋体" w:hAnsi="宋体" w:eastAsia="宋体" w:cs="宋体"/>
          <w:color w:val="000"/>
          <w:sz w:val="28"/>
          <w:szCs w:val="28"/>
        </w:rPr>
        <w:t xml:space="preserve">其他省级领导同志也深入帮扶联系点蹲点调研、推动扶贫，听取群众意见建议，帮助解决实际困难。</w:t>
      </w:r>
    </w:p>
    <w:p>
      <w:pPr>
        <w:ind w:left="0" w:right="0" w:firstLine="560"/>
        <w:spacing w:before="450" w:after="450" w:line="312" w:lineRule="auto"/>
      </w:pPr>
      <w:r>
        <w:rPr>
          <w:rFonts w:ascii="宋体" w:hAnsi="宋体" w:eastAsia="宋体" w:cs="宋体"/>
          <w:color w:val="000"/>
          <w:sz w:val="28"/>
          <w:szCs w:val="28"/>
        </w:rPr>
        <w:t xml:space="preserve">领导带头，各地各单位把脱贫攻坚作为民生工程，发挥自身优势，各选派单位当好“娘家”“后盾”，因地制宜，统筹力量派出精兵强将，加大帮扶力度。</w:t>
      </w:r>
    </w:p>
    <w:p>
      <w:pPr>
        <w:ind w:left="0" w:right="0" w:firstLine="560"/>
        <w:spacing w:before="450" w:after="450" w:line="312" w:lineRule="auto"/>
      </w:pPr>
      <w:r>
        <w:rPr>
          <w:rFonts w:ascii="宋体" w:hAnsi="宋体" w:eastAsia="宋体" w:cs="宋体"/>
          <w:color w:val="000"/>
          <w:sz w:val="28"/>
          <w:szCs w:val="28"/>
        </w:rPr>
        <w:t xml:space="preserve">贵州省农科院充分发挥人才和技术优势，因需派人、精准挑选、整合力量。集合经济作物、果蔬、畜牧等领域核心专家、省管专家、博士等，组建专家服务团跟进帮扶指导，通过驻村帮扶科研成果得到了转化，农民得到了实惠，农业经济得到了增长，为帮扶地石阡县经济社会发展做出了积极贡献。</w:t>
      </w:r>
    </w:p>
    <w:p>
      <w:pPr>
        <w:ind w:left="0" w:right="0" w:firstLine="560"/>
        <w:spacing w:before="450" w:after="450" w:line="312" w:lineRule="auto"/>
      </w:pPr>
      <w:r>
        <w:rPr>
          <w:rFonts w:ascii="宋体" w:hAnsi="宋体" w:eastAsia="宋体" w:cs="宋体"/>
          <w:color w:val="000"/>
          <w:sz w:val="28"/>
          <w:szCs w:val="28"/>
        </w:rPr>
        <w:t xml:space="preserve">安顺市在选派第一书记基础上，选派市县机关事业单位“一把手”挂任“帮村书记”，形成“帮村书记”动脑动嘴、“第一书记”动手跑腿的“双书记”联动。</w:t>
      </w:r>
    </w:p>
    <w:p>
      <w:pPr>
        <w:ind w:left="0" w:right="0" w:firstLine="560"/>
        <w:spacing w:before="450" w:after="450" w:line="312" w:lineRule="auto"/>
      </w:pPr>
      <w:r>
        <w:rPr>
          <w:rFonts w:ascii="宋体" w:hAnsi="宋体" w:eastAsia="宋体" w:cs="宋体"/>
          <w:color w:val="000"/>
          <w:sz w:val="28"/>
          <w:szCs w:val="28"/>
        </w:rPr>
        <w:t xml:space="preserve">各地各部门在驻村工作中形成了友好竞争的氛围，争相派出精兵强将、建立上下联动帮扶机制，第一书记和驻村干部针对基层反映的困难和问题，能解决的推动解决，不能解决的请求派出单位帮助解决；派出单位根据第一书记和驻村干部反映情况，从项目、资金上加大扶持力度，帮助帮扶点解决实际困难，形成“一人驻村，单位全员帮扶”的良好氛围。</w:t>
      </w:r>
    </w:p>
    <w:p>
      <w:pPr>
        <w:ind w:left="0" w:right="0" w:firstLine="560"/>
        <w:spacing w:before="450" w:after="450" w:line="312" w:lineRule="auto"/>
      </w:pPr>
      <w:r>
        <w:rPr>
          <w:rFonts w:ascii="宋体" w:hAnsi="宋体" w:eastAsia="宋体" w:cs="宋体"/>
          <w:color w:val="000"/>
          <w:sz w:val="28"/>
          <w:szCs w:val="28"/>
        </w:rPr>
        <w:t xml:space="preserve">实干担当</w:t>
      </w:r>
    </w:p>
    <w:p>
      <w:pPr>
        <w:ind w:left="0" w:right="0" w:firstLine="560"/>
        <w:spacing w:before="450" w:after="450" w:line="312" w:lineRule="auto"/>
      </w:pPr>
      <w:r>
        <w:rPr>
          <w:rFonts w:ascii="宋体" w:hAnsi="宋体" w:eastAsia="宋体" w:cs="宋体"/>
          <w:color w:val="000"/>
          <w:sz w:val="28"/>
          <w:szCs w:val="28"/>
        </w:rPr>
        <w:t xml:space="preserve">走出党建扶贫新路子</w:t>
      </w:r>
    </w:p>
    <w:p>
      <w:pPr>
        <w:ind w:left="0" w:right="0" w:firstLine="560"/>
        <w:spacing w:before="450" w:after="450" w:line="312" w:lineRule="auto"/>
      </w:pPr>
      <w:r>
        <w:rPr>
          <w:rFonts w:ascii="宋体" w:hAnsi="宋体" w:eastAsia="宋体" w:cs="宋体"/>
          <w:color w:val="000"/>
          <w:sz w:val="28"/>
          <w:szCs w:val="28"/>
        </w:rPr>
        <w:t xml:space="preserve">打赢脱贫攻坚战，关键在党，关键在人，关键在干部。</w:t>
      </w:r>
    </w:p>
    <w:p>
      <w:pPr>
        <w:ind w:left="0" w:right="0" w:firstLine="560"/>
        <w:spacing w:before="450" w:after="450" w:line="312" w:lineRule="auto"/>
      </w:pPr>
      <w:r>
        <w:rPr>
          <w:rFonts w:ascii="宋体" w:hAnsi="宋体" w:eastAsia="宋体" w:cs="宋体"/>
          <w:color w:val="000"/>
          <w:sz w:val="28"/>
          <w:szCs w:val="28"/>
        </w:rPr>
        <w:t xml:space="preserve">20_年，全省共派出万余名驻村干部，战斗在脱贫攻坚第一线，其中9502名第一书记，各级驻村干部累计走访群众980万余人次，帮助谋划思路点子25万条，办理好事实事万件，争取帮扶资金亿元。</w:t>
      </w:r>
    </w:p>
    <w:p>
      <w:pPr>
        <w:ind w:left="0" w:right="0" w:firstLine="560"/>
        <w:spacing w:before="450" w:after="450" w:line="312" w:lineRule="auto"/>
      </w:pPr>
      <w:r>
        <w:rPr>
          <w:rFonts w:ascii="宋体" w:hAnsi="宋体" w:eastAsia="宋体" w:cs="宋体"/>
          <w:color w:val="000"/>
          <w:sz w:val="28"/>
          <w:szCs w:val="28"/>
        </w:rPr>
        <w:t xml:space="preserve">许多驻村干部做出了成效、驻出了感情，有的驻村干部受到群众几百枚红手印的集体挽留，有的驻村干部割舍不下对群众的感情，割舍不下带领群众脱贫致富的责任，今年有万名干部主动申请继续驻村，充分体现了党群干群的鱼水情深。</w:t>
      </w:r>
    </w:p>
    <w:p>
      <w:pPr>
        <w:ind w:left="0" w:right="0" w:firstLine="560"/>
        <w:spacing w:before="450" w:after="450" w:line="312" w:lineRule="auto"/>
      </w:pPr>
      <w:r>
        <w:rPr>
          <w:rFonts w:ascii="宋体" w:hAnsi="宋体" w:eastAsia="宋体" w:cs="宋体"/>
          <w:color w:val="000"/>
          <w:sz w:val="28"/>
          <w:szCs w:val="28"/>
        </w:rPr>
        <w:t xml:space="preserve">近年来，六盘水市钟山区海嘎村这个“贵州屋脊”上曾经不知名的小村庄，在第一书记杨波带领下火了起来，用6年的时间，人均收入从1600多元增长到7230元。说起海嘎村的变化，当地老百姓无一不向杨波竖起大拇指。</w:t>
      </w:r>
    </w:p>
    <w:p>
      <w:pPr>
        <w:ind w:left="0" w:right="0" w:firstLine="560"/>
        <w:spacing w:before="450" w:after="450" w:line="312" w:lineRule="auto"/>
      </w:pPr>
      <w:r>
        <w:rPr>
          <w:rFonts w:ascii="宋体" w:hAnsi="宋体" w:eastAsia="宋体" w:cs="宋体"/>
          <w:color w:val="000"/>
          <w:sz w:val="28"/>
          <w:szCs w:val="28"/>
        </w:rPr>
        <w:t xml:space="preserve">“我在贵州最高峰当第一书记，海嘎一日不脱贫，我一日不下山。”杨波说：“把群众家的事当成自己家的事，把党的好政策为群众落实好，群众就会认可你。”</w:t>
      </w:r>
    </w:p>
    <w:p>
      <w:pPr>
        <w:ind w:left="0" w:right="0" w:firstLine="560"/>
        <w:spacing w:before="450" w:after="450" w:line="312" w:lineRule="auto"/>
      </w:pPr>
      <w:r>
        <w:rPr>
          <w:rFonts w:ascii="宋体" w:hAnsi="宋体" w:eastAsia="宋体" w:cs="宋体"/>
          <w:color w:val="000"/>
          <w:sz w:val="28"/>
          <w:szCs w:val="28"/>
        </w:rPr>
        <w:t xml:space="preserve">大方县羊场镇拢公村第一书记谢雨石，将走访作为驻村工作的“必备功课”，经常走访群众“认亲戚”，厚厚的两本笔记本记满了村情民意，磨破了三双走访“专用鞋”。“只有深入走访、才能走进群众，只有真心为他们办事，群众才会觉得我们可以依靠。”谢雨石深有感触地说。</w:t>
      </w:r>
    </w:p>
    <w:p>
      <w:pPr>
        <w:ind w:left="0" w:right="0" w:firstLine="560"/>
        <w:spacing w:before="450" w:after="450" w:line="312" w:lineRule="auto"/>
      </w:pPr>
      <w:r>
        <w:rPr>
          <w:rFonts w:ascii="宋体" w:hAnsi="宋体" w:eastAsia="宋体" w:cs="宋体"/>
          <w:color w:val="000"/>
          <w:sz w:val="28"/>
          <w:szCs w:val="28"/>
        </w:rPr>
        <w:t xml:space="preserve">如同杨波、谢雨石，5万多名扎根基层驻村干部一年来面对千头万绪的基层工作，面对繁重艰巨的扶贫任务，主动融入、自觉投入，真帮实促、扶真贫、真扶贫，一茬接一茬努力，以“不拔穷根不罢休”的精神，帮助基层找准发展路径，走出了各具特色、卓有成效的党建扶贫新路子。</w:t>
      </w:r>
    </w:p>
    <w:p>
      <w:pPr>
        <w:ind w:left="0" w:right="0" w:firstLine="560"/>
        <w:spacing w:before="450" w:after="450" w:line="312" w:lineRule="auto"/>
      </w:pPr>
      <w:r>
        <w:rPr>
          <w:rFonts w:ascii="宋体" w:hAnsi="宋体" w:eastAsia="宋体" w:cs="宋体"/>
          <w:color w:val="000"/>
          <w:sz w:val="28"/>
          <w:szCs w:val="28"/>
        </w:rPr>
        <w:t xml:space="preserve">各驻村工作队注重总结提炼党建扶贫的实践和鲜活经验，形成了“一看房、二看粮、三看劳动能力强不强、四看家中有没有读书郎”贫困户识别的“四看法”、精准扶贫的“十子工作法”和“十户一体”抱团脱贫・携手致富等一系列务实管用的好经验、好方法。</w:t>
      </w:r>
    </w:p>
    <w:p>
      <w:pPr>
        <w:ind w:left="0" w:right="0" w:firstLine="560"/>
        <w:spacing w:before="450" w:after="450" w:line="312" w:lineRule="auto"/>
      </w:pPr>
      <w:r>
        <w:rPr>
          <w:rFonts w:ascii="宋体" w:hAnsi="宋体" w:eastAsia="宋体" w:cs="宋体"/>
          <w:color w:val="000"/>
          <w:sz w:val="28"/>
          <w:szCs w:val="28"/>
        </w:rPr>
        <w:t xml:space="preserve">新的征程</w:t>
      </w:r>
    </w:p>
    <w:p>
      <w:pPr>
        <w:ind w:left="0" w:right="0" w:firstLine="560"/>
        <w:spacing w:before="450" w:after="450" w:line="312" w:lineRule="auto"/>
      </w:pPr>
      <w:r>
        <w:rPr>
          <w:rFonts w:ascii="宋体" w:hAnsi="宋体" w:eastAsia="宋体" w:cs="宋体"/>
          <w:color w:val="000"/>
          <w:sz w:val="28"/>
          <w:szCs w:val="28"/>
        </w:rPr>
        <w:t xml:space="preserve">真情传递助力同步小康</w:t>
      </w:r>
    </w:p>
    <w:p>
      <w:pPr>
        <w:ind w:left="0" w:right="0" w:firstLine="560"/>
        <w:spacing w:before="450" w:after="450" w:line="312" w:lineRule="auto"/>
      </w:pPr>
      <w:r>
        <w:rPr>
          <w:rFonts w:ascii="宋体" w:hAnsi="宋体" w:eastAsia="宋体" w:cs="宋体"/>
          <w:color w:val="000"/>
          <w:sz w:val="28"/>
          <w:szCs w:val="28"/>
        </w:rPr>
        <w:t xml:space="preserve">省委老干部局新选派的驻村队员杨文奇接过同步小康驻村扶贫攻坚的“接力棒”，4月下旬奔赴湄潭县复兴镇大桥村，任第一书记、扶贫工作组长。</w:t>
      </w:r>
    </w:p>
    <w:p>
      <w:pPr>
        <w:ind w:left="0" w:right="0" w:firstLine="560"/>
        <w:spacing w:before="450" w:after="450" w:line="312" w:lineRule="auto"/>
      </w:pPr>
      <w:r>
        <w:rPr>
          <w:rFonts w:ascii="宋体" w:hAnsi="宋体" w:eastAsia="宋体" w:cs="宋体"/>
          <w:color w:val="000"/>
          <w:sz w:val="28"/>
          <w:szCs w:val="28"/>
        </w:rPr>
        <w:t xml:space="preserve">复兴镇是湄潭县唯一没有脱贫的乡镇，而杨文奇所在的大桥村属省级2类贫困村，脱贫任务十分艰巨。如何跑好扶贫攻坚的“接力赛”？杨文奇一边查阅上几届驻村干部留下来的入户走访档案，一边走访村里帮扶重点、难点户了解基本情况。“督促抓好往年扶贫项目的落实和进一步精准识贫是近期工作的关键。”杨文奇说。</w:t>
      </w:r>
    </w:p>
    <w:p>
      <w:pPr>
        <w:ind w:left="0" w:right="0" w:firstLine="560"/>
        <w:spacing w:before="450" w:after="450" w:line="312" w:lineRule="auto"/>
      </w:pPr>
      <w:r>
        <w:rPr>
          <w:rFonts w:ascii="宋体" w:hAnsi="宋体" w:eastAsia="宋体" w:cs="宋体"/>
          <w:color w:val="000"/>
          <w:sz w:val="28"/>
          <w:szCs w:val="28"/>
        </w:rPr>
        <w:t xml:space="preserve">经过走访调研，杨文奇坦言，目前最担心的问题：一是换届之年村干部心理可能出现波动，影响思想统一；二是村里大部分青年人长年在外工作和生活，难以凝聚人心。</w:t>
      </w:r>
    </w:p>
    <w:p>
      <w:pPr>
        <w:ind w:left="0" w:right="0" w:firstLine="560"/>
        <w:spacing w:before="450" w:after="450" w:line="312" w:lineRule="auto"/>
      </w:pPr>
      <w:r>
        <w:rPr>
          <w:rFonts w:ascii="宋体" w:hAnsi="宋体" w:eastAsia="宋体" w:cs="宋体"/>
          <w:color w:val="000"/>
          <w:sz w:val="28"/>
          <w:szCs w:val="28"/>
        </w:rPr>
        <w:t xml:space="preserve">“除了带着问题在基层开展好‘两学一做’教育，解决村里干部、党员思想认识问题外，还要把触角伸到村外，加强与村里的大学生、在外工作和打工的年轻人沟通，让他们知道我们在村里如何真帮实促，化解他们对我们工作的不理解和怨言。”杨文奇说，“扶贫先扶智。从基层组织建设入手，解决好村干部和群众的思想认识问题，这是做好未来工作的基础。”</w:t>
      </w:r>
    </w:p>
    <w:p>
      <w:pPr>
        <w:ind w:left="0" w:right="0" w:firstLine="560"/>
        <w:spacing w:before="450" w:after="450" w:line="312" w:lineRule="auto"/>
      </w:pPr>
      <w:r>
        <w:rPr>
          <w:rFonts w:ascii="宋体" w:hAnsi="宋体" w:eastAsia="宋体" w:cs="宋体"/>
          <w:color w:val="000"/>
          <w:sz w:val="28"/>
          <w:szCs w:val="28"/>
        </w:rPr>
        <w:t xml:space="preserve">4月28日，为强化青年的凝聚力，杨文奇组织成立了大桥村脱贫攻坚青年服务团，利用QQ、微信等平台，加强与在外务工、就业、就读青年人的联系。为发挥青年人在扶贫攻坚战中的积极作用，通过QQ群向他们宣传党的政策和家乡发展变化，组织他们为家乡脱贫攻坚献策献力。同时，加强对他们务工、创业的指导和服务，邀请专家对他们进行创业和技能上的培训。杨文奇介绍说：“为增强村支‘两委’对年青人的凝聚力，我们可以把素质较高的年青人发展为入党积极分子。”</w:t>
      </w:r>
    </w:p>
    <w:p>
      <w:pPr>
        <w:ind w:left="0" w:right="0" w:firstLine="560"/>
        <w:spacing w:before="450" w:after="450" w:line="312" w:lineRule="auto"/>
      </w:pPr>
      <w:r>
        <w:rPr>
          <w:rFonts w:ascii="宋体" w:hAnsi="宋体" w:eastAsia="宋体" w:cs="宋体"/>
          <w:color w:val="000"/>
          <w:sz w:val="28"/>
          <w:szCs w:val="28"/>
        </w:rPr>
        <w:t xml:space="preserve">陈敏尔强调，抓好党建促脱贫攻坚，是贫困地区脱贫致富的重要经验。“十三五”开局之年，是全面建成小康社会的关键之年，如何进一步做好驻村工作，发挥脱贫攻坚先锋军的作用，万驻村干部正在以实践作答。</w:t>
      </w:r>
    </w:p>
    <w:p>
      <w:pPr>
        <w:ind w:left="0" w:right="0" w:firstLine="560"/>
        <w:spacing w:before="450" w:after="450" w:line="312" w:lineRule="auto"/>
      </w:pPr>
      <w:r>
        <w:rPr>
          <w:rFonts w:ascii="宋体" w:hAnsi="宋体" w:eastAsia="宋体" w:cs="宋体"/>
          <w:color w:val="000"/>
          <w:sz w:val="28"/>
          <w:szCs w:val="28"/>
        </w:rPr>
        <w:t xml:space="preserve">根据省委、省政府的部署，今年驻村工作与往年相比，主要根据贫困村脱贫和村“两委”班子建设情况，进一步加强和改进同步小康驻村及精准选派第一书记工作，全省万名干部组建8500多个驻村工作组，其中万人连续驻村2年以上，第一书记7072名，覆盖所有贫困村和软弱涣散村。</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领导巡回蹲点工作总结3</w:t>
      </w:r>
    </w:p>
    <w:p>
      <w:pPr>
        <w:ind w:left="0" w:right="0" w:firstLine="560"/>
        <w:spacing w:before="450" w:after="450" w:line="312" w:lineRule="auto"/>
      </w:pPr>
      <w:r>
        <w:rPr>
          <w:rFonts w:ascii="宋体" w:hAnsi="宋体" w:eastAsia="宋体" w:cs="宋体"/>
          <w:color w:val="000"/>
          <w:sz w:val="28"/>
          <w:szCs w:val="28"/>
        </w:rPr>
        <w:t xml:space="preserve">根据会议安排，下面就我市关于新型冠状肺炎感染的疫情防控情况作一简要总结汇报。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二是医疗物资匮乏。目前全市定点医疗的医疗物资仅够满足日常需要，市场上各大药店口罩已经断货，消毒液等产品储备库存也已不足，从外地厂商调配口罩数量远不能满足市民日常需求，医疗物资短缺问题日益显现。</w:t>
      </w:r>
    </w:p>
    <w:p>
      <w:pPr>
        <w:ind w:left="0" w:right="0" w:firstLine="560"/>
        <w:spacing w:before="450" w:after="450" w:line="312" w:lineRule="auto"/>
      </w:pPr>
      <w:r>
        <w:rPr>
          <w:rFonts w:ascii="宋体" w:hAnsi="宋体" w:eastAsia="宋体" w:cs="宋体"/>
          <w:color w:val="000"/>
          <w:sz w:val="28"/>
          <w:szCs w:val="28"/>
        </w:rPr>
        <w:t xml:space="preserve">三是疫情防控形势依然严峻。虽然我们前期作了大量宣传引导工作，但部分地区部分群众对疫情的防范意识还不够强，尤其是近期天气放晴，外出走动趋势有所上升，联防联控的任务十分繁重。</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疫情就是命令，防控就是责任，关键在于落实。下一步，我市将坚决维护群众身体健康和社会安全稳定大局，坚决防止疫情扩散蔓延。重点抓好四个方面的工作：</w:t>
      </w:r>
    </w:p>
    <w:p>
      <w:pPr>
        <w:ind w:left="0" w:right="0" w:firstLine="560"/>
        <w:spacing w:before="450" w:after="450" w:line="312" w:lineRule="auto"/>
      </w:pPr>
      <w:r>
        <w:rPr>
          <w:rFonts w:ascii="宋体" w:hAnsi="宋体" w:eastAsia="宋体" w:cs="宋体"/>
          <w:color w:val="000"/>
          <w:sz w:val="28"/>
          <w:szCs w:val="28"/>
        </w:rPr>
        <w:t xml:space="preserve">一是强化联防联控。加强流动人口摸排和外来车辆管控，全面加强出入口体温检测，逐一登记在册，确保不漏一车、不漏一人，尽努力切断传染源。同时加强地区间、部门间协调联动，取消一切不必要的人员聚集活动，停止一切活禽交易，严抓超市、农贸市场、餐馆、宾馆等公共场所和人员密集场所的防控。</w:t>
      </w:r>
    </w:p>
    <w:p>
      <w:pPr>
        <w:ind w:left="0" w:right="0" w:firstLine="560"/>
        <w:spacing w:before="450" w:after="450" w:line="312" w:lineRule="auto"/>
      </w:pPr>
      <w:r>
        <w:rPr>
          <w:rFonts w:ascii="宋体" w:hAnsi="宋体" w:eastAsia="宋体" w:cs="宋体"/>
          <w:color w:val="000"/>
          <w:sz w:val="28"/>
          <w:szCs w:val="28"/>
        </w:rPr>
        <w:t xml:space="preserve">二是强化物资保障。动员全市市民和社会各界朋友，穷尽一切力量提供医疗物资采购渠道，从全国市场积极采购医疗物资，尽全力保障防控防治物资的需要，保障医务人员防护物资的需要，保障市民日常生活需要。</w:t>
      </w:r>
    </w:p>
    <w:p>
      <w:pPr>
        <w:ind w:left="0" w:right="0" w:firstLine="560"/>
        <w:spacing w:before="450" w:after="450" w:line="312" w:lineRule="auto"/>
      </w:pPr>
      <w:r>
        <w:rPr>
          <w:rFonts w:ascii="宋体" w:hAnsi="宋体" w:eastAsia="宋体" w:cs="宋体"/>
          <w:color w:val="000"/>
          <w:sz w:val="28"/>
          <w:szCs w:val="28"/>
        </w:rPr>
        <w:t xml:space="preserve">三是强化医疗救治。加强医护人员轮换和防护，统筹调配医务人员力量，提升定点治疗医院救治能力。加强不明原因发热病人监测，对疑似病例患者，果断采取隔离保护措施，尽努力收治、救治确诊病例及疑似病例。</w:t>
      </w:r>
    </w:p>
    <w:p>
      <w:pPr>
        <w:ind w:left="0" w:right="0" w:firstLine="560"/>
        <w:spacing w:before="450" w:after="450" w:line="312" w:lineRule="auto"/>
      </w:pPr>
      <w:r>
        <w:rPr>
          <w:rFonts w:ascii="宋体" w:hAnsi="宋体" w:eastAsia="宋体" w:cs="宋体"/>
          <w:color w:val="000"/>
          <w:sz w:val="28"/>
          <w:szCs w:val="28"/>
        </w:rPr>
        <w:t xml:space="preserve">四是强化执纪监督。由市纪委监委牵头，抽调卫健委、农水局、交通运输局等指挥部成员成立八个监督组赴各地督促检查，对有令不行、有禁不止、阳奉阴违、敷衍塞责的坚决查处，对防控工作不力的依法依规严肃追责问责。同时畅通群众举报途径，坚决遏制疫情蔓延势头，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领导巡回蹲点工作总结4</w:t>
      </w:r>
    </w:p>
    <w:p>
      <w:pPr>
        <w:ind w:left="0" w:right="0" w:firstLine="560"/>
        <w:spacing w:before="450" w:after="450" w:line="312" w:lineRule="auto"/>
      </w:pPr>
      <w:r>
        <w:rPr>
          <w:rFonts w:ascii="宋体" w:hAnsi="宋体" w:eastAsia="宋体" w:cs="宋体"/>
          <w:color w:val="000"/>
          <w:sz w:val="28"/>
          <w:szCs w:val="28"/>
        </w:rPr>
        <w:t xml:space="preserve">驻村以来，在市县两级驻村办、扶贫办强有力的指导下，在市直工委和蒋家桥党委、政府的坚强领导下，严格按照驻村工作队十项职责和脱贫攻坚总体工作要求，以各级脱贫攻坚会议精神为依据，以“一核五会”为抓手，团结村支两委班子，广泛发动党员、组长和群众，先后完成贫困户精准识别和退出，团体经济发展，一对一结对帮扶，省脱贫攻坚抽查等大项工作任务，受到各级驻村办和村民的好评。</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村，面积平方公里，31个村民小组，720户2520人，其中党员54人(含两名扶贫队员，并有1名预备党员)。稻田面积1032亩，旱土548亩，山林3320亩。沙子片稻田465亩，旱土265亩，山林1120亩，梨树片稻田567亩，旱土283亩，山林2200亩。该村为非贫困村，建档立卡贫困户149户618人，现已脱贫140户584人，尚有9户34人未脱贫。</w:t>
      </w:r>
    </w:p>
    <w:p>
      <w:pPr>
        <w:ind w:left="0" w:right="0" w:firstLine="560"/>
        <w:spacing w:before="450" w:after="450" w:line="312" w:lineRule="auto"/>
      </w:pPr>
      <w:r>
        <w:rPr>
          <w:rFonts w:ascii="宋体" w:hAnsi="宋体" w:eastAsia="宋体" w:cs="宋体"/>
          <w:color w:val="000"/>
          <w:sz w:val="28"/>
          <w:szCs w:val="28"/>
        </w:rPr>
        <w:t xml:space="preserve">该村地处__干旱走廊腹地，属丘陵红土地形，仅靠一条小河和主干渠灌溉，缺水易旱。村民一般种植水稻、黄花菜、花生、玉米等经济作物，多为自给自足型小农经济。村有一__冲水库，为小(二)型水库，1966年竣工，大坝为均质土坝，坝高，集雨面积平方公里，正常水位米，设计洪水位，正常库容9万方，因干旱现库容不足4万方。该水库是一座带病运行的危险水库，大坝坝体左端渗水严重，浸润面积很大，涵洞漏水大，集雨区植被一般，土质较差，遇到汛期防洪工作压力较大。</w:t>
      </w:r>
    </w:p>
    <w:p>
      <w:pPr>
        <w:ind w:left="0" w:right="0" w:firstLine="560"/>
        <w:spacing w:before="450" w:after="450" w:line="312" w:lineRule="auto"/>
      </w:pPr>
      <w:r>
        <w:rPr>
          <w:rFonts w:ascii="宋体" w:hAnsi="宋体" w:eastAsia="宋体" w:cs="宋体"/>
          <w:color w:val="000"/>
          <w:sz w:val="28"/>
          <w:szCs w:val="28"/>
        </w:rPr>
        <w:t xml:space="preserve">该村青壮年多外出到广东、云南一带务工，村内多为留守妇女、儿童、老人，即俗称的“386199部队”。所住房屋多为砖混结构，外墙、室内已装修的不多。民风较为淳朴，干群关系较为融洽。经过走访村卫生室了解到，有百余人患高血压和心脏病等慢性疾病，脑梗塞发病率较高，还有部分精神病人。前几年因为贫困，村民多在外娶云南一带妇女，有嫁入后户口未迁入，生育子女后户口未登记的现象。</w:t>
      </w:r>
    </w:p>
    <w:p>
      <w:pPr>
        <w:ind w:left="0" w:right="0" w:firstLine="560"/>
        <w:spacing w:before="450" w:after="450" w:line="312" w:lineRule="auto"/>
      </w:pPr>
      <w:r>
        <w:rPr>
          <w:rFonts w:ascii="宋体" w:hAnsi="宋体" w:eastAsia="宋体" w:cs="宋体"/>
          <w:color w:val="000"/>
          <w:sz w:val="28"/>
          <w:szCs w:val="28"/>
        </w:rPr>
        <w:t xml:space="preserve">二、所做工作</w:t>
      </w:r>
    </w:p>
    <w:p>
      <w:pPr>
        <w:ind w:left="0" w:right="0" w:firstLine="560"/>
        <w:spacing w:before="450" w:after="450" w:line="312" w:lineRule="auto"/>
      </w:pPr>
      <w:r>
        <w:rPr>
          <w:rFonts w:ascii="宋体" w:hAnsi="宋体" w:eastAsia="宋体" w:cs="宋体"/>
          <w:color w:val="000"/>
          <w:sz w:val="28"/>
          <w:szCs w:val="28"/>
        </w:rPr>
        <w:t xml:space="preserve">(一)以“五化”建设为抓手，夯基层，打基础，发挥党建促脱贫强大效能。基础不牢，地动山摇，打赢脱贫攻坚战，建强基层组织是基础性工程，更是保障性工程。驻村以来，我们坚持把建强村“两委”班子，带强村支部书记，夯实村级组织作为硬任务硬指标，抓紧抓实抓好，为脱贫攻坚供给坚强的政治保障、组织保障。一是认真执行党内组织生活制度。上任伊始，驻村第一书记就给全体党员上“七一”专题党课，带领党员重新学习十九大精神，用^v^新时代中国特色社会主义思想引路领航;党员重温党入党誓词，勉励大家不忘初心，争做优秀的农村党员。刚性落实“三会一课”制度、组织生活会和民主评议制度，让红红脸，出出汗成为常态。建立谈心谈话制度，定期与村干部团体交心，对思想有波动的党员和需重点关注人员个别谈心，谈话记录登记成册，纳入台账。每逢村支两委会，必组织扶贫业务知识学习，必将脱贫攻坚工作列入头等议题，做到每次有留痕记录，每月有工作小结，每季有情景报告，每年有述职述廉。二是抓好党员培养教育工作。细化全年党日活动计划，借助微信群、宣传橱窗、春训冬训、远程教育学习等平台，全力抓好全村党员干部思想政治教育，确保教育学习全覆盖。落实非贫困村三年至少发展1名预备党员的指示</w:t>
      </w:r>
    </w:p>
    <w:p>
      <w:pPr>
        <w:ind w:left="0" w:right="0" w:firstLine="560"/>
        <w:spacing w:before="450" w:after="450" w:line="312" w:lineRule="auto"/>
      </w:pPr>
      <w:r>
        <w:rPr>
          <w:rFonts w:ascii="宋体" w:hAnsi="宋体" w:eastAsia="宋体" w:cs="宋体"/>
          <w:color w:val="000"/>
          <w:sz w:val="28"/>
          <w:szCs w:val="28"/>
        </w:rPr>
        <w:t xml:space="preserve">，今年接收一名返乡大学生加入党组织，促进了农村骨干力量青黄相接，薪火相传。三是突出发挥党员干部示范带动作用。每年“七一”，公平公正公开选出1-2名优秀^v^员，腊月廿四慰问10名热心农村建设，带头作用好的困难党员，不断扩大先进人员、典型实际对基层党组织建设的带动和辐射作用。经个人申请，村委审核，梳理上报22名贴合条件的离任村干部摸底对象，帮忙以往致力农村建设的离任村干老有所依打下了组织基础。</w:t>
      </w:r>
    </w:p>
    <w:p>
      <w:pPr>
        <w:ind w:left="0" w:right="0" w:firstLine="560"/>
        <w:spacing w:before="450" w:after="450" w:line="312" w:lineRule="auto"/>
      </w:pPr>
      <w:r>
        <w:rPr>
          <w:rFonts w:ascii="宋体" w:hAnsi="宋体" w:eastAsia="宋体" w:cs="宋体"/>
          <w:color w:val="000"/>
          <w:sz w:val="28"/>
          <w:szCs w:val="28"/>
        </w:rPr>
        <w:t xml:space="preserve">(二)以结对帮扶为纽带，结穷亲、帮穷富，精准发力促脱贫。后盾单位市直工委长期与__村联点，每年投入近30万的资金帮扶，有着良好的干群关系和感情基础。一是全覆盖结对帮扶。驻村半个月后，我们向后盾单位汇报，将当时11户未脱贫的和去年我们帮扶过已脱贫的11户贫困户，全部纳入到市直工委帮扶对象范围，每名党员干部结对一户，未脱贫的全部由中层以上干部结对。半年来，市直工委书记谢柯、扶贫分管领导白少友先后四次带全体帮扶职责人，到村大走访大谈心，赠送书籍500套，每户累计发放慰问金1200余元。9月13日，携手市卫计委带市中心医院、市第一人民医院、祁东县人民医院开展健康扶贫、义诊下乡活动，科室专家共看诊500余人次，免费发放近8000元药品，让村民足不出户就能享受三甲以上医院专家问诊。11月份，在市直工委的支持下，为未脱贫贫困户发放猪苗12头，鸭苗660只，目前长势良好，预计每户增收7000元，助推贫困户脱贫增收走上快车道。二是做好精准识别和退出工作。贫困户的精准识别，老百姓心中有杆秤，稍有工作不慎，必会怨声载道。我们本着“严进严出”的原则，多次登门核实，向本人、村干、左右邻居逐个走访核实，指导监督村支两委、评议小组新识别1户贫困户，得到了老百姓的认可。针对老</w:t>
      </w:r>
    </w:p>
    <w:p>
      <w:pPr>
        <w:ind w:left="0" w:right="0" w:firstLine="560"/>
        <w:spacing w:before="450" w:after="450" w:line="312" w:lineRule="auto"/>
      </w:pPr>
      <w:r>
        <w:rPr>
          <w:rFonts w:ascii="宋体" w:hAnsi="宋体" w:eastAsia="宋体" w:cs="宋体"/>
          <w:color w:val="000"/>
          <w:sz w:val="28"/>
          <w:szCs w:val="28"/>
        </w:rPr>
        <w:t xml:space="preserve">百姓“别人有房有车怎样也是贫困户”的非议，碍于邻里乡情，村民往往又不指名道姓，我们听在耳里，记在心里，主动出击，6次到县、市两级不动产登记中心，车管所具函查询是否有房有车，标识清理出四类对象20户，极大地增强了工作队的公信力。</w:t>
      </w:r>
    </w:p>
    <w:p>
      <w:pPr>
        <w:ind w:left="0" w:right="0" w:firstLine="560"/>
        <w:spacing w:before="450" w:after="450" w:line="312" w:lineRule="auto"/>
      </w:pPr>
      <w:r>
        <w:rPr>
          <w:rFonts w:ascii="宋体" w:hAnsi="宋体" w:eastAsia="宋体" w:cs="宋体"/>
          <w:color w:val="000"/>
          <w:sz w:val="28"/>
          <w:szCs w:val="28"/>
        </w:rPr>
        <w:t xml:space="preserve">11月份，经过民主评议、入户审核、个人确认、公示公告，贫困户雷小龙家庭人均纯收入为5593元，到达“一超过、两不愁、三保障”标准成功脱贫。贫困户雷念泉户口迁移，与奶奶王云秀合并户口，也视为已脱贫对象。三是建好“一户一档”资料和工作队十项任务工作台账。__村原先的档案基础十分薄弱，错填、漏填、涂改，逻辑错误时有发生，而涉及到贫困户的档案表格30多种，还不包括临时的，专项的表格。为了整改问题，工作队和村支两委成员加班加点，推倒重做，先后两次召集各单位帮扶职责人集中办公一周时间，完善资料、做好登记，有力地解决了档案填写混乱的问题。每有帮扶职责人到村走访，我们都会不厌其烦地解答《扶贫手册》填写注意事项，手把手地传授年收入统计算法，直到帮扶人走访回来再次查验手册才放进档案盒。以天寒地冻的12月份为例，从算收入账，送挂历，到补签产业协议，商定一户一策措施，再到整理发放连心袋，人均走访贫困户达5次以上。年前省检抽考，我们本着“宁可一日不将军，不可一日不拱卒”的进取心态，停止周末休息大干四十天，白天忙着走访整档案，晚上加班完成工作队的十项任务工作台账，每条任务细化到每个字眼，都有相应材料佐证，有相关照片留痕，尽管省检未抽到__村，但所做工</w:t>
      </w:r>
    </w:p>
    <w:p>
      <w:pPr>
        <w:ind w:left="0" w:right="0" w:firstLine="560"/>
        <w:spacing w:before="450" w:after="450" w:line="312" w:lineRule="auto"/>
      </w:pPr>
      <w:r>
        <w:rPr>
          <w:rFonts w:ascii="宋体" w:hAnsi="宋体" w:eastAsia="宋体" w:cs="宋体"/>
          <w:color w:val="000"/>
          <w:sz w:val="28"/>
          <w:szCs w:val="28"/>
        </w:rPr>
        <w:t xml:space="preserve">作有过之而无不及，市县两级来督查时都给予了充分肯定。</w:t>
      </w:r>
    </w:p>
    <w:p>
      <w:pPr>
        <w:ind w:left="0" w:right="0" w:firstLine="560"/>
        <w:spacing w:before="450" w:after="450" w:line="312" w:lineRule="auto"/>
      </w:pPr>
      <w:r>
        <w:rPr>
          <w:rFonts w:ascii="宋体" w:hAnsi="宋体" w:eastAsia="宋体" w:cs="宋体"/>
          <w:color w:val="000"/>
          <w:sz w:val="28"/>
          <w:szCs w:val="28"/>
        </w:rPr>
        <w:t xml:space="preserve">(三)以人民为中心，助产业，强民生，确保各类政策受益落地到户。自驻村以来，在村“两委”的大力支持和密切配合下，克服种.种困难，认真细致地开展调查研究。经过召开村支两委会，村民代表大会，商讨研究团体经济、项目建设、民生工程等工作。一是帮忙发展村团体经济促增收致富。驻村伊始就研究确定，先期争取到5万元项目支持，利用__村水库坝底天然的地理优势，发展特色畜牧业，场地已经开发平整，后由于林权问题等历史原因项目夭折。随后，我们结合实际变更部署，步子迈小点，决定在__村水库投放万元鱼苗。紧跟市委、市政府打造“油茶第一市”步伐，在私人冲平整山林，计划种植优质油茶100亩。二是确保各类受益落袋为安。无论走访到哪家，都会督促村民主动及时缴纳社保，查看户主的扶贫明白卡存折，核对建档立卡人数，看教育、医保报销、危房改造、异地搬迁等各类受益是否到账。仅上报外出务工证明材料这一项，我们就利用一周时间挨个加上在外贫困户微信，打印户口本、身份证和厂牌，虽然每人受益仅有100元到300元不等，可是帮忙每个贫困户享受到党和政府的关怀义不容辞。三是进取为特色农产品鼓与呼。祁东是著名的“黄花菜之乡”，而村民自产的再生稻、红薯粉，麸子肉，土猪肉，土禽类又是城里人爱</w:t>
      </w:r>
    </w:p>
    <w:p>
      <w:pPr>
        <w:ind w:left="0" w:right="0" w:firstLine="560"/>
        <w:spacing w:before="450" w:after="450" w:line="312" w:lineRule="auto"/>
      </w:pPr>
      <w:r>
        <w:rPr>
          <w:rFonts w:ascii="宋体" w:hAnsi="宋体" w:eastAsia="宋体" w:cs="宋体"/>
          <w:color w:val="000"/>
          <w:sz w:val="28"/>
          <w:szCs w:val="28"/>
        </w:rPr>
        <w:t xml:space="preserve">好的盘中餐。我们一方面用朋友圈的力量奔走相告，另一方面联系衡阳市知名农副产品经销商，利用周末轮休的机会往返城乡，帮忙贫困户兜售黄花菜(原菜)，出栏猪，土鸡(鸭)蛋等农产品累计上万元。</w:t>
      </w:r>
    </w:p>
    <w:p>
      <w:pPr>
        <w:ind w:left="0" w:right="0" w:firstLine="560"/>
        <w:spacing w:before="450" w:after="450" w:line="312" w:lineRule="auto"/>
      </w:pPr>
      <w:r>
        <w:rPr>
          <w:rFonts w:ascii="宋体" w:hAnsi="宋体" w:eastAsia="宋体" w:cs="宋体"/>
          <w:color w:val="000"/>
          <w:sz w:val="28"/>
          <w:szCs w:val="28"/>
        </w:rPr>
        <w:t xml:space="preserve">(四)以项目建设为重点，寻路子、筹资金，补齐基础设施短板。应对村基础设施薄弱，贫困人口较多的现状，工作队进取想点子、寻路子。一是心系群众“送温暖”。经常深入到贫困户家中，详细了解他们的生产、生活状况和存在的困难，为他们脱贫致富出谋划策。12月4日，联系衡阳金华JH传奇9团队(社会团体)携爱心人士23人一行，为村麻竹小学15位学生送上“心愿大礼包”。为今年考上湖南大学的雷兵全和考上湖南科技学院的雷贵颖，申请“泛海行动”助学金5000元人，实现了“寒门出学子”的完美愿景。贫困户雷满元带小儿子外出看病，因医保系统人数未更新，无法享受贫困户医疗报销比例，他一打电话给我们求助就驱车前往医院，联系县医保中心帮忙解决问题。二是改善设施强基础。进取谋划20_年全村脱贫计划，主动对接镇党委，县委组织部，申请成功新修村综合服务中心指标，现400平方米用地已经平整，四至护坡已经堆砌完毕。筹措资金70万，公路硬化慧子塘5组-7组、16-19组、2-4组、强盗排至竹山院子共计公里，修整30-31组公路护坡73米，兴修30-31组渠道护砌260米。在各级财政的支持下，拓宽胡坪坳村至小坪村过境主干道至米宽。四赴市公路局，争取村10组-23组，14组-15组以及进出水库道路共计公里建设项</w:t>
      </w:r>
    </w:p>
    <w:p>
      <w:pPr>
        <w:ind w:left="0" w:right="0" w:firstLine="560"/>
        <w:spacing w:before="450" w:after="450" w:line="312" w:lineRule="auto"/>
      </w:pPr>
      <w:r>
        <w:rPr>
          <w:rFonts w:ascii="宋体" w:hAnsi="宋体" w:eastAsia="宋体" w:cs="宋体"/>
          <w:color w:val="000"/>
          <w:sz w:val="28"/>
          <w:szCs w:val="28"/>
        </w:rPr>
        <w:t xml:space="preserve">目，预计年前立项，年后动工，有望打通“最终一公里”通组公路。三是发展带头示范项目。选送党员李尚明参加省扶贫办组织的创业致富带头人培训，学习新型种植技术，帮忙其流转土地130亩，劳务雇佣可辐射带动10户贫困户增产增收。贫困户谭先旺受我后盾单位长期帮扶，继去年帮忙其修建山塘后，今年又鼓励其带头承包本组20亩山林，挨家谈合作，逐户摁手印，成为村自主发展油茶产业第一人。</w:t>
      </w:r>
    </w:p>
    <w:p>
      <w:pPr>
        <w:ind w:left="0" w:right="0" w:firstLine="560"/>
        <w:spacing w:before="450" w:after="450" w:line="312" w:lineRule="auto"/>
      </w:pPr>
      <w:r>
        <w:rPr>
          <w:rFonts w:ascii="宋体" w:hAnsi="宋体" w:eastAsia="宋体" w:cs="宋体"/>
          <w:color w:val="000"/>
          <w:sz w:val="28"/>
          <w:szCs w:val="28"/>
        </w:rPr>
        <w:t xml:space="preserve">(五)以作风建设为保障，树红线，守底线，做为民务实清廉的好干部。工作队成员都是转业军人，从群众中来，到群众中去，身份变了战场变了但初心未变，心中始终有民有责。一是主动融入村民。驻村第一个月，工作队就走访完所有贫困户，掌握第一手数据，做到脚下有泥，心中有底。不论走到哪里，本着不吃群众一顿饭，不抽群众一包烟的，不拿群众一根线的“三不原则”，受到村民点赞。注重兼听各方意见，与村老党员，老村干，非贫困户，务工返乡村民多次交流，哪怕是再多的牢骚话，甚至指桑骂槐也不红脸。主动参加森林防火，治安联防，防汛减灾巡逻，闲暇时间，我们也会帮忙村民收稻谷，摘黄花菜，自我动手做饭，还开垦了一片小菜地自给自足。二是推动移风易俗。6月14日专题召开村支两委会和村民乡贤代表大会，研究制定村民公约5项12条，利用村广播滚动播出一个月。每逢婚丧嫁娶，主动登门道喜作揖，与当家人和“八仙”同坐在板凳上、围炉边，促膝长谈做工作，提醒节俭办酒席，大肆操办的现象得到有效缓解。大力宣传考学入伍先进典型，今年异地搬迁户雷章开的儿子考取湖大，带领村支两委成员到家庆贺。看望慰问在乡志愿军老兵，选送两名青年报名参军，一人成功</w:t>
      </w:r>
    </w:p>
    <w:p>
      <w:pPr>
        <w:ind w:left="0" w:right="0" w:firstLine="560"/>
        <w:spacing w:before="450" w:after="450" w:line="312" w:lineRule="auto"/>
      </w:pPr>
      <w:r>
        <w:rPr>
          <w:rFonts w:ascii="宋体" w:hAnsi="宋体" w:eastAsia="宋体" w:cs="宋体"/>
          <w:color w:val="000"/>
          <w:sz w:val="28"/>
          <w:szCs w:val="28"/>
        </w:rPr>
        <w:t xml:space="preserve">应征，经过半年的努力，崇学重教、报效国家蔚然成风。三是强化资金监管。落实“村财镇管”、村“报账制”，成立村团体资产监督委员会，履行“四议两公开”民主程序，严格执行村团体财务会签制度，不准越权审批和超限额审批，收支行为必须取得合法凭证和正规发票，不合格票据拒不入账，源头杜绝不合规财务行为发生，让各类资金在阳光下运行。按照“群众想明白什么就公开什么”的原则，对涉及村民切身利益和群众普遍关注的如种粮补贴、办公开支、承包金额、产业分红、大额资金管理使用等事项及时公开，理解广大村民的监督，做到“资料真实、数据准确、公开及时、群众满意”，确保农民群众对农村财务的管理权、知情权、监督权。坚持工作队办公经费和村级财务资产“两条线，两本账”制度，不占用村办公经费一分钱，不从工作经费开支个人事项，真正树立身正为范的好样貌。</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一是党员模范带头作用有待加强。村里党员大多数是60岁以上，40岁以下党员6名(其中1名工作队员，1名预备党员)。村支两委成员大都在周边有自我的产业或者其他工作，容易造成精力分散，对村里事兼顾可是来。虽然党员思想作风比较过硬，但思维僵化保守，小农思想盛行，眼光放在自我的一亩三分地上，对上级和村支两委主张的事情做到不阻止已是最大贡献，还谈不上带头模范作用。比如，在全村普种油茶项目，召开党员大会时就受到重重阻力。</w:t>
      </w:r>
    </w:p>
    <w:p>
      <w:pPr>
        <w:ind w:left="0" w:right="0" w:firstLine="560"/>
        <w:spacing w:before="450" w:after="450" w:line="312" w:lineRule="auto"/>
      </w:pPr>
      <w:r>
        <w:rPr>
          <w:rFonts w:ascii="宋体" w:hAnsi="宋体" w:eastAsia="宋体" w:cs="宋体"/>
          <w:color w:val="000"/>
          <w:sz w:val="28"/>
          <w:szCs w:val="28"/>
        </w:rPr>
        <w:t xml:space="preserve">二是团体经济发展严重滞后。目前，村里团体经济收入一片空白。去年计划投入的养殖场项目，因林权归属问题废止，而村里全部田地已经承包到户，无团体土地，土地流转难度大，阻力大。</w:t>
      </w:r>
    </w:p>
    <w:p>
      <w:pPr>
        <w:ind w:left="0" w:right="0" w:firstLine="560"/>
        <w:spacing w:before="450" w:after="450" w:line="312" w:lineRule="auto"/>
      </w:pPr>
      <w:r>
        <w:rPr>
          <w:rFonts w:ascii="宋体" w:hAnsi="宋体" w:eastAsia="宋体" w:cs="宋体"/>
          <w:color w:val="000"/>
          <w:sz w:val="28"/>
          <w:szCs w:val="28"/>
        </w:rPr>
        <w:t xml:space="preserve">三是解决住房保障工作难度大。前两年，上级政府给了我村7户易地搬迁指标，而经过认真摸底，无房户、危房户有20来户，供需矛盾十分突出。大多数贫困户眼巴巴地等待20_年的易地搬迁政策，可是至今没有释放相关政策，没有得到补偿的贫困户心里极度不平衡，工作难度相当大。</w:t>
      </w:r>
    </w:p>
    <w:p>
      <w:pPr>
        <w:ind w:left="0" w:right="0" w:firstLine="560"/>
        <w:spacing w:before="450" w:after="450" w:line="312" w:lineRule="auto"/>
      </w:pPr>
      <w:r>
        <w:rPr>
          <w:rFonts w:ascii="宋体" w:hAnsi="宋体" w:eastAsia="宋体" w:cs="宋体"/>
          <w:color w:val="000"/>
          <w:sz w:val="28"/>
          <w:szCs w:val="28"/>
        </w:rPr>
        <w:t xml:space="preserve">四是贫困户自我发展意识有待加强。随着扶贫政策的含金量越来越高，部分贫困户滋生了“等、靠、要”思想，从刚开始对扶贫政策漠不关心，到此刻的盲目攀比，对政府救济心安理得，对扶贫工作的期望值超出了政策底线。有的帮扶职责人月月来走访，促膝长谈、嘘寒问暖、送钱送物，但贫困户连帮扶人的姓名都不记得。有的家中无老人，无小孩上学，享受到产业分红，眼红着别人的小额贷款。有的房子简单整修一下就不漏水，却缠着工作队申请危房改造。</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一切过往，皆为序章，尤其是聆听习^v^在元旦贺词中，对280多万驻村干部、第一书记的慰问后，倍感激动，心潮澎湃，决心带领村支两委，踏上新征程，撸起袖子加油干。一是在凝心聚力村支两委上下功夫。集中组织村干部深入学习《中国^v^支部工作条例(试行)》、《村民委员会组织法》和《衡阳市村干部管理办法(试行)》，进一步提高村干部对搞好村班子建设重要性的认识，增强自觉理顺“两委”关系的进取性和主动性。实行奖优罚劣，对工作配合密切、业绩突出的村干部申请表彰和必须的物质奖励，排行靠后的村干部谈话提醒。二是在健全基础完善设施上下功夫。进取到后盾单位，各职能部门，“两新”企业中航紧固集团化缘拉资金，补齐村综合服务中心和水利设施建设资金缺口。推进“组组通”建设，修建村10组-23组，14组-15组以及进出水库共计公里道路，鼓励有条件的村民实现“户户通”。</w:t>
      </w:r>
    </w:p>
    <w:p>
      <w:pPr>
        <w:ind w:left="0" w:right="0" w:firstLine="560"/>
        <w:spacing w:before="450" w:after="450" w:line="312" w:lineRule="auto"/>
      </w:pPr>
      <w:r>
        <w:rPr>
          <w:rFonts w:ascii="宋体" w:hAnsi="宋体" w:eastAsia="宋体" w:cs="宋体"/>
          <w:color w:val="000"/>
          <w:sz w:val="28"/>
          <w:szCs w:val="28"/>
        </w:rPr>
        <w:t xml:space="preserve">兴修水利设施，采取向上争取资金和利用团体产业收益的方式，发动老党员，老村干监工，鼓励村民参与劳动，高质量完成__冲水库灌区内公里水渠硬化改造。强化村容村貌整治。结合河长制专项工作，下大力抓好村容村貌建设和环境卫生整治，抓好河道，沟渠清淤工作。三是在争取住房政策倾斜上下功夫。关注全县易地扶贫搬迁和危房改造项目实施进度，认真核实贫困户住房情景，及时研究公示上报对象。向镇、县两级扶贫办争取政策倾斜，至少能够让半数以上的未脱贫户脱贫。四是在产业扶贫上下功夫。针对年关将至，外出农民工和在外经商人员返村的时机，举办“迎老乡，回故乡，建家乡”座谈会，共商来年发展大计。探索“村两委+合作社+经销商”模式，进取联系上次过来考察的经销商周总，成立农产品加工合作社，帮忙贫困户搞好包装，把关质量，把优质产品销售出去，增加收入。进取探索休闲钓鱼，充分利用__冲水库常年有水的优势，放养万元鱼苗，利用微信、微博、QQ和广播电视等媒体进取宣传，吸引市县人员来钓鱼休闲。加强100亩新增油茶林的维护管理，鼓励村民自种油茶，建成连片示范区。</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领导巡回蹲点工作总结5</w:t>
      </w:r>
    </w:p>
    <w:p>
      <w:pPr>
        <w:ind w:left="0" w:right="0" w:firstLine="560"/>
        <w:spacing w:before="450" w:after="450" w:line="312" w:lineRule="auto"/>
      </w:pPr>
      <w:r>
        <w:rPr>
          <w:rFonts w:ascii="宋体" w:hAnsi="宋体" w:eastAsia="宋体" w:cs="宋体"/>
          <w:color w:val="000"/>
          <w:sz w:val="28"/>
          <w:szCs w:val="28"/>
        </w:rPr>
        <w:t xml:space="preserve">一是健全村级组织，着力提高教育的覆盖面。积极开展村级换届选举\'回头看\'，指导没有及时换届的3个村党支部和20个村委会顺利实现换届。对换届后村班子关系不协调的，逐村进行化解，进一步增强班子合力，为开展好第三批先进性教育活动夯实组织基础。同时，对组织不健全、软弱涣散，以及不能正常开展工作的村级组织进行组织设置调整和充实配强，共整顿各类党组织23个。此外，广泛开展\'组织找党员、党员找组织、党员找党员\'的\'三找\'活动，进一步加强与3311名外出党员的联系与沟通，确保他们及时参加先进性教育活动。</w:t>
      </w:r>
    </w:p>
    <w:p>
      <w:pPr>
        <w:ind w:left="0" w:right="0" w:firstLine="560"/>
        <w:spacing w:before="450" w:after="450" w:line="312" w:lineRule="auto"/>
      </w:pPr>
      <w:r>
        <w:rPr>
          <w:rFonts w:ascii="宋体" w:hAnsi="宋体" w:eastAsia="宋体" w:cs="宋体"/>
          <w:color w:val="000"/>
          <w:sz w:val="28"/>
          <w:szCs w:val="28"/>
        </w:rPr>
        <w:t xml:space="preserve">三是用活用好试点经验，着力创新活动载体。在借鉴第一、二批先进性教育活动经验的基础上，着重总结推广台州市第三批先进性教育活动试点单位松门镇的.试点工作经验，组织各镇（街道）第三批教育骨干培训，提高他们的组织实施教育的能力。各镇（街道）对联村干部、农村工作指导员和党支部书记，采取上课辅导和到试点村实地学习取经等形式，进行了集中培训。同时，结合十六届五中全会精神宣讲，全面部署开展\'十百千三级蹲点帮学\'活动，即\'十名专家学者下村讲学、百名科级干部下村帮学、千名机关干部下村辅学\'活动，以组织机关党员干部下村蹲点、入户走访、宣讲帮学、解难帮困的形势开展，时间不少于一周，营造起抓第三批先进性教育活动的声势。</w:t>
      </w:r>
    </w:p>
    <w:p>
      <w:pPr>
        <w:ind w:left="0" w:right="0" w:firstLine="560"/>
        <w:spacing w:before="450" w:after="450" w:line="312" w:lineRule="auto"/>
      </w:pPr>
      <w:r>
        <w:rPr>
          <w:rFonts w:ascii="宋体" w:hAnsi="宋体" w:eastAsia="宋体" w:cs="宋体"/>
          <w:color w:val="000"/>
          <w:sz w:val="28"/>
          <w:szCs w:val="28"/>
        </w:rPr>
        <w:t xml:space="preserve">五是坚持惠民前行，让干部群众在实际利益中直观理解先进性教育活动的重大意义。该市以\'三关爱工程\'为抓手，积极开展\'便民、利民、为民\'服务活动，帮助解决困难党员、贫困群众和其他弱势群体的实际困难，从而激发党员和群众的学习参与热情。如该市把经济薄弱村主要干部的误工报酬及补助问题作为今年的实事工程和第三批先进性教育活动的重要内容抓好落实。还如该市为了有效防控致病性禽流感疫情，决定拿出总计约100万元，用于养禽企业的补助，该市6个部门还联合向全市党员干部发出认养温岭草鸡和温岭乌骨鸡的倡议，帮助养殖户渡过难关。作为温岭草鸡和温岭乌骨鸡主产地的坞根镇机关党员干部每人率先认养了10只，共认养了600多只，认购了300箱白毛乌骨鸡蛋，受到养殖户和当地干部群众的好评。据统计，目前，该市已有5800余名党员干部认购温岭草鸡和乌骨鸡21000余只。</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领导巡回蹲点工作总结6</w:t>
      </w:r>
    </w:p>
    <w:p>
      <w:pPr>
        <w:ind w:left="0" w:right="0" w:firstLine="560"/>
        <w:spacing w:before="450" w:after="450" w:line="312" w:lineRule="auto"/>
      </w:pPr>
      <w:r>
        <w:rPr>
          <w:rFonts w:ascii="宋体" w:hAnsi="宋体" w:eastAsia="宋体" w:cs="宋体"/>
          <w:color w:val="000"/>
          <w:sz w:val="28"/>
          <w:szCs w:val="28"/>
        </w:rPr>
        <w:t xml:space="preserve">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&gt;一、高度重视疫情防控。</w:t>
      </w:r>
    </w:p>
    <w:p>
      <w:pPr>
        <w:ind w:left="0" w:right="0" w:firstLine="560"/>
        <w:spacing w:before="450" w:after="450" w:line="312" w:lineRule="auto"/>
      </w:pPr>
      <w:r>
        <w:rPr>
          <w:rFonts w:ascii="宋体" w:hAnsi="宋体" w:eastAsia="宋体" w:cs="宋体"/>
          <w:color w:val="000"/>
          <w:sz w:val="28"/>
          <w:szCs w:val="28"/>
        </w:rPr>
        <w:t xml:space="preserve">据国家卫生健康委发布的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&gt;二、落实疫情防控措施。</w:t>
      </w:r>
    </w:p>
    <w:p>
      <w:pPr>
        <w:ind w:left="0" w:right="0" w:firstLine="560"/>
        <w:spacing w:before="450" w:after="450" w:line="312" w:lineRule="auto"/>
      </w:pPr>
      <w:r>
        <w:rPr>
          <w:rFonts w:ascii="宋体" w:hAnsi="宋体" w:eastAsia="宋体" w:cs="宋体"/>
          <w:color w:val="000"/>
          <w:sz w:val="28"/>
          <w:szCs w:val="28"/>
        </w:rPr>
        <w:t xml:space="preserve">&gt;三、加强部门协调联动。</w:t>
      </w:r>
    </w:p>
    <w:p>
      <w:pPr>
        <w:ind w:left="0" w:right="0" w:firstLine="560"/>
        <w:spacing w:before="450" w:after="450" w:line="312" w:lineRule="auto"/>
      </w:pPr>
      <w:r>
        <w:rPr>
          <w:rFonts w:ascii="宋体" w:hAnsi="宋体" w:eastAsia="宋体" w:cs="宋体"/>
          <w:color w:val="000"/>
          <w:sz w:val="28"/>
          <w:szCs w:val="28"/>
        </w:rPr>
        <w:t xml:space="preserve">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&gt;四、推进校园环境整治。</w:t>
      </w:r>
    </w:p>
    <w:p>
      <w:pPr>
        <w:ind w:left="0" w:right="0" w:firstLine="560"/>
        <w:spacing w:before="450" w:after="450" w:line="312" w:lineRule="auto"/>
      </w:pPr>
      <w:r>
        <w:rPr>
          <w:rFonts w:ascii="宋体" w:hAnsi="宋体" w:eastAsia="宋体" w:cs="宋体"/>
          <w:color w:val="000"/>
          <w:sz w:val="28"/>
          <w:szCs w:val="28"/>
        </w:rPr>
        <w:t xml:space="preserve">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领导巡回蹲点工作总结7</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领导巡回蹲点工作总结8</w:t>
      </w:r>
    </w:p>
    <w:p>
      <w:pPr>
        <w:ind w:left="0" w:right="0" w:firstLine="560"/>
        <w:spacing w:before="450" w:after="450" w:line="312" w:lineRule="auto"/>
      </w:pPr>
      <w:r>
        <w:rPr>
          <w:rFonts w:ascii="宋体" w:hAnsi="宋体" w:eastAsia="宋体" w:cs="宋体"/>
          <w:color w:val="000"/>
          <w:sz w:val="28"/>
          <w:szCs w:val="28"/>
        </w:rPr>
        <w:t xml:space="preserve">我院开始实施职能科室负责人下基层蹲点以来，我在收费处蹲点已有一段时间了，现在我对我在下基层期间的工作做了此次的全面总结：</w:t>
      </w:r>
    </w:p>
    <w:p>
      <w:pPr>
        <w:ind w:left="0" w:right="0" w:firstLine="560"/>
        <w:spacing w:before="450" w:after="450" w:line="312" w:lineRule="auto"/>
      </w:pPr>
      <w:r>
        <w:rPr>
          <w:rFonts w:ascii="宋体" w:hAnsi="宋体" w:eastAsia="宋体" w:cs="宋体"/>
          <w:color w:val="000"/>
          <w:sz w:val="28"/>
          <w:szCs w:val="28"/>
        </w:rPr>
        <w:t xml:space="preserve">我在下基层蹲点工作之前，先按照PDCA循环管理模式制定了工作计划。首先确定工作中的重点和难点，收费处的工作重点在于一直保持收费的准确度，发生多收漏收等事件的次数必须控制在合理的范围内；其次，收费处工作的难点在于稳定并提升自身的服务满意度，因为收费处作为医院的前台部门，收费处给病人以及病人家属的印象往往就是他们对医院的印象。最后，收费处也要与时俱进，吸纳同行医院的优点，简化自身的流程，更好的方便群众，为群众服务。</w:t>
      </w:r>
    </w:p>
    <w:p>
      <w:pPr>
        <w:ind w:left="0" w:right="0" w:firstLine="560"/>
        <w:spacing w:before="450" w:after="450" w:line="312" w:lineRule="auto"/>
      </w:pPr>
      <w:r>
        <w:rPr>
          <w:rFonts w:ascii="宋体" w:hAnsi="宋体" w:eastAsia="宋体" w:cs="宋体"/>
          <w:color w:val="000"/>
          <w:sz w:val="28"/>
          <w:szCs w:val="28"/>
        </w:rPr>
        <w:t xml:space="preserve">针对这些问题，我在收费处蹲点工作时，做了以下一些工作： 1对于保持收费准确度的问题，一方面，对收费处工作人员进行现场监督，让她们在工作时没有半点懈怠之心，注意力集中自然错误率就少；一方面对个别业务不够娴熟或者有些地方工作的不够到位的员工进行单独的辅导；一方面，我督促她们每天进行现金和发票的盘点，同时我会进行定期、不定期的现金盘点，对于多收、少收，现金不准现象都会留下记录，对收费处人员进行考核的时候这些记录也将影响她们的考核分数。当然，是有奖有惩的，这样，能调动她们的积极性，更好的减少错误的发生。</w:t>
      </w:r>
    </w:p>
    <w:p>
      <w:pPr>
        <w:ind w:left="0" w:right="0" w:firstLine="560"/>
        <w:spacing w:before="450" w:after="450" w:line="312" w:lineRule="auto"/>
      </w:pPr>
      <w:r>
        <w:rPr>
          <w:rFonts w:ascii="宋体" w:hAnsi="宋体" w:eastAsia="宋体" w:cs="宋体"/>
          <w:color w:val="000"/>
          <w:sz w:val="28"/>
          <w:szCs w:val="28"/>
        </w:rPr>
        <w:t xml:space="preserve">2对于提高服务满意度的问题，收费处病人满意度低于其他科室一直是摆在收费处面前的难题。作为医院的前台科室，收费处的表现直接影响病人对我们医院的第一印象。针对这一情况，收费处参考了银行的服务理念，结合自身的实际情况，推出了站立式服务的措施。我们收费处的站立式服务的形式是在病人前来缴费时，起身，举手指引病人到指定的柜台，微笑对病人示意，然后再坐下进行收费服务。这样的服务形式，一方面能更好的展现收费处日益良好的精神风貌，另一方面，我觉得也能安抚病人、病人家属或者因为病情或者因为排队等待引起的焦躁情绪。</w:t>
      </w:r>
    </w:p>
    <w:p>
      <w:pPr>
        <w:ind w:left="0" w:right="0" w:firstLine="560"/>
        <w:spacing w:before="450" w:after="450" w:line="312" w:lineRule="auto"/>
      </w:pPr>
      <w:r>
        <w:rPr>
          <w:rFonts w:ascii="宋体" w:hAnsi="宋体" w:eastAsia="宋体" w:cs="宋体"/>
          <w:color w:val="000"/>
          <w:sz w:val="28"/>
          <w:szCs w:val="28"/>
        </w:rPr>
        <w:t xml:space="preserve">3在收费处蹲点期间，我也针对医院服务的高峰时段对收费处作息时间进行了一些改动，例如在高峰时段增加了备班，同时住院收费处也增加到了两人。并且收费处与信息科合作，推出了床边结算项目，能够极大的方便住院病人的出院手续，并且能够利用好收费处较空闲的时段。</w:t>
      </w:r>
    </w:p>
    <w:p>
      <w:pPr>
        <w:ind w:left="0" w:right="0" w:firstLine="560"/>
        <w:spacing w:before="450" w:after="450" w:line="312" w:lineRule="auto"/>
      </w:pPr>
      <w:r>
        <w:rPr>
          <w:rFonts w:ascii="宋体" w:hAnsi="宋体" w:eastAsia="宋体" w:cs="宋体"/>
          <w:color w:val="000"/>
          <w:sz w:val="28"/>
          <w:szCs w:val="28"/>
        </w:rPr>
        <w:t xml:space="preserve">这一段时间下来，收费处多收少收的现象明显减少，收费处员工的技能和工作热情也有明显的提高。收费处引入站立式服务的理念后，经过几周的培训、教导、监督，收费处员工除了在繁忙时段外，基本上能做到对所有病人进行站立式微笑服务。在几次的满意度调查中，收费处的满意度也有所上升，说明了我们的服务理念是正确的。收费处在增加了床边结算的项目后，进行了数次的床边结算，也获得了病人们的好评。</w:t>
      </w:r>
    </w:p>
    <w:p>
      <w:pPr>
        <w:ind w:left="0" w:right="0" w:firstLine="560"/>
        <w:spacing w:before="450" w:after="450" w:line="312" w:lineRule="auto"/>
      </w:pPr>
      <w:r>
        <w:rPr>
          <w:rFonts w:ascii="宋体" w:hAnsi="宋体" w:eastAsia="宋体" w:cs="宋体"/>
          <w:color w:val="000"/>
          <w:sz w:val="28"/>
          <w:szCs w:val="28"/>
        </w:rPr>
        <w:t xml:space="preserve">在今后的工作中，我们收费处也一定上下一心，坚持以病人为中心，提供一流服务为目标，做一个合格的XX医院员工，为医院争光添彩。</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1.基本村情：**村地处**镇北部，由原来的**村和**村合并而成，下辖25个村民小组。</w:t>
      </w:r>
    </w:p>
    <w:p>
      <w:pPr>
        <w:ind w:left="0" w:right="0" w:firstLine="560"/>
        <w:spacing w:before="450" w:after="450" w:line="312" w:lineRule="auto"/>
      </w:pPr>
      <w:r>
        <w:rPr>
          <w:rFonts w:ascii="宋体" w:hAnsi="宋体" w:eastAsia="宋体" w:cs="宋体"/>
          <w:color w:val="000"/>
          <w:sz w:val="28"/>
          <w:szCs w:val="28"/>
        </w:rPr>
        <w:t xml:space="preserve">2.基本民情：**村共有578户2578人，其中党员38人。</w:t>
      </w:r>
    </w:p>
    <w:p>
      <w:pPr>
        <w:ind w:left="0" w:right="0" w:firstLine="560"/>
        <w:spacing w:before="450" w:after="450" w:line="312" w:lineRule="auto"/>
      </w:pPr>
      <w:r>
        <w:rPr>
          <w:rFonts w:ascii="宋体" w:hAnsi="宋体" w:eastAsia="宋体" w:cs="宋体"/>
          <w:color w:val="000"/>
          <w:sz w:val="28"/>
          <w:szCs w:val="28"/>
        </w:rPr>
        <w:t xml:space="preserve">3.耕地、林地资源情况：**村共有耕地面积1250亩（其中水田630亩），林地面积17930亩。</w:t>
      </w:r>
    </w:p>
    <w:p>
      <w:pPr>
        <w:ind w:left="0" w:right="0" w:firstLine="560"/>
        <w:spacing w:before="450" w:after="450" w:line="312" w:lineRule="auto"/>
      </w:pPr>
      <w:r>
        <w:rPr>
          <w:rFonts w:ascii="宋体" w:hAnsi="宋体" w:eastAsia="宋体" w:cs="宋体"/>
          <w:color w:val="000"/>
          <w:sz w:val="28"/>
          <w:szCs w:val="28"/>
        </w:rPr>
        <w:t xml:space="preserve">4.贫困人口情况：**村共有建档立卡贫困户119户377人，其中20_年脱贫8户28人，20_年脱贫8户34人，20_年脱贫13户56人，20_年脱贫13户44人，20_年预脱贫66户188人，兜底保障8户18人，低保户3户7人。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_年以来，在县委、政府的正确领导下，以^v^理论和“三个代表”重要思想为指导，全面贯彻落实科学发展观，深入贯彻落实党的会议精神，按照县委、县政府关于“挂包帮”活动的总体要求和部署，我局结合工作实际，明确责任，细化措施，使驻队帮扶工作取得了较好成效。现将上阶段的驻村帮扶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1.成立工作机构，成立“驻村工作组”，并设立驻村工作队办公室，局党委书记任组长，本人任驻村干部。</w:t>
      </w:r>
    </w:p>
    <w:p>
      <w:pPr>
        <w:ind w:left="0" w:right="0" w:firstLine="560"/>
        <w:spacing w:before="450" w:after="450" w:line="312" w:lineRule="auto"/>
      </w:pPr>
      <w:r>
        <w:rPr>
          <w:rFonts w:ascii="宋体" w:hAnsi="宋体" w:eastAsia="宋体" w:cs="宋体"/>
          <w:color w:val="000"/>
          <w:sz w:val="28"/>
          <w:szCs w:val="28"/>
        </w:rPr>
        <w:t xml:space="preserve">2.落实驻村干部责任，按照国家扶贫工作和县委、县政府要求，工作队要求驻村干部一要认真履职，进驻到村；二要进入角色，吃透村情；三要严格纪律，约束自己；四要当好宣传员，宣传贯彻党的路线方针和惠民政策；五要及时上报情况，如实填写走访记录。</w:t>
      </w:r>
    </w:p>
    <w:p>
      <w:pPr>
        <w:ind w:left="0" w:right="0" w:firstLine="560"/>
        <w:spacing w:before="450" w:after="450" w:line="312" w:lineRule="auto"/>
      </w:pPr>
      <w:r>
        <w:rPr>
          <w:rFonts w:ascii="宋体" w:hAnsi="宋体" w:eastAsia="宋体" w:cs="宋体"/>
          <w:color w:val="000"/>
          <w:sz w:val="28"/>
          <w:szCs w:val="28"/>
        </w:rPr>
        <w:t xml:space="preserve">（二）吃透村情，做好宣传</w:t>
      </w:r>
    </w:p>
    <w:p>
      <w:pPr>
        <w:ind w:left="0" w:right="0" w:firstLine="560"/>
        <w:spacing w:before="450" w:after="450" w:line="312" w:lineRule="auto"/>
      </w:pPr>
      <w:r>
        <w:rPr>
          <w:rFonts w:ascii="宋体" w:hAnsi="宋体" w:eastAsia="宋体" w:cs="宋体"/>
          <w:color w:val="000"/>
          <w:sz w:val="28"/>
          <w:szCs w:val="28"/>
        </w:rPr>
        <w:t xml:space="preserve">1.摸清帮扶村情。自确定帮扶村以来，我局工作队3月份前多次深入到挂包联系村进行调研和蹲点，了解情况并制定帮扶计划，帮助解决实际困难和问题等。</w:t>
      </w:r>
    </w:p>
    <w:p>
      <w:pPr>
        <w:ind w:left="0" w:right="0" w:firstLine="560"/>
        <w:spacing w:before="450" w:after="450" w:line="312" w:lineRule="auto"/>
      </w:pPr>
      <w:r>
        <w:rPr>
          <w:rFonts w:ascii="宋体" w:hAnsi="宋体" w:eastAsia="宋体" w:cs="宋体"/>
          <w:color w:val="000"/>
          <w:sz w:val="28"/>
          <w:szCs w:val="28"/>
        </w:rPr>
        <w:t xml:space="preserve">2.进行政策宣讲。工作队驻村以来，多次采取召开会议（包括户主大会）、入户走访等方式，广泛宣讲党的会议精神，深入宣讲新时期综合扶贫工作要求、涉农法律法规和惠民政策，宣传省、市、县委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（三）走访摸底，精准识别</w:t>
      </w:r>
    </w:p>
    <w:p>
      <w:pPr>
        <w:ind w:left="0" w:right="0" w:firstLine="560"/>
        <w:spacing w:before="450" w:after="450" w:line="312" w:lineRule="auto"/>
      </w:pPr>
      <w:r>
        <w:rPr>
          <w:rFonts w:ascii="宋体" w:hAnsi="宋体" w:eastAsia="宋体" w:cs="宋体"/>
          <w:color w:val="000"/>
          <w:sz w:val="28"/>
          <w:szCs w:val="28"/>
        </w:rPr>
        <w:t xml:space="preserve">1.做好扶贫户的走访摸底工作。自三月份本人进驻**村以来，一个月内走访完全村建档立卡贫困户119户。摸透模实贫困户跟脚，初步完成未脱贫农户的收入统计、户情摸底等工作。</w:t>
      </w:r>
    </w:p>
    <w:p>
      <w:pPr>
        <w:ind w:left="0" w:right="0" w:firstLine="560"/>
        <w:spacing w:before="450" w:after="450" w:line="312" w:lineRule="auto"/>
      </w:pPr>
      <w:r>
        <w:rPr>
          <w:rFonts w:ascii="宋体" w:hAnsi="宋体" w:eastAsia="宋体" w:cs="宋体"/>
          <w:color w:val="000"/>
          <w:sz w:val="28"/>
          <w:szCs w:val="28"/>
        </w:rPr>
        <w:t xml:space="preserve">2.做好未脱贫户的识别工作。通过上门走访，听取意见，召开村民代表会议等方式，通过认真相对比较，做好贫困农户的识别工作。</w:t>
      </w:r>
    </w:p>
    <w:p>
      <w:pPr>
        <w:ind w:left="0" w:right="0" w:firstLine="560"/>
        <w:spacing w:before="450" w:after="450" w:line="312" w:lineRule="auto"/>
      </w:pPr>
      <w:r>
        <w:rPr>
          <w:rFonts w:ascii="宋体" w:hAnsi="宋体" w:eastAsia="宋体" w:cs="宋体"/>
          <w:color w:val="000"/>
          <w:sz w:val="28"/>
          <w:szCs w:val="28"/>
        </w:rPr>
        <w:t xml:space="preserve">（四）完善制度，建设队伍</w:t>
      </w:r>
    </w:p>
    <w:p>
      <w:pPr>
        <w:ind w:left="0" w:right="0" w:firstLine="560"/>
        <w:spacing w:before="450" w:after="450" w:line="312" w:lineRule="auto"/>
      </w:pPr>
      <w:r>
        <w:rPr>
          <w:rFonts w:ascii="宋体" w:hAnsi="宋体" w:eastAsia="宋体" w:cs="宋体"/>
          <w:color w:val="000"/>
          <w:sz w:val="28"/>
          <w:szCs w:val="28"/>
        </w:rPr>
        <w:t xml:space="preserve">入驻**村以来，本人帮助村委会建立和完善了《党员干部学习制度》、《组织制度》、《财务监督制度》、《党风廉政建设制度》、《村务公开制度》、《民主评议干部制度》等基本制度，提升了**村领导班子和党员干部的民主法治意识，使**村工作有章可循，民主治村，并完成制度上墙，增强了制度的执行力。</w:t>
      </w:r>
    </w:p>
    <w:p>
      <w:pPr>
        <w:ind w:left="0" w:right="0" w:firstLine="560"/>
        <w:spacing w:before="450" w:after="450" w:line="312" w:lineRule="auto"/>
      </w:pPr>
      <w:r>
        <w:rPr>
          <w:rFonts w:ascii="宋体" w:hAnsi="宋体" w:eastAsia="宋体" w:cs="宋体"/>
          <w:color w:val="000"/>
          <w:sz w:val="28"/>
          <w:szCs w:val="28"/>
        </w:rPr>
        <w:t xml:space="preserve">（五）真抓实干，做好帮扶</w:t>
      </w:r>
    </w:p>
    <w:p>
      <w:pPr>
        <w:ind w:left="0" w:right="0" w:firstLine="560"/>
        <w:spacing w:before="450" w:after="450" w:line="312" w:lineRule="auto"/>
      </w:pPr>
      <w:r>
        <w:rPr>
          <w:rFonts w:ascii="宋体" w:hAnsi="宋体" w:eastAsia="宋体" w:cs="宋体"/>
          <w:color w:val="000"/>
          <w:sz w:val="28"/>
          <w:szCs w:val="28"/>
        </w:rPr>
        <w:t xml:space="preserve">1.深入农户走访。为时刻掌握贫困户的动态，四月份开始，本人驻村期间，坚持每周住村四天以上，坚持每日走访农户两家。半年下来，共完成入户走访200余户次。</w:t>
      </w:r>
    </w:p>
    <w:p>
      <w:pPr>
        <w:ind w:left="0" w:right="0" w:firstLine="560"/>
        <w:spacing w:before="450" w:after="450" w:line="312" w:lineRule="auto"/>
      </w:pPr>
      <w:r>
        <w:rPr>
          <w:rFonts w:ascii="宋体" w:hAnsi="宋体" w:eastAsia="宋体" w:cs="宋体"/>
          <w:color w:val="000"/>
          <w:sz w:val="28"/>
          <w:szCs w:val="28"/>
        </w:rPr>
        <w:t xml:space="preserve">2.对119户贫困户建立台账，做到心中有数；信息变更及时登记，做到不遗不漏不差不错。</w:t>
      </w:r>
    </w:p>
    <w:p>
      <w:pPr>
        <w:ind w:left="0" w:right="0" w:firstLine="560"/>
        <w:spacing w:before="450" w:after="450" w:line="312" w:lineRule="auto"/>
      </w:pPr>
      <w:r>
        <w:rPr>
          <w:rFonts w:ascii="宋体" w:hAnsi="宋体" w:eastAsia="宋体" w:cs="宋体"/>
          <w:color w:val="000"/>
          <w:sz w:val="28"/>
          <w:szCs w:val="28"/>
        </w:rPr>
        <w:t xml:space="preserve">3.解决实际困难。在驻村期间，本人通过了解农户的切实需求，在驻村工作队的支持帮助下，为贫困户解决了农肥种子问题16户次，饮水安全问题3户次，下水堵塞问题1户次，菜地不足问题2户次等等。</w:t>
      </w:r>
    </w:p>
    <w:p>
      <w:pPr>
        <w:ind w:left="0" w:right="0" w:firstLine="560"/>
        <w:spacing w:before="450" w:after="450" w:line="312" w:lineRule="auto"/>
      </w:pPr>
      <w:r>
        <w:rPr>
          <w:rFonts w:ascii="宋体" w:hAnsi="宋体" w:eastAsia="宋体" w:cs="宋体"/>
          <w:color w:val="000"/>
          <w:sz w:val="28"/>
          <w:szCs w:val="28"/>
        </w:rPr>
        <w:t xml:space="preserve">三、存在的主要问题及建议</w:t>
      </w:r>
    </w:p>
    <w:p>
      <w:pPr>
        <w:ind w:left="0" w:right="0" w:firstLine="560"/>
        <w:spacing w:before="450" w:after="450" w:line="312" w:lineRule="auto"/>
      </w:pPr>
      <w:r>
        <w:rPr>
          <w:rFonts w:ascii="宋体" w:hAnsi="宋体" w:eastAsia="宋体" w:cs="宋体"/>
          <w:color w:val="000"/>
          <w:sz w:val="28"/>
          <w:szCs w:val="28"/>
        </w:rPr>
        <w:t xml:space="preserve">1.农村基础设施建设滞后。近年来，尽管我县统筹推进城乡一体化建设，但一些乡镇村组的道路、水利、电力、居住等基础设施建设相对滞后。建议县委县政府结合扶贫工作，在项目、资金上予以倾斜支持。</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领导巡回蹲点工作总结10</w:t>
      </w:r>
    </w:p>
    <w:p>
      <w:pPr>
        <w:ind w:left="0" w:right="0" w:firstLine="560"/>
        <w:spacing w:before="450" w:after="450" w:line="312" w:lineRule="auto"/>
      </w:pPr>
      <w:r>
        <w:rPr>
          <w:rFonts w:ascii="宋体" w:hAnsi="宋体" w:eastAsia="宋体" w:cs="宋体"/>
          <w:color w:val="000"/>
          <w:sz w:val="28"/>
          <w:szCs w:val="28"/>
        </w:rPr>
        <w:t xml:space="preserve">乡镇高度重视新冠肺炎疫情防控工作，坚决贯彻落实^v^^v^关于疫情防控的重要指示和^v^总理的重要批示精神，按照省委市委县委工作部署，将疫情防控作为维护群众生命安全、身体健康和社会稳定的头等大事和重大政治任务抓早抓实抓细抓牢，确保了疫情防控有力有序有效。截止20_年X月X日，乡镇共排查出武汉返乡人员X人，湖北(武汉除外)返乡人员X人，省内七地市返乡人员X人，共计管控人员X人，已全部解除隔离(按照14+2天隔离期计算);其中4月8日后返回的X人，已全部送至集中隔离点。防疫形势整体可控，社会情况平稳有序，现将有关工作情况总结汇报如下:</w:t>
      </w:r>
    </w:p>
    <w:p>
      <w:pPr>
        <w:ind w:left="0" w:right="0" w:firstLine="560"/>
        <w:spacing w:before="450" w:after="450" w:line="312" w:lineRule="auto"/>
      </w:pPr>
      <w:r>
        <w:rPr>
          <w:rFonts w:ascii="宋体" w:hAnsi="宋体" w:eastAsia="宋体" w:cs="宋体"/>
          <w:color w:val="000"/>
          <w:sz w:val="28"/>
          <w:szCs w:val="28"/>
        </w:rPr>
        <w:t xml:space="preserve">一、高度重视，迅速安排综合协调</w:t>
      </w:r>
    </w:p>
    <w:p>
      <w:pPr>
        <w:ind w:left="0" w:right="0" w:firstLine="560"/>
        <w:spacing w:before="450" w:after="450" w:line="312" w:lineRule="auto"/>
      </w:pPr>
      <w:r>
        <w:rPr>
          <w:rFonts w:ascii="宋体" w:hAnsi="宋体" w:eastAsia="宋体" w:cs="宋体"/>
          <w:color w:val="000"/>
          <w:sz w:val="28"/>
          <w:szCs w:val="28"/>
        </w:rPr>
        <w:t xml:space="preserve">乡镇党委迅速召开专题会议，部署落实防控措施、全面排查、有效隔离、科学救治、物资供应、工作保障七个到位，先后印发了《关于成立乡镇新型冠状病毒肺炎防控领导小组的通知》、《关于进一步加强疫情防控居家隔离“四包一”管控工作的通知》、《关于在疫情防控期间规范干部管理的通知》《关于做好疫情防控期间生活垃圾收集处理工作的通知》等X个文件，成立了综合协调组、疫情防控救治和医疗物资供给组、宣传和责任追究组、安全保障组、市场管理组和环境卫生组等6个工作组，建立了联防联控工作机制，明确相关单位职责分工，为乡镇疫情防控工作的有序开展奠定了坚实的组织基础。</w:t>
      </w:r>
    </w:p>
    <w:p>
      <w:pPr>
        <w:ind w:left="0" w:right="0" w:firstLine="560"/>
        <w:spacing w:before="450" w:after="450" w:line="312" w:lineRule="auto"/>
      </w:pPr>
      <w:r>
        <w:rPr>
          <w:rFonts w:ascii="宋体" w:hAnsi="宋体" w:eastAsia="宋体" w:cs="宋体"/>
          <w:color w:val="000"/>
          <w:sz w:val="28"/>
          <w:szCs w:val="28"/>
        </w:rPr>
        <w:t xml:space="preserve">同时，镇疫情防控指挥部提前预判迅速行动，及时采购一次性医用口罩、红外测温仪、84消毒液、抑菌洗手液、消毒喷雾器等防疫物资，确保防疫物资储备充足并发放到位，明确专人负责疫情防控物资出入库台账。</w:t>
      </w:r>
    </w:p>
    <w:p>
      <w:pPr>
        <w:ind w:left="0" w:right="0" w:firstLine="560"/>
        <w:spacing w:before="450" w:after="450" w:line="312" w:lineRule="auto"/>
      </w:pPr>
      <w:r>
        <w:rPr>
          <w:rFonts w:ascii="宋体" w:hAnsi="宋体" w:eastAsia="宋体" w:cs="宋体"/>
          <w:color w:val="000"/>
          <w:sz w:val="28"/>
          <w:szCs w:val="28"/>
        </w:rPr>
        <w:t xml:space="preserve">二、党建引领，建好基层党建堡垒</w:t>
      </w:r>
    </w:p>
    <w:p>
      <w:pPr>
        <w:ind w:left="0" w:right="0" w:firstLine="560"/>
        <w:spacing w:before="450" w:after="450" w:line="312" w:lineRule="auto"/>
      </w:pPr>
      <w:r>
        <w:rPr>
          <w:rFonts w:ascii="宋体" w:hAnsi="宋体" w:eastAsia="宋体" w:cs="宋体"/>
          <w:color w:val="000"/>
          <w:sz w:val="28"/>
          <w:szCs w:val="28"/>
        </w:rPr>
        <w:t xml:space="preserve">为号召全镇各级党组织充分发挥战斗堡垒作用、党员干部发挥先锋模范作用，以扎实举措坚决打赢疫情防控阻击战，乡镇下发了《关于在打赢疫情防控阻击战中亮身份、勇担当、做表率充分发挥党员先锋模范作用的通知》、乡镇党员干部疫情防控“十个严禁”，鼓励干部在履职尽责上显担当、在服务群众上树形象、在遵规守纪上做表率，进一步发挥基层党支部作用，把“红色堡垒”筑在工作最前沿，让疫情防控有了“主心骨”。截至目前，乡镇成立了X个疫情防控党员服务队，动员了X名左右党员投入到疫情防控工作中，涌现了一批像X等先进典型，还有一批像X等入党积极分子和无职党员，展现了^v^人的风采，体现了^v^人的担当。同时，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 证员”“采购员”“监督员”“指导员”，有力保证了我镇企业顺利复工复产。</w:t>
      </w:r>
    </w:p>
    <w:p>
      <w:pPr>
        <w:ind w:left="0" w:right="0" w:firstLine="560"/>
        <w:spacing w:before="450" w:after="450" w:line="312" w:lineRule="auto"/>
      </w:pPr>
      <w:r>
        <w:rPr>
          <w:rFonts w:ascii="宋体" w:hAnsi="宋体" w:eastAsia="宋体" w:cs="宋体"/>
          <w:color w:val="000"/>
          <w:sz w:val="28"/>
          <w:szCs w:val="28"/>
        </w:rPr>
        <w:t xml:space="preserve">三、下沉一线，落细落实防控责任。</w:t>
      </w:r>
    </w:p>
    <w:p>
      <w:pPr>
        <w:ind w:left="0" w:right="0" w:firstLine="560"/>
        <w:spacing w:before="450" w:after="450" w:line="312" w:lineRule="auto"/>
      </w:pPr>
      <w:r>
        <w:rPr>
          <w:rFonts w:ascii="宋体" w:hAnsi="宋体" w:eastAsia="宋体" w:cs="宋体"/>
          <w:color w:val="000"/>
          <w:sz w:val="28"/>
          <w:szCs w:val="28"/>
        </w:rPr>
        <w:t xml:space="preserve">乡镇要求全镇干部下沉到分包村开展疫情防控工作，明确镇包村领导、机关干部、村干部、村医等人员的职责分工，由镇疫情防控工作督导组负责督促责任落实，以督查简报形式实行日通报，督导各村做到六个“到位”，确保责任落实，不留空白。</w:t>
      </w:r>
    </w:p>
    <w:p>
      <w:pPr>
        <w:ind w:left="0" w:right="0" w:firstLine="560"/>
        <w:spacing w:before="450" w:after="450" w:line="312" w:lineRule="auto"/>
      </w:pPr>
      <w:r>
        <w:rPr>
          <w:rFonts w:ascii="宋体" w:hAnsi="宋体" w:eastAsia="宋体" w:cs="宋体"/>
          <w:color w:val="000"/>
          <w:sz w:val="28"/>
          <w:szCs w:val="28"/>
        </w:rPr>
        <w:t xml:space="preserve">一是宣传教育到位。乡镇先后发放、张贴《致武汉返乡人员的一封信》《新型冠状病毒肺炎防控知识宣传单》、公告、条幅等X余份，要求村民做到不串门、不聚集、不扎堆、不打牌、不信谣、不传谣、不出门;在微信群、朋友圈等平台及时公布市、县疫情防控最新进展，扩大宣传覆盖范围，提升群众对疫情的科学防控水平，强化群众对疫情防控工作重视，助力我镇疫情防控工作的开展。比如，X村X某某小朋友到值班卡点举报村内有聚焦活动和X某某小朋友到值班点举报家人在家打麻将等。</w:t>
      </w:r>
    </w:p>
    <w:p>
      <w:pPr>
        <w:ind w:left="0" w:right="0" w:firstLine="560"/>
        <w:spacing w:before="450" w:after="450" w:line="312" w:lineRule="auto"/>
      </w:pPr>
      <w:r>
        <w:rPr>
          <w:rFonts w:ascii="宋体" w:hAnsi="宋体" w:eastAsia="宋体" w:cs="宋体"/>
          <w:color w:val="000"/>
          <w:sz w:val="28"/>
          <w:szCs w:val="28"/>
        </w:rPr>
        <w:t xml:space="preserve">二排查摸底到位。结合公安、交通等部门提供的大数据以及村内排查和群众的举报，迅速采取行动，截止20_年X月X日，乡镇共排查、管控X人;同时注重发挥村级党组织的作用，及时对调査核实的车辆、人员采取行动，掌握详细信息，分类建立合账，做到镇不漏村，村不漏户，户不漏人。</w:t>
      </w:r>
    </w:p>
    <w:p>
      <w:pPr>
        <w:ind w:left="0" w:right="0" w:firstLine="560"/>
        <w:spacing w:before="450" w:after="450" w:line="312" w:lineRule="auto"/>
      </w:pPr>
      <w:r>
        <w:rPr>
          <w:rFonts w:ascii="宋体" w:hAnsi="宋体" w:eastAsia="宋体" w:cs="宋体"/>
          <w:color w:val="000"/>
          <w:sz w:val="28"/>
          <w:szCs w:val="28"/>
        </w:rPr>
        <w:t xml:space="preserve">三源头防控到位。按照市县疫情防控的部署要求，全面加强乡镇疫情防控工作，在重要路口共设置X个检查劝返点，组织镇村干部轮流值班，确保检查点全天候有人守、有人管，有效控制人员流动，降低疫情扩散途径。</w:t>
      </w:r>
    </w:p>
    <w:p>
      <w:pPr>
        <w:ind w:left="0" w:right="0" w:firstLine="560"/>
        <w:spacing w:before="450" w:after="450" w:line="312" w:lineRule="auto"/>
      </w:pPr>
      <w:r>
        <w:rPr>
          <w:rFonts w:ascii="宋体" w:hAnsi="宋体" w:eastAsia="宋体" w:cs="宋体"/>
          <w:color w:val="000"/>
          <w:sz w:val="28"/>
          <w:szCs w:val="28"/>
        </w:rPr>
        <w:t xml:space="preserve">四应急处置到位。镇、卫生院、村、村医横向互动，与指挥部上下联动，信息共享、资源共享，对重点人员实行医学隔离观察或居家隔离，确保遇到紧急突发状况能及时、稳妥、有效地处理。</w:t>
      </w:r>
    </w:p>
    <w:p>
      <w:pPr>
        <w:ind w:left="0" w:right="0" w:firstLine="560"/>
        <w:spacing w:before="450" w:after="450" w:line="312" w:lineRule="auto"/>
      </w:pPr>
      <w:r>
        <w:rPr>
          <w:rFonts w:ascii="宋体" w:hAnsi="宋体" w:eastAsia="宋体" w:cs="宋体"/>
          <w:color w:val="000"/>
          <w:sz w:val="28"/>
          <w:szCs w:val="28"/>
        </w:rPr>
        <w:t xml:space="preserve">五服务保障到位。动员全镇各级力量，全力保障疫情防控工作所需物资。截至X月X日，乡镇累积收到镇级(不包括各行政村)抗疫物资价值约X万元，在^v^中更是有X名等这类心系防疫的低收入群众。受捐物资目前已发放至各值班卡点，给奋战在值班一线的同志们送去了温暖和保障;对居家隔离人员实行“四包一”责任制，每日最少两次随访，询问健康状况，并随时做好记录，帮助购置必需的日常生活用品。</w:t>
      </w:r>
    </w:p>
    <w:p>
      <w:pPr>
        <w:ind w:left="0" w:right="0" w:firstLine="560"/>
        <w:spacing w:before="450" w:after="450" w:line="312" w:lineRule="auto"/>
      </w:pPr>
      <w:r>
        <w:rPr>
          <w:rFonts w:ascii="宋体" w:hAnsi="宋体" w:eastAsia="宋体" w:cs="宋体"/>
          <w:color w:val="000"/>
          <w:sz w:val="28"/>
          <w:szCs w:val="28"/>
        </w:rPr>
        <w:t xml:space="preserve">六责任督査到位。镇督导组采取“四不两直”方式进行督导督査，对发现的间题现场整改，并上报镇疫情防控指挥部，再以督查简报的形式通过微信群对存在问题进行通报;对上级在督导检查过程中指出的问题及时认领并建立台账，制定整改方案，坚决落实整改责任。</w:t>
      </w:r>
    </w:p>
    <w:p>
      <w:pPr>
        <w:ind w:left="0" w:right="0" w:firstLine="560"/>
        <w:spacing w:before="450" w:after="450" w:line="312" w:lineRule="auto"/>
      </w:pPr>
      <w:r>
        <w:rPr>
          <w:rFonts w:ascii="宋体" w:hAnsi="宋体" w:eastAsia="宋体" w:cs="宋体"/>
          <w:color w:val="000"/>
          <w:sz w:val="28"/>
          <w:szCs w:val="28"/>
        </w:rPr>
        <w:t xml:space="preserve">四、主动作为，积极探索防控新措施</w:t>
      </w:r>
    </w:p>
    <w:p>
      <w:pPr>
        <w:ind w:left="0" w:right="0" w:firstLine="560"/>
        <w:spacing w:before="450" w:after="450" w:line="312" w:lineRule="auto"/>
      </w:pPr>
      <w:r>
        <w:rPr>
          <w:rFonts w:ascii="宋体" w:hAnsi="宋体" w:eastAsia="宋体" w:cs="宋体"/>
          <w:color w:val="000"/>
          <w:sz w:val="28"/>
          <w:szCs w:val="28"/>
        </w:rPr>
        <w:t xml:space="preserve">疫情防控工作开展以来，乡镇主动作为，在落实落细上级安排部署的各项工作和要求后，结合主题教育“四个一批”的调研方法，积极学习、研究疫情防控工作中的好方法、好经验，并对这些好经验在全镇宣传推广。比如，扫码进出登记方法：出入值班卡口的人员只需完成首次信息登记后，再次通行只用对“出”或“入”的二维码扫描，仅需10秒即可快速完成登记，摆脱了纸质登记易出错、效率低的问题，降低了卡点值班人员频繁与过往群众接触的风险，大大增加了通行效率。同时，镇管理人员对全镇各个卡点进出数据可以实时查询，发现异常，能及时进行处理。规范干部管理方法：为推动党员干部担当作为、履职尽责，规范党员干部在疫情防控期间的举止言行、工作作风，乡镇党委印发了党员干部疫情防控“十个严禁”，对党员干部提出明确要求，并要求镇纪委围绕“十个严禁”内容，持续强化督查检查，对违反要求的一律从重从快严肃查处，进一步强化干部作风，巩固抗击疫情的组织基础。</w:t>
      </w:r>
    </w:p>
    <w:p>
      <w:pPr>
        <w:ind w:left="0" w:right="0" w:firstLine="560"/>
        <w:spacing w:before="450" w:after="450" w:line="312" w:lineRule="auto"/>
      </w:pPr>
      <w:r>
        <w:rPr>
          <w:rFonts w:ascii="宋体" w:hAnsi="宋体" w:eastAsia="宋体" w:cs="宋体"/>
          <w:color w:val="000"/>
          <w:sz w:val="28"/>
          <w:szCs w:val="28"/>
        </w:rPr>
        <w:t xml:space="preserve">经过一段时间的努力，乡镇疫情防控工作也确实取得了一定成效，但我们深知疫情防控工作极端重要性、严峻性和紧迫性。</w:t>
      </w:r>
    </w:p>
    <w:p>
      <w:pPr>
        <w:ind w:left="0" w:right="0" w:firstLine="560"/>
        <w:spacing w:before="450" w:after="450" w:line="312" w:lineRule="auto"/>
      </w:pPr>
      <w:r>
        <w:rPr>
          <w:rFonts w:ascii="宋体" w:hAnsi="宋体" w:eastAsia="宋体" w:cs="宋体"/>
          <w:color w:val="000"/>
          <w:sz w:val="28"/>
          <w:szCs w:val="28"/>
        </w:rPr>
        <w:t xml:space="preserve">下一步，我镇将做最充分的准备，全力以赴、科学应对，守土有责、守土尽责，以党员干部的“辛苦指数”换来全镇的“平安指数”、群众的“幸福指数”，为疫情防控贡献力量。</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领导巡回蹲点工作总结11</w:t>
      </w:r>
    </w:p>
    <w:p>
      <w:pPr>
        <w:ind w:left="0" w:right="0" w:firstLine="560"/>
        <w:spacing w:before="450" w:after="450" w:line="312" w:lineRule="auto"/>
      </w:pPr>
      <w:r>
        <w:rPr>
          <w:rFonts w:ascii="宋体" w:hAnsi="宋体" w:eastAsia="宋体" w:cs="宋体"/>
          <w:color w:val="000"/>
          <w:sz w:val="28"/>
          <w:szCs w:val="28"/>
        </w:rPr>
        <w:t xml:space="preserve">根据幼儿园本轮发展规划，本学期卫生保健工作在园领导的关心支持下，继续保健项目分工合作负责机制，梳理三大员的日常操作流程;开展三位一体、幼儿点心环节的实践研究，确保三大员操作规范有序;扎实做好健康教育，落实晨检和全日观察制度、指导了书写及时、规范;确保幼儿健康检查入园体检率100%;重视传染病的防控、两大员消毒工作基本规范达标，记录及时，发生传染病后消毒隔离在保健老师的指导下及时到位。重视体弱儿、肥胖儿的管理，矫治率100%;制定适宜幼儿年龄特点的菜谱，保证幼儿营养均衡摄入。</w:t>
      </w:r>
    </w:p>
    <w:p>
      <w:pPr>
        <w:ind w:left="0" w:right="0" w:firstLine="560"/>
        <w:spacing w:before="450" w:after="450" w:line="312" w:lineRule="auto"/>
      </w:pPr>
      <w:r>
        <w:rPr>
          <w:rFonts w:ascii="宋体" w:hAnsi="宋体" w:eastAsia="宋体" w:cs="宋体"/>
          <w:color w:val="000"/>
          <w:sz w:val="28"/>
          <w:szCs w:val="28"/>
        </w:rPr>
        <w:t xml:space="preserve">&gt;一、保健管理</w:t>
      </w:r>
    </w:p>
    <w:p>
      <w:pPr>
        <w:ind w:left="0" w:right="0" w:firstLine="560"/>
        <w:spacing w:before="450" w:after="450" w:line="312" w:lineRule="auto"/>
      </w:pPr>
      <w:r>
        <w:rPr>
          <w:rFonts w:ascii="宋体" w:hAnsi="宋体" w:eastAsia="宋体" w:cs="宋体"/>
          <w:color w:val="000"/>
          <w:sz w:val="28"/>
          <w:szCs w:val="28"/>
        </w:rPr>
        <w:t xml:space="preserve">2)开展日常抽查与定期检查相结合、重点环节跟进等措施，有效提高工作精细化，作为学期考核的依据。</w:t>
      </w:r>
    </w:p>
    <w:p>
      <w:pPr>
        <w:ind w:left="0" w:right="0" w:firstLine="560"/>
        <w:spacing w:before="450" w:after="450" w:line="312" w:lineRule="auto"/>
      </w:pPr>
      <w:r>
        <w:rPr>
          <w:rFonts w:ascii="宋体" w:hAnsi="宋体" w:eastAsia="宋体" w:cs="宋体"/>
          <w:color w:val="000"/>
          <w:sz w:val="28"/>
          <w:szCs w:val="28"/>
        </w:rPr>
        <w:t xml:space="preserve">3)继续多元化督评机制，设立专项考核项目、月考核等途径，学期末时由保健、行政班子对保育员进行了跟岗考核，一起评价保育工作。</w:t>
      </w:r>
    </w:p>
    <w:p>
      <w:pPr>
        <w:ind w:left="0" w:right="0" w:firstLine="560"/>
        <w:spacing w:before="450" w:after="450" w:line="312" w:lineRule="auto"/>
      </w:pPr>
      <w:r>
        <w:rPr>
          <w:rFonts w:ascii="宋体" w:hAnsi="宋体" w:eastAsia="宋体" w:cs="宋体"/>
          <w:color w:val="000"/>
          <w:sz w:val="28"/>
          <w:szCs w:val="28"/>
        </w:rPr>
        <w:t xml:space="preserve">2、二大员培训指导</w:t>
      </w:r>
    </w:p>
    <w:p>
      <w:pPr>
        <w:ind w:left="0" w:right="0" w:firstLine="560"/>
        <w:spacing w:before="450" w:after="450" w:line="312" w:lineRule="auto"/>
      </w:pPr>
      <w:r>
        <w:rPr>
          <w:rFonts w:ascii="宋体" w:hAnsi="宋体" w:eastAsia="宋体" w:cs="宋体"/>
          <w:color w:val="000"/>
          <w:sz w:val="28"/>
          <w:szCs w:val="28"/>
        </w:rPr>
        <w:t xml:space="preserve">1)继续加强对上学期三位一体来园、离园、午睡、午餐管理操作细则的日常评价与指导;</w:t>
      </w:r>
    </w:p>
    <w:p>
      <w:pPr>
        <w:ind w:left="0" w:right="0" w:firstLine="560"/>
        <w:spacing w:before="450" w:after="450" w:line="312" w:lineRule="auto"/>
      </w:pPr>
      <w:r>
        <w:rPr>
          <w:rFonts w:ascii="宋体" w:hAnsi="宋体" w:eastAsia="宋体" w:cs="宋体"/>
          <w:color w:val="000"/>
          <w:sz w:val="28"/>
          <w:szCs w:val="28"/>
        </w:rPr>
        <w:t xml:space="preserve">2)推进班级保教配合。以“三位一体运动管理”为重点，通过三位一体运动管理，加强对肥胖儿的关注，并在操作细则中增加一项对肥胖儿的管理工作细则。</w:t>
      </w:r>
    </w:p>
    <w:p>
      <w:pPr>
        <w:ind w:left="0" w:right="0" w:firstLine="560"/>
        <w:spacing w:before="450" w:after="450" w:line="312" w:lineRule="auto"/>
      </w:pPr>
      <w:r>
        <w:rPr>
          <w:rFonts w:ascii="宋体" w:hAnsi="宋体" w:eastAsia="宋体" w:cs="宋体"/>
          <w:color w:val="000"/>
          <w:sz w:val="28"/>
          <w:szCs w:val="28"/>
        </w:rPr>
        <w:t xml:space="preserve">3)通过 “10分钟问答”、“工作小妙招”，理论测试等”方法加强对三大员的指导和培训。</w:t>
      </w:r>
    </w:p>
    <w:p>
      <w:pPr>
        <w:ind w:left="0" w:right="0" w:firstLine="560"/>
        <w:spacing w:before="450" w:after="450" w:line="312" w:lineRule="auto"/>
      </w:pPr>
      <w:r>
        <w:rPr>
          <w:rFonts w:ascii="宋体" w:hAnsi="宋体" w:eastAsia="宋体" w:cs="宋体"/>
          <w:color w:val="000"/>
          <w:sz w:val="28"/>
          <w:szCs w:val="28"/>
        </w:rPr>
        <w:t xml:space="preserve">4)进一步学习两大员的一日工作流程规范操作、在日常工作中找问题、找对策，通过“走进现场”等方法推进开展三大员规范操作观摩活动、现场指导及技能岗位练兵等活动，规范保育员有序操作流程。</w:t>
      </w:r>
    </w:p>
    <w:p>
      <w:pPr>
        <w:ind w:left="0" w:right="0" w:firstLine="560"/>
        <w:spacing w:before="450" w:after="450" w:line="312" w:lineRule="auto"/>
      </w:pPr>
      <w:r>
        <w:rPr>
          <w:rFonts w:ascii="宋体" w:hAnsi="宋体" w:eastAsia="宋体" w:cs="宋体"/>
          <w:color w:val="000"/>
          <w:sz w:val="28"/>
          <w:szCs w:val="28"/>
        </w:rPr>
        <w:t xml:space="preserve">&gt;二、继续开展三位一体、幼儿午餐环节管理模式的实践研究，完成研究报告。</w:t>
      </w:r>
    </w:p>
    <w:p>
      <w:pPr>
        <w:ind w:left="0" w:right="0" w:firstLine="560"/>
        <w:spacing w:before="450" w:after="450" w:line="312" w:lineRule="auto"/>
      </w:pPr>
      <w:r>
        <w:rPr>
          <w:rFonts w:ascii="宋体" w:hAnsi="宋体" w:eastAsia="宋体" w:cs="宋体"/>
          <w:color w:val="000"/>
          <w:sz w:val="28"/>
          <w:szCs w:val="28"/>
        </w:rPr>
        <w:t xml:space="preserve">1、以三层保育员的现场行为为“微格教研”的内容，剖析行为的规范、语言的多样、不同午餐环节不同的站位等。</w:t>
      </w:r>
    </w:p>
    <w:p>
      <w:pPr>
        <w:ind w:left="0" w:right="0" w:firstLine="560"/>
        <w:spacing w:before="450" w:after="450" w:line="312" w:lineRule="auto"/>
      </w:pPr>
      <w:r>
        <w:rPr>
          <w:rFonts w:ascii="宋体" w:hAnsi="宋体" w:eastAsia="宋体" w:cs="宋体"/>
          <w:color w:val="000"/>
          <w:sz w:val="28"/>
          <w:szCs w:val="28"/>
        </w:rPr>
        <w:t xml:space="preserve">2、开展多种形式的学习与研讨活动，班主任、保育员共同研讨幼儿午餐环节三位一体的站位职责，在日常工作中找问题、找对策，细化操作细则。</w:t>
      </w:r>
    </w:p>
    <w:p>
      <w:pPr>
        <w:ind w:left="0" w:right="0" w:firstLine="560"/>
        <w:spacing w:before="450" w:after="450" w:line="312" w:lineRule="auto"/>
      </w:pPr>
      <w:r>
        <w:rPr>
          <w:rFonts w:ascii="宋体" w:hAnsi="宋体" w:eastAsia="宋体" w:cs="宋体"/>
          <w:color w:val="000"/>
          <w:sz w:val="28"/>
          <w:szCs w:val="28"/>
        </w:rPr>
        <w:t xml:space="preserve">&gt;三、健康教育：开展健康主题教育，加强疾病防控，培养幼儿良好生活习惯。</w:t>
      </w:r>
    </w:p>
    <w:p>
      <w:pPr>
        <w:ind w:left="0" w:right="0" w:firstLine="560"/>
        <w:spacing w:before="450" w:after="450" w:line="312" w:lineRule="auto"/>
      </w:pPr>
      <w:r>
        <w:rPr>
          <w:rFonts w:ascii="宋体" w:hAnsi="宋体" w:eastAsia="宋体" w:cs="宋体"/>
          <w:color w:val="000"/>
          <w:sz w:val="28"/>
          <w:szCs w:val="28"/>
        </w:rPr>
        <w:t xml:space="preserve">1、设定不同年龄段幼儿每月的健康教育的聚焦点，通过每周保健小广播、日常生活课程等，安全演练等开展面向幼儿的教育。提升幼儿自我保护的意识和能力。</w:t>
      </w:r>
    </w:p>
    <w:p>
      <w:pPr>
        <w:ind w:left="0" w:right="0" w:firstLine="560"/>
        <w:spacing w:before="450" w:after="450" w:line="312" w:lineRule="auto"/>
      </w:pPr>
      <w:r>
        <w:rPr>
          <w:rFonts w:ascii="宋体" w:hAnsi="宋体" w:eastAsia="宋体" w:cs="宋体"/>
          <w:color w:val="000"/>
          <w:sz w:val="28"/>
          <w:szCs w:val="28"/>
        </w:rPr>
        <w:t xml:space="preserve">2、通过每月“保健橱窗”“家园之窗”等健康宣传栏等措施，开展面向家长的健康安全教育，宣传科学、健康的，提高家长的安全防范能力。</w:t>
      </w:r>
    </w:p>
    <w:p>
      <w:pPr>
        <w:ind w:left="0" w:right="0" w:firstLine="560"/>
        <w:spacing w:before="450" w:after="450" w:line="312" w:lineRule="auto"/>
      </w:pPr>
      <w:r>
        <w:rPr>
          <w:rFonts w:ascii="宋体" w:hAnsi="宋体" w:eastAsia="宋体" w:cs="宋体"/>
          <w:color w:val="000"/>
          <w:sz w:val="28"/>
          <w:szCs w:val="28"/>
        </w:rPr>
        <w:t xml:space="preserve">3、以“疾病防控、健康教育”为抓手，开展全体保教人员的健康安全知识培增强安全防范意识，提高科学保育技能。</w:t>
      </w:r>
    </w:p>
    <w:p>
      <w:pPr>
        <w:ind w:left="0" w:right="0" w:firstLine="560"/>
        <w:spacing w:before="450" w:after="450" w:line="312" w:lineRule="auto"/>
      </w:pPr>
      <w:r>
        <w:rPr>
          <w:rFonts w:ascii="宋体" w:hAnsi="宋体" w:eastAsia="宋体" w:cs="宋体"/>
          <w:color w:val="000"/>
          <w:sz w:val="28"/>
          <w:szCs w:val="28"/>
        </w:rPr>
        <w:t xml:space="preserve">收集相关的健康教育活动文本资料。</w:t>
      </w:r>
    </w:p>
    <w:p>
      <w:pPr>
        <w:ind w:left="0" w:right="0" w:firstLine="560"/>
        <w:spacing w:before="450" w:after="450" w:line="312" w:lineRule="auto"/>
      </w:pPr>
      <w:r>
        <w:rPr>
          <w:rFonts w:ascii="宋体" w:hAnsi="宋体" w:eastAsia="宋体" w:cs="宋体"/>
          <w:color w:val="000"/>
          <w:sz w:val="28"/>
          <w:szCs w:val="28"/>
        </w:rPr>
        <w:t xml:space="preserve">4、根据季节和发病特点，积极开展预防传染病宣传指导，出台了春季传染病宣传手册，加大对家长的传染病知识的宣传教育。</w:t>
      </w:r>
    </w:p>
    <w:p>
      <w:pPr>
        <w:ind w:left="0" w:right="0" w:firstLine="560"/>
        <w:spacing w:before="450" w:after="450" w:line="312" w:lineRule="auto"/>
      </w:pPr>
      <w:r>
        <w:rPr>
          <w:rFonts w:ascii="宋体" w:hAnsi="宋体" w:eastAsia="宋体" w:cs="宋体"/>
          <w:color w:val="000"/>
          <w:sz w:val="28"/>
          <w:szCs w:val="28"/>
        </w:rPr>
        <w:t xml:space="preserve">5、按上级精神重视口腔、眼镜等五官保健，加强对幼儿的教育、加强家园宣传的力度。</w:t>
      </w:r>
    </w:p>
    <w:p>
      <w:pPr>
        <w:ind w:left="0" w:right="0" w:firstLine="560"/>
        <w:spacing w:before="450" w:after="450" w:line="312" w:lineRule="auto"/>
      </w:pPr>
      <w:r>
        <w:rPr>
          <w:rFonts w:ascii="宋体" w:hAnsi="宋体" w:eastAsia="宋体" w:cs="宋体"/>
          <w:color w:val="000"/>
          <w:sz w:val="28"/>
          <w:szCs w:val="28"/>
        </w:rPr>
        <w:t xml:space="preserve">&gt;四、以预防为主，做好消毒隔离工作，落实各项防控措施，责任到人。</w:t>
      </w:r>
    </w:p>
    <w:p>
      <w:pPr>
        <w:ind w:left="0" w:right="0" w:firstLine="560"/>
        <w:spacing w:before="450" w:after="450" w:line="312" w:lineRule="auto"/>
      </w:pPr>
      <w:r>
        <w:rPr>
          <w:rFonts w:ascii="宋体" w:hAnsi="宋体" w:eastAsia="宋体" w:cs="宋体"/>
          <w:color w:val="000"/>
          <w:sz w:val="28"/>
          <w:szCs w:val="28"/>
        </w:rPr>
        <w:t xml:space="preserve">1、严格把好健康检查关，本学期组织所有工作人员体检，全部合格，体检率100%;3月、5月永丰街道社区卫生服务中心对全园两部幼儿进行了血尿常规和六一体检(体检率分别为、。</w:t>
      </w:r>
    </w:p>
    <w:p>
      <w:pPr>
        <w:ind w:left="0" w:right="0" w:firstLine="560"/>
        <w:spacing w:before="450" w:after="450" w:line="312" w:lineRule="auto"/>
      </w:pPr>
      <w:r>
        <w:rPr>
          <w:rFonts w:ascii="宋体" w:hAnsi="宋体" w:eastAsia="宋体" w:cs="宋体"/>
          <w:color w:val="000"/>
          <w:sz w:val="28"/>
          <w:szCs w:val="28"/>
        </w:rPr>
        <w:t xml:space="preserve">2、把好晨午检关。严格按“一问、二看、三摸、四查”来进行;并作好详细记录，并杜绝危险品的带入，及时向家长了解幼儿在家的健康情况。同时根据传染病流行情况重点检查相应的部位，发现异常或传染病做到及时隔离与治疗。</w:t>
      </w:r>
    </w:p>
    <w:p>
      <w:pPr>
        <w:ind w:left="0" w:right="0" w:firstLine="560"/>
        <w:spacing w:before="450" w:after="450" w:line="312" w:lineRule="auto"/>
      </w:pPr>
      <w:r>
        <w:rPr>
          <w:rFonts w:ascii="宋体" w:hAnsi="宋体" w:eastAsia="宋体" w:cs="宋体"/>
          <w:color w:val="000"/>
          <w:sz w:val="28"/>
          <w:szCs w:val="28"/>
        </w:rPr>
        <w:t xml:space="preserve">3、对患病儿及服药幼儿坚持进班观察，做好记录，按时喂药;及时了解班级幼儿的健康状况、督促老师做好全日观察记录和缺席儿童家访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4、把好消毒关。严格执行预防性消毒工作、制订了详细的消毒要求，每位保育员都能熟练掌握，按要求严格规范操作，做好日常消毒和防病隔离工作，做好消毒记录。</w:t>
      </w:r>
    </w:p>
    <w:p>
      <w:pPr>
        <w:ind w:left="0" w:right="0" w:firstLine="560"/>
        <w:spacing w:before="450" w:after="450" w:line="312" w:lineRule="auto"/>
      </w:pPr>
      <w:r>
        <w:rPr>
          <w:rFonts w:ascii="宋体" w:hAnsi="宋体" w:eastAsia="宋体" w:cs="宋体"/>
          <w:color w:val="000"/>
          <w:sz w:val="28"/>
          <w:szCs w:val="28"/>
        </w:rPr>
        <w:t xml:space="preserve">5、把好预防接种关。我们按计划免疫要求，积极配合有关部门做好儿童计划免疫工作登记工作，对有缺漏的幼儿动员他们进行补种。</w:t>
      </w:r>
    </w:p>
    <w:p>
      <w:pPr>
        <w:ind w:left="0" w:right="0" w:firstLine="560"/>
        <w:spacing w:before="450" w:after="450" w:line="312" w:lineRule="auto"/>
      </w:pPr>
      <w:r>
        <w:rPr>
          <w:rFonts w:ascii="宋体" w:hAnsi="宋体" w:eastAsia="宋体" w:cs="宋体"/>
          <w:color w:val="000"/>
          <w:sz w:val="28"/>
          <w:szCs w:val="28"/>
        </w:rPr>
        <w:t xml:space="preserve">&gt;五、积极做好体弱儿管理工作。</w:t>
      </w:r>
    </w:p>
    <w:p>
      <w:pPr>
        <w:ind w:left="0" w:right="0" w:firstLine="560"/>
        <w:spacing w:before="450" w:after="450" w:line="312" w:lineRule="auto"/>
      </w:pPr>
      <w:r>
        <w:rPr>
          <w:rFonts w:ascii="宋体" w:hAnsi="宋体" w:eastAsia="宋体" w:cs="宋体"/>
          <w:color w:val="000"/>
          <w:sz w:val="28"/>
          <w:szCs w:val="28"/>
        </w:rPr>
        <w:t xml:space="preserve">按妇保所和托幼办规定根据儿保所要求认真进行了疾病的矫治与管理，做到100%矫治。对肥胖儿和体弱儿进行在册登记，对营养不良和中重度肥胖儿进行个案管理，召开了体弱儿及肥胖儿家长会了解体弱儿及肥胖儿的情况，重点介绍了从运动、餐点等环节进行有针对性的干预，并及时与家长交流意见，使家长能够理解管理的意义，互相配合，共同管理。本学期贫血儿全部达标 、有三个营养不良结案。</w:t>
      </w:r>
    </w:p>
    <w:p>
      <w:pPr>
        <w:ind w:left="0" w:right="0" w:firstLine="560"/>
        <w:spacing w:before="450" w:after="450" w:line="312" w:lineRule="auto"/>
      </w:pPr>
      <w:r>
        <w:rPr>
          <w:rFonts w:ascii="宋体" w:hAnsi="宋体" w:eastAsia="宋体" w:cs="宋体"/>
          <w:color w:val="000"/>
          <w:sz w:val="28"/>
          <w:szCs w:val="28"/>
        </w:rPr>
        <w:t xml:space="preserve">&gt;六、均衡合理安排幼儿膳食、创新营养工作</w:t>
      </w:r>
    </w:p>
    <w:p>
      <w:pPr>
        <w:ind w:left="0" w:right="0" w:firstLine="560"/>
        <w:spacing w:before="450" w:after="450" w:line="312" w:lineRule="auto"/>
      </w:pPr>
      <w:r>
        <w:rPr>
          <w:rFonts w:ascii="宋体" w:hAnsi="宋体" w:eastAsia="宋体" w:cs="宋体"/>
          <w:color w:val="000"/>
          <w:sz w:val="28"/>
          <w:szCs w:val="28"/>
        </w:rPr>
        <w:t xml:space="preserve">我园在常规推进营养工作的同时本着卫生、安全、富有营养利于消化的总要求，每周认真为幼儿制定带量食谱，做到品种多样，搭配合理并保证按量供给。严把食品的验收关。为防止病从口入，保健室加强了饮食卫生管理，督促食堂人员注意个人卫生习惯，勤剪指甲，上班前、便后肥皂流动水洗手，上班时穿戴好工作衣帽。每天冲洗食堂，保持经常性的灶台、食具、用具清洁，每周彻底大扫除，不定期进行灭蚊灭蝇灭鼠工作，确保幼儿饮食的卫生安全，杜绝食物中毒发生。</w:t>
      </w:r>
    </w:p>
    <w:p>
      <w:pPr>
        <w:ind w:left="0" w:right="0" w:firstLine="560"/>
        <w:spacing w:before="450" w:after="450" w:line="312" w:lineRule="auto"/>
      </w:pPr>
      <w:r>
        <w:rPr>
          <w:rFonts w:ascii="宋体" w:hAnsi="宋体" w:eastAsia="宋体" w:cs="宋体"/>
          <w:color w:val="000"/>
          <w:sz w:val="28"/>
          <w:szCs w:val="28"/>
        </w:rPr>
        <w:t xml:space="preserve">每月还及时认真做出营养分析，通过营养分析及结合召开膳委会，讨论改进措施，广泛听取教师、厨房人员、家长的意见和建议，适当调整幼儿食谱，保证幼儿各类营养素摄取更加均衡合理。同时我们还将每周食谱向家长公布，让家长了解自己孩子在园的用餐情况，增加幼儿伙食的透明度。幼儿伙食帐专人负责，与教师伙食严格分开，每月向家长公布幼儿的伙食盈亏情况，自觉让家长监督。</w:t>
      </w:r>
    </w:p>
    <w:p>
      <w:pPr>
        <w:ind w:left="0" w:right="0" w:firstLine="560"/>
        <w:spacing w:before="450" w:after="450" w:line="312" w:lineRule="auto"/>
      </w:pPr>
      <w:r>
        <w:rPr>
          <w:rFonts w:ascii="宋体" w:hAnsi="宋体" w:eastAsia="宋体" w:cs="宋体"/>
          <w:color w:val="000"/>
          <w:sz w:val="28"/>
          <w:szCs w:val="28"/>
        </w:rPr>
        <w:t xml:space="preserve">定期开展膳委会，本学期组织了 “爷爷奶奶随访团”活动，邀请了小班的祖辈参加品尝和评比菜肴。每日在进园显眼处设置展示台，提供幼儿食谱实物展示，促进自我监督与家长监督，让家长了解幼儿每日膳食情况。</w:t>
      </w:r>
    </w:p>
    <w:p>
      <w:pPr>
        <w:ind w:left="0" w:right="0" w:firstLine="560"/>
        <w:spacing w:before="450" w:after="450" w:line="312" w:lineRule="auto"/>
      </w:pPr>
      <w:r>
        <w:rPr>
          <w:rFonts w:ascii="宋体" w:hAnsi="宋体" w:eastAsia="宋体" w:cs="宋体"/>
          <w:color w:val="000"/>
          <w:sz w:val="28"/>
          <w:szCs w:val="28"/>
        </w:rPr>
        <w:t xml:space="preserve">&gt;七、高度重视学校安全工作</w:t>
      </w:r>
    </w:p>
    <w:p>
      <w:pPr>
        <w:ind w:left="0" w:right="0" w:firstLine="560"/>
        <w:spacing w:before="450" w:after="450" w:line="312" w:lineRule="auto"/>
      </w:pPr>
      <w:r>
        <w:rPr>
          <w:rFonts w:ascii="宋体" w:hAnsi="宋体" w:eastAsia="宋体" w:cs="宋体"/>
          <w:color w:val="000"/>
          <w:sz w:val="28"/>
          <w:szCs w:val="28"/>
        </w:rPr>
        <w:t xml:space="preserve">我园十分重视安全教育，建立了相应的安全制度。并积极将安全制度落实到实处，注重常态化的管理，确保安全办园。</w:t>
      </w:r>
    </w:p>
    <w:p>
      <w:pPr>
        <w:ind w:left="0" w:right="0" w:firstLine="560"/>
        <w:spacing w:before="450" w:after="450" w:line="312" w:lineRule="auto"/>
      </w:pPr>
      <w:r>
        <w:rPr>
          <w:rFonts w:ascii="宋体" w:hAnsi="宋体" w:eastAsia="宋体" w:cs="宋体"/>
          <w:color w:val="000"/>
          <w:sz w:val="28"/>
          <w:szCs w:val="28"/>
        </w:rPr>
        <w:t xml:space="preserve">1、加强食堂安全管理。继续实施“六T”化管理，以“天天规范”的过程管理为实际操作模式，明确了食堂人员一日操作的要则。</w:t>
      </w:r>
    </w:p>
    <w:p>
      <w:pPr>
        <w:ind w:left="0" w:right="0" w:firstLine="560"/>
        <w:spacing w:before="450" w:after="450" w:line="312" w:lineRule="auto"/>
      </w:pPr>
      <w:r>
        <w:rPr>
          <w:rFonts w:ascii="宋体" w:hAnsi="宋体" w:eastAsia="宋体" w:cs="宋体"/>
          <w:color w:val="000"/>
          <w:sz w:val="28"/>
          <w:szCs w:val="28"/>
        </w:rPr>
        <w:t xml:space="preserve">2、加强各种安全培训及演练。5月份，我们进行了消防安全演练。各班还结合班级特点和幼儿年龄特点进行了安全教育，增强幼儿的安全意识。增强了教师、幼儿及家长的消防预防知识。</w:t>
      </w:r>
    </w:p>
    <w:p>
      <w:pPr>
        <w:ind w:left="0" w:right="0" w:firstLine="560"/>
        <w:spacing w:before="450" w:after="450" w:line="312" w:lineRule="auto"/>
      </w:pPr>
      <w:r>
        <w:rPr>
          <w:rFonts w:ascii="宋体" w:hAnsi="宋体" w:eastAsia="宋体" w:cs="宋体"/>
          <w:color w:val="000"/>
          <w:sz w:val="28"/>
          <w:szCs w:val="28"/>
        </w:rPr>
        <w:t xml:space="preserve">3、加强安全隐患排摸。</w:t>
      </w:r>
    </w:p>
    <w:p>
      <w:pPr>
        <w:ind w:left="0" w:right="0" w:firstLine="560"/>
        <w:spacing w:before="450" w:after="450" w:line="312" w:lineRule="auto"/>
      </w:pPr>
      <w:r>
        <w:rPr>
          <w:rFonts w:ascii="宋体" w:hAnsi="宋体" w:eastAsia="宋体" w:cs="宋体"/>
          <w:color w:val="000"/>
          <w:sz w:val="28"/>
          <w:szCs w:val="28"/>
        </w:rPr>
        <w:t xml:space="preserve">重视每日、每周、每月安全排查工作的开展，做到安全隐患在第一时间发现第一时间解决，争取为全园教职工及幼儿创造一个安全的学习生活环境。我园成立了安全工作领导小组，对大中型玩具及室内外设施进行定期安全检查，发现问题及时处理，保障了幼儿活动环境的安全。</w:t>
      </w:r>
    </w:p>
    <w:p>
      <w:pPr>
        <w:ind w:left="0" w:right="0" w:firstLine="560"/>
        <w:spacing w:before="450" w:after="450" w:line="312" w:lineRule="auto"/>
      </w:pPr>
      <w:r>
        <w:rPr>
          <w:rFonts w:ascii="宋体" w:hAnsi="宋体" w:eastAsia="宋体" w:cs="宋体"/>
          <w:color w:val="000"/>
          <w:sz w:val="28"/>
          <w:szCs w:val="28"/>
        </w:rPr>
        <w:t xml:space="preserve">本学期卫生保健工作取得了一定的成绩，但也存在一些问题。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1、两部保育员人数较多，虽然已经在梳理日常规范操作，但通过蹲点，走进现场等现场观摩后，发现两部仍存在较多差异，日后仍需跟进，细化各项规范操作。</w:t>
      </w:r>
    </w:p>
    <w:p>
      <w:pPr>
        <w:ind w:left="0" w:right="0" w:firstLine="560"/>
        <w:spacing w:before="450" w:after="450" w:line="312" w:lineRule="auto"/>
      </w:pPr>
      <w:r>
        <w:rPr>
          <w:rFonts w:ascii="宋体" w:hAnsi="宋体" w:eastAsia="宋体" w:cs="宋体"/>
          <w:color w:val="000"/>
          <w:sz w:val="28"/>
          <w:szCs w:val="28"/>
        </w:rPr>
        <w:t xml:space="preserve">2、理论培训方面：重视两大员的口述能力。对常用性理论知识重新梳理，务必做到调理清楚，通俗易懂。</w:t>
      </w:r>
    </w:p>
    <w:p>
      <w:pPr>
        <w:ind w:left="0" w:right="0" w:firstLine="560"/>
        <w:spacing w:before="450" w:after="450" w:line="312" w:lineRule="auto"/>
      </w:pPr>
      <w:r>
        <w:rPr>
          <w:rFonts w:ascii="宋体" w:hAnsi="宋体" w:eastAsia="宋体" w:cs="宋体"/>
          <w:color w:val="000"/>
          <w:sz w:val="28"/>
          <w:szCs w:val="28"/>
        </w:rPr>
        <w:t xml:space="preserve">3、加强传染病的防控：1)加强对新进保育员传染病相关知识和各项消毒知识的培训。2)加强对新进教师缺席儿童和全日观察内容和书写记录的培训。</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领导巡回蹲点工作总结12</w:t>
      </w:r>
    </w:p>
    <w:p>
      <w:pPr>
        <w:ind w:left="0" w:right="0" w:firstLine="560"/>
        <w:spacing w:before="450" w:after="450" w:line="312" w:lineRule="auto"/>
      </w:pPr>
      <w:r>
        <w:rPr>
          <w:rFonts w:ascii="宋体" w:hAnsi="宋体" w:eastAsia="宋体" w:cs="宋体"/>
          <w:color w:val="000"/>
          <w:sz w:val="28"/>
          <w:szCs w:val="28"/>
        </w:rPr>
        <w:t xml:space="preserve">20xx年，我镇认真贯彻落实中央、省、市、县农村工作和扶贫工作会议精神，扶贫开发工作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扶贫工作取得阶段性成果，现总结如下：</w:t>
      </w:r>
    </w:p>
    <w:p>
      <w:pPr>
        <w:ind w:left="0" w:right="0" w:firstLine="560"/>
        <w:spacing w:before="450" w:after="450" w:line="312" w:lineRule="auto"/>
      </w:pPr>
      <w:r>
        <w:rPr>
          <w:rFonts w:ascii="宋体" w:hAnsi="宋体" w:eastAsia="宋体" w:cs="宋体"/>
          <w:color w:val="000"/>
          <w:sz w:val="28"/>
          <w:szCs w:val="28"/>
        </w:rPr>
        <w:t xml:space="preserve">一、扶贫村基本情况</w:t>
      </w:r>
    </w:p>
    <w:p>
      <w:pPr>
        <w:ind w:left="0" w:right="0" w:firstLine="560"/>
        <w:spacing w:before="450" w:after="450" w:line="312" w:lineRule="auto"/>
      </w:pPr>
      <w:r>
        <w:rPr>
          <w:rFonts w:ascii="宋体" w:hAnsi="宋体" w:eastAsia="宋体" w:cs="宋体"/>
          <w:color w:val="000"/>
          <w:sz w:val="28"/>
          <w:szCs w:val="28"/>
        </w:rPr>
        <w:t xml:space="preserve">我镇荆溪、排竹、信立、群观、文定、阳家等6个省定扶贫村均分布在山区，共有50个村民小组，723户3079人，贫困人口2354人，占总人口的76。4%。上述6个村境内交通不便，历史自然条件差，人口整体素质低，村民文化程度不高，科技扶贫难度大;特色产业多以零星种养为主，尚未形成品牌和经规规模，生产水平低下，群众生活困难，扶贫底子薄弱，开发任务艰巨。20xx年，县委决定实施荆溪等6个村为期两年的扶贫整村推进工作，派县人大办、县民政局等17个单位进驻6个村开展扶贫整村推进工作。</w:t>
      </w:r>
    </w:p>
    <w:p>
      <w:pPr>
        <w:ind w:left="0" w:right="0" w:firstLine="560"/>
        <w:spacing w:before="450" w:after="450" w:line="312" w:lineRule="auto"/>
      </w:pPr>
      <w:r>
        <w:rPr>
          <w:rFonts w:ascii="宋体" w:hAnsi="宋体" w:eastAsia="宋体" w:cs="宋体"/>
          <w:color w:val="000"/>
          <w:sz w:val="28"/>
          <w:szCs w:val="28"/>
        </w:rPr>
        <w:t xml:space="preserve">二、扶贫整村推进主要工作情况</w:t>
      </w:r>
    </w:p>
    <w:p>
      <w:pPr>
        <w:ind w:left="0" w:right="0" w:firstLine="560"/>
        <w:spacing w:before="450" w:after="450" w:line="312" w:lineRule="auto"/>
      </w:pPr>
      <w:r>
        <w:rPr>
          <w:rFonts w:ascii="宋体" w:hAnsi="宋体" w:eastAsia="宋体" w:cs="宋体"/>
          <w:color w:val="000"/>
          <w:sz w:val="28"/>
          <w:szCs w:val="28"/>
        </w:rPr>
        <w:t xml:space="preserve">1、完善机构，建章立制，加强扶贫组织建设</w:t>
      </w:r>
    </w:p>
    <w:p>
      <w:pPr>
        <w:ind w:left="0" w:right="0" w:firstLine="560"/>
        <w:spacing w:before="450" w:after="450" w:line="312" w:lineRule="auto"/>
      </w:pPr>
      <w:r>
        <w:rPr>
          <w:rFonts w:ascii="宋体" w:hAnsi="宋体" w:eastAsia="宋体" w:cs="宋体"/>
          <w:color w:val="000"/>
          <w:sz w:val="28"/>
          <w:szCs w:val="28"/>
        </w:rPr>
        <w:t xml:space="preserve">扶贫工作开展的关键在于加强领导，有了完整的领导组织机构，才能确保各项扶贫工作顺利开展。我镇高度重视扶贫工作，加大了对扶贫工作的领导，将扶贫工作列入重要议事日程，多次召开会议研究部署扶贫工作。成立扶贫工作领导小组，进一步明确主要领导作为帮扶工作的第一责任人，并明确分管领导，落实具体人员，确定工作目标，完善工作机制。同时，同时，各扶贫村也成立了由支部书记任组长的扶贫开发领导小组，聘请村里有威望的老党员、老干部、有文化的年青人、妇女干部以及关心公益事业的农民群众参与扶贫开发、资金监督和项目实施。突出抓好了村支两委班子建设，增强了村支两委班子的战斗力、凝聚力、号召力、公信力，为扶贫村脱贫致富、全面发展提供坚强的组织保证，健全了村规民约，建立了“三会一课”等制度。为保证扶贫资金用在刀刃上，确保扶贫工作取得实效，从规范管理与民主理财角度出发，我镇引导各扶贫村通过召开党员组长会议，民主产生了村理财小组，成立了村监督委员会，产生了纪检委员与村报帐员，重点项目的实施与招投标工作均通过组长、党员、村民代表大会讨论决定，按阶段公布扶贫资金的使用情况，保证了扶贫资金使用公开、公正、透明。</w:t>
      </w:r>
    </w:p>
    <w:p>
      <w:pPr>
        <w:ind w:left="0" w:right="0" w:firstLine="560"/>
        <w:spacing w:before="450" w:after="450" w:line="312" w:lineRule="auto"/>
      </w:pPr>
      <w:r>
        <w:rPr>
          <w:rFonts w:ascii="宋体" w:hAnsi="宋体" w:eastAsia="宋体" w:cs="宋体"/>
          <w:color w:val="000"/>
          <w:sz w:val="28"/>
          <w:szCs w:val="28"/>
        </w:rPr>
        <w:t xml:space="preserve">2、明确重点，理清思路，狠抓扶贫项目建设。</w:t>
      </w:r>
    </w:p>
    <w:p>
      <w:pPr>
        <w:ind w:left="0" w:right="0" w:firstLine="560"/>
        <w:spacing w:before="450" w:after="450" w:line="312" w:lineRule="auto"/>
      </w:pPr>
      <w:r>
        <w:rPr>
          <w:rFonts w:ascii="宋体" w:hAnsi="宋体" w:eastAsia="宋体" w:cs="宋体"/>
          <w:color w:val="000"/>
          <w:sz w:val="28"/>
          <w:szCs w:val="28"/>
        </w:rPr>
        <w:t xml:space="preserve">3、群策群力，发挥特色，拓宽增收渠道。</w:t>
      </w:r>
    </w:p>
    <w:p>
      <w:pPr>
        <w:ind w:left="0" w:right="0" w:firstLine="560"/>
        <w:spacing w:before="450" w:after="450" w:line="312" w:lineRule="auto"/>
      </w:pPr>
      <w:r>
        <w:rPr>
          <w:rFonts w:ascii="宋体" w:hAnsi="宋体" w:eastAsia="宋体" w:cs="宋体"/>
          <w:color w:val="000"/>
          <w:sz w:val="28"/>
          <w:szCs w:val="28"/>
        </w:rPr>
        <w:t xml:space="preserve">一是积极调整产业结构，发展特色产业。20xx年，荆溪等6个扶贫村根据本村气候、土壤等特点，大力发展特色产业，目前已建成了金银花基地、中药材基地、油茶基地各一个，规模均达100亩以上，为群众增收脱贫打下了坚实基础。二是积极组织劳务输出，转移富余劳动力。首先组织富余劳动力前往县工业园、广州等地进厂务工增加收入;其次要求在本镇实施的扶贫开发、水利建设等项目，必须有10%的劳动力是雇佣本镇农民，通过参加工程建设，增加收入。20xx年我镇共转移富余劳动力1470人，人均增收167元。三是加强对口帮扶单位的联系，多方争取资金，加快脱贫步伐。20xx年我镇17个帮扶单位，在农业生产、基础设施建设、阵地建设、技术培训等各方面积极开展扶贫工作，为帮扶村建起了村级活动场所，解决了修路的部分经费，组织技术人员修建水渠，累计投资达34万余元，促进了扶贫村各项事业的发展，</w:t>
      </w:r>
    </w:p>
    <w:p>
      <w:pPr>
        <w:ind w:left="0" w:right="0" w:firstLine="560"/>
        <w:spacing w:before="450" w:after="450" w:line="312" w:lineRule="auto"/>
      </w:pPr>
      <w:r>
        <w:rPr>
          <w:rFonts w:ascii="宋体" w:hAnsi="宋体" w:eastAsia="宋体" w:cs="宋体"/>
          <w:color w:val="000"/>
          <w:sz w:val="28"/>
          <w:szCs w:val="28"/>
        </w:rPr>
        <w:t xml:space="preserve">4、以人为本，协调推进，突出民生保障。</w:t>
      </w:r>
    </w:p>
    <w:p>
      <w:pPr>
        <w:ind w:left="0" w:right="0" w:firstLine="560"/>
        <w:spacing w:before="450" w:after="450" w:line="312" w:lineRule="auto"/>
      </w:pPr>
      <w:r>
        <w:rPr>
          <w:rFonts w:ascii="宋体" w:hAnsi="宋体" w:eastAsia="宋体" w:cs="宋体"/>
          <w:color w:val="000"/>
          <w:sz w:val="28"/>
          <w:szCs w:val="28"/>
        </w:rPr>
        <w:t xml:space="preserve">在实施整村推进扶贫工作过程中，我镇牢固树立“以人为本”的服务理念，采取有效措施，加大工作力度，积极稳妥地推进社会事业的全面发展。一是社会保障工作扎实推进。今年荆溪等6个村实施危房改造十余座，解决了40余人住房难问题。通过民主评议、张榜公示等程序评议245人实施“两项制度”衔接，落实帮扶资金400元/人•年。新型农村合作医疗参合率均达95%以上，新农保参保率达85%以上，截止目前，已有485人享受了养老保险待遇，年内236人享受低保补助。二是计划生育、综治稳定与安全生产等工作稳步发展。年内妇检率达100%，上访户为零，安全事故为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自实施整村推进扶贫工作以来，在县、镇、村三级的共同努力下，虽然取得了一些成绩，贫困现状得到了一定的改善，但要巩固扶贫成果，全面推进社会主义新农村建设，形势依然严峻：一是实施整村推进扶贫工作，需建设项目多，且工程量大，项目资金总量大，各扶贫村经济基础薄弱，启动资金不足，无资金周转能力。二是年初部分计划项目还未完成。由于缺乏资金，年初计划实施的高标准渠道、人畜安全饮水工程、产业项目等还处在启动阶段，至今还未落实到位，欠任务较多。三是农民思想认识不高，对实施改善基础设施条件的整村推进项目抵触情绪大，工作难度大。农民思想认识不高是影响扶贫开发进程的一个重要方面，主要表现在赶超求进思想不强，得过且过，缺乏学习和接受新生事的思想认识，思想保守，不思进取，等、依、靠思想严重，久而久之形成思维定势，对参与式扶贫开发项目的实施存在抵触心理，配合程度不高，导致部分扶贫项目不能得到很好的实施，在很大程度上阻碍了扶贫开发进程。</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在以后的工作中，我镇将继续加大对扶贫工作的支持力度，帮助贫困村以整村推进扶贫工作为契机，以项目建设为重点，巩固扶贫成果，带领村民脱贫致富奔小康。一是继续加大扶贫开发宣传力度，切实转变贫困户脱贫致富观念，鼓励和帮助有劳动能力的扶贫对象通过自身努力摆脱贫困。二是着力抓好以下重点项目建设，提高群众的生产生活水平。三是紧紧围绕村集体增收和贫困户脱贫的中心任务，建立增加村集体收入和贫困户稳定脱贫的长效机制。</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领导巡回蹲点工作总结13</w:t>
      </w:r>
    </w:p>
    <w:p>
      <w:pPr>
        <w:ind w:left="0" w:right="0" w:firstLine="560"/>
        <w:spacing w:before="450" w:after="450" w:line="312" w:lineRule="auto"/>
      </w:pPr>
      <w:r>
        <w:rPr>
          <w:rFonts w:ascii="宋体" w:hAnsi="宋体" w:eastAsia="宋体" w:cs="宋体"/>
          <w:color w:val="000"/>
          <w:sz w:val="28"/>
          <w:szCs w:val="28"/>
        </w:rPr>
        <w:t xml:space="preserve">今年以来，我__片的防疫工作在上级有关部门的正确领导下，坚持以“预防为主”的方针，扎实开展各项综合防病措施，巩固无脊灰防治成果，突出做好重点传染病的防治工作，工作成绩显著，现将今年我院防疫工作开展情况总结汇报如下：</w:t>
      </w:r>
    </w:p>
    <w:p>
      <w:pPr>
        <w:ind w:left="0" w:right="0" w:firstLine="560"/>
        <w:spacing w:before="450" w:after="450" w:line="312" w:lineRule="auto"/>
      </w:pPr>
      <w:r>
        <w:rPr>
          <w:rFonts w:ascii="宋体" w:hAnsi="宋体" w:eastAsia="宋体" w:cs="宋体"/>
          <w:color w:val="000"/>
          <w:sz w:val="28"/>
          <w:szCs w:val="28"/>
        </w:rPr>
        <w:t xml:space="preserve">一、儿童计划免疫方面。</w:t>
      </w:r>
    </w:p>
    <w:p>
      <w:pPr>
        <w:ind w:left="0" w:right="0" w:firstLine="560"/>
        <w:spacing w:before="450" w:after="450" w:line="312" w:lineRule="auto"/>
      </w:pPr>
      <w:r>
        <w:rPr>
          <w:rFonts w:ascii="宋体" w:hAnsi="宋体" w:eastAsia="宋体" w:cs="宋体"/>
          <w:color w:val="000"/>
          <w:sz w:val="28"/>
          <w:szCs w:val="28"/>
        </w:rPr>
        <w:t xml:space="preserve">20__年全片共有164名新生儿出生，死亡2人，其中建卡为162人，建卡率100%。</w:t>
      </w:r>
    </w:p>
    <w:p>
      <w:pPr>
        <w:ind w:left="0" w:right="0" w:firstLine="560"/>
        <w:spacing w:before="450" w:after="450" w:line="312" w:lineRule="auto"/>
      </w:pPr>
      <w:r>
        <w:rPr>
          <w:rFonts w:ascii="宋体" w:hAnsi="宋体" w:eastAsia="宋体" w:cs="宋体"/>
          <w:color w:val="000"/>
          <w:sz w:val="28"/>
          <w:szCs w:val="28"/>
        </w:rPr>
        <w:t xml:space="preserve">五苗接种情况：全年接种卡介苗162人，接种率100%，口服糖丸1176人次，服苗率为98%，接种百白破582人次，接种率96%，接种麻疹疫苗1357人次，其中麻疹普种是1053人次，接种率97%，接种乙肝疫苗484人次，接种率98%，其中首针接种率为91%。</w:t>
      </w:r>
    </w:p>
    <w:p>
      <w:pPr>
        <w:ind w:left="0" w:right="0" w:firstLine="560"/>
        <w:spacing w:before="450" w:after="450" w:line="312" w:lineRule="auto"/>
      </w:pPr>
      <w:r>
        <w:rPr>
          <w:rFonts w:ascii="宋体" w:hAnsi="宋体" w:eastAsia="宋体" w:cs="宋体"/>
          <w:color w:val="000"/>
          <w:sz w:val="28"/>
          <w:szCs w:val="28"/>
        </w:rPr>
        <w:t xml:space="preserve">国家扩大免疫疫苗接种情况：接种无细胞百白破122人次，接种率73%，接种乙脑疫苗162人次，接种率72%，接种A群流脑231人次，接种率74%，接种A+C流脑疫苗110人次，接种率68%，甲肝疫苗127人次，接种率74%，麻腮疫苗100人次，接种率71%，今年共进行六次冷链运转，没有开展强化免疫。</w:t>
      </w:r>
    </w:p>
    <w:p>
      <w:pPr>
        <w:ind w:left="0" w:right="0" w:firstLine="560"/>
        <w:spacing w:before="450" w:after="450" w:line="312" w:lineRule="auto"/>
      </w:pPr>
      <w:r>
        <w:rPr>
          <w:rFonts w:ascii="宋体" w:hAnsi="宋体" w:eastAsia="宋体" w:cs="宋体"/>
          <w:color w:val="000"/>
          <w:sz w:val="28"/>
          <w:szCs w:val="28"/>
        </w:rPr>
        <w:t xml:space="preserve">二、疟疾防治情况</w:t>
      </w:r>
    </w:p>
    <w:p>
      <w:pPr>
        <w:ind w:left="0" w:right="0" w:firstLine="560"/>
        <w:spacing w:before="450" w:after="450" w:line="312" w:lineRule="auto"/>
      </w:pPr>
      <w:r>
        <w:rPr>
          <w:rFonts w:ascii="宋体" w:hAnsi="宋体" w:eastAsia="宋体" w:cs="宋体"/>
          <w:color w:val="000"/>
          <w:sz w:val="28"/>
          <w:szCs w:val="28"/>
        </w:rPr>
        <w:t xml:space="preserve">20__年我片共采集血片156张（上级部门给的采集任务是59张），根据上级部门的要求很好的完成采集任务，156张血片中镜检全部阴性，血片采集人员的技术水平得到了稳步提高，血片的涂片、染片、镜检技术基本达到要求。</w:t>
      </w:r>
    </w:p>
    <w:p>
      <w:pPr>
        <w:ind w:left="0" w:right="0" w:firstLine="560"/>
        <w:spacing w:before="450" w:after="450" w:line="312" w:lineRule="auto"/>
      </w:pPr>
      <w:r>
        <w:rPr>
          <w:rFonts w:ascii="宋体" w:hAnsi="宋体" w:eastAsia="宋体" w:cs="宋体"/>
          <w:color w:val="000"/>
          <w:sz w:val="28"/>
          <w:szCs w:val="28"/>
        </w:rPr>
        <w:t xml:space="preserve">三、结核防治情况</w:t>
      </w:r>
    </w:p>
    <w:p>
      <w:pPr>
        <w:ind w:left="0" w:right="0" w:firstLine="560"/>
        <w:spacing w:before="450" w:after="450" w:line="312" w:lineRule="auto"/>
      </w:pPr>
      <w:r>
        <w:rPr>
          <w:rFonts w:ascii="宋体" w:hAnsi="宋体" w:eastAsia="宋体" w:cs="宋体"/>
          <w:color w:val="000"/>
          <w:sz w:val="28"/>
          <w:szCs w:val="28"/>
        </w:rPr>
        <w:t xml:space="preserve">截止到目前，我片全年共新发现7个肺结核病人，其中有4个涂阳病人和3个涂阴病人，部份病人已结全愈，其它仍在督导服药之中，今年发现结核病人有所下降，主要原因是各村各点转诊率及追踪到位率低，不能及时发现肺结核病人，结防工作有待进一步加强。</w:t>
      </w:r>
    </w:p>
    <w:p>
      <w:pPr>
        <w:ind w:left="0" w:right="0" w:firstLine="560"/>
        <w:spacing w:before="450" w:after="450" w:line="312" w:lineRule="auto"/>
      </w:pPr>
      <w:r>
        <w:rPr>
          <w:rFonts w:ascii="宋体" w:hAnsi="宋体" w:eastAsia="宋体" w:cs="宋体"/>
          <w:color w:val="000"/>
          <w:sz w:val="28"/>
          <w:szCs w:val="28"/>
        </w:rPr>
        <w:t xml:space="preserve">四、其他传染病防控情况</w:t>
      </w:r>
    </w:p>
    <w:p>
      <w:pPr>
        <w:ind w:left="0" w:right="0" w:firstLine="560"/>
        <w:spacing w:before="450" w:after="450" w:line="312" w:lineRule="auto"/>
      </w:pPr>
      <w:r>
        <w:rPr>
          <w:rFonts w:ascii="宋体" w:hAnsi="宋体" w:eastAsia="宋体" w:cs="宋体"/>
          <w:color w:val="000"/>
          <w:sz w:val="28"/>
          <w:szCs w:val="28"/>
        </w:rPr>
        <w:t xml:space="preserve">今年12月初，我片的__小学和中学相继出现了聚集性的流感样病例，发热的学生累计人数达76人，没有出现严重或死亡病例，我院在上级有关部门的正确领导下，采取严格的疫区疫点消毒、发热病人居家隔离、以及建议学校停课等措施，疫情很快得到控制。同时我院采取发放宣传资料，出版报，张贴标语，入户宣传等多种形式在各村开展艾滋病、结核病、手足口病、甲型流感、霍乱以及计划免疫知识宣传活动，提高了全民的防病意识，为我院重大传染病防治工作打下了坚实的基础。</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1、政府对防疫工作不够重视，防保经费薄弱。</w:t>
      </w:r>
    </w:p>
    <w:p>
      <w:pPr>
        <w:ind w:left="0" w:right="0" w:firstLine="560"/>
        <w:spacing w:before="450" w:after="450" w:line="312" w:lineRule="auto"/>
      </w:pPr>
      <w:r>
        <w:rPr>
          <w:rFonts w:ascii="宋体" w:hAnsi="宋体" w:eastAsia="宋体" w:cs="宋体"/>
          <w:color w:val="000"/>
          <w:sz w:val="28"/>
          <w:szCs w:val="28"/>
        </w:rPr>
        <w:t xml:space="preserve">2、计免四室有待进一步完善。</w:t>
      </w:r>
    </w:p>
    <w:p>
      <w:pPr>
        <w:ind w:left="0" w:right="0" w:firstLine="560"/>
        <w:spacing w:before="450" w:after="450" w:line="312" w:lineRule="auto"/>
      </w:pPr>
      <w:r>
        <w:rPr>
          <w:rFonts w:ascii="宋体" w:hAnsi="宋体" w:eastAsia="宋体" w:cs="宋体"/>
          <w:color w:val="000"/>
          <w:sz w:val="28"/>
          <w:szCs w:val="28"/>
        </w:rPr>
        <w:t xml:space="preserve">3、各种传染病宣传力度有待加强。</w:t>
      </w:r>
    </w:p>
    <w:p>
      <w:pPr>
        <w:ind w:left="0" w:right="0" w:firstLine="560"/>
        <w:spacing w:before="450" w:after="450" w:line="312" w:lineRule="auto"/>
      </w:pPr>
      <w:r>
        <w:rPr>
          <w:rFonts w:ascii="宋体" w:hAnsi="宋体" w:eastAsia="宋体" w:cs="宋体"/>
          <w:color w:val="000"/>
          <w:sz w:val="28"/>
          <w:szCs w:val="28"/>
        </w:rPr>
        <w:t xml:space="preserve">4、部分村医生积极性不够，没能按时完成防保组交给的追踪任务，导致肺结核病人追踪到位较底。</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领导巡回蹲点工作总结14</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领导巡回蹲点工作总结15</w:t>
      </w:r>
    </w:p>
    <w:p>
      <w:pPr>
        <w:ind w:left="0" w:right="0" w:firstLine="560"/>
        <w:spacing w:before="450" w:after="450" w:line="312" w:lineRule="auto"/>
      </w:pPr>
      <w:r>
        <w:rPr>
          <w:rFonts w:ascii="宋体" w:hAnsi="宋体" w:eastAsia="宋体" w:cs="宋体"/>
          <w:color w:val="000"/>
          <w:sz w:val="28"/>
          <w:szCs w:val="28"/>
        </w:rPr>
        <w:t xml:space="preserve">时光荏苒，日月如梭，转眼间在苏家村任职已一年了。回顾自己一年的驻村工作，感触颇深，启发很大。作为一名驻村干部，在基层工作的短短一年中，我与村民同吃同住共劳动，和广大村民建立了深厚的友谊，也为基层工作做出了微薄贡献，帮助和引导广大村民走共同富裕的道路。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学习中，自己认真学习党的方针政策，深入学习实践科学发展观，以稳定促和谐，以和谐助发展，帮助和引导群众，因地制宜，发展商品经济，科学种田，提高粮食产量，确保农业增收。</w:t>
      </w:r>
    </w:p>
    <w:p>
      <w:pPr>
        <w:ind w:left="0" w:right="0" w:firstLine="560"/>
        <w:spacing w:before="450" w:after="450" w:line="312" w:lineRule="auto"/>
      </w:pPr>
      <w:r>
        <w:rPr>
          <w:rFonts w:ascii="宋体" w:hAnsi="宋体" w:eastAsia="宋体" w:cs="宋体"/>
          <w:color w:val="000"/>
          <w:sz w:val="28"/>
          <w:szCs w:val="28"/>
        </w:rPr>
        <w:t xml:space="preserve">工作中，一是保稳定，对上访户进行入心入脑的思想教育工作，把不稳定因消除在萌芽状态，确保全年无越级上访。二是对村情进行调研，在摸透村情的情况下为苏家的发展提出了符合村情的建议。三是做好绿化工作。在镇领导的亲自带领下，发动村民群众积极参与苏家迎面坡春秋两次绿化工程，同时配合团县委带领的日本学生植树活动，绿化美化了苏家环境。四是解决七组群众行路难的问题，针对七组群众行路难问题，我们村组干部多次深入农户，征求群众意见和建议，并且多次和镇领导到^v^门协商，基本解决了七组群众雨天一身泥、多年来的行路难问题。是积极配合重点项目高速公路拓宽改造工程，为群众送去党的政策，扎实细致耐心说服，做好群众的工作。五是解决群众看病难、看病贵问题。看病难、看病贵是多年来群众的热难点问题，我们村组干部深入农户宣传党的合疗政策，让广大群众自觉参加合疗，解决看病贵问题。</w:t>
      </w:r>
    </w:p>
    <w:p>
      <w:pPr>
        <w:ind w:left="0" w:right="0" w:firstLine="560"/>
        <w:spacing w:before="450" w:after="450" w:line="312" w:lineRule="auto"/>
      </w:pPr>
      <w:r>
        <w:rPr>
          <w:rFonts w:ascii="宋体" w:hAnsi="宋体" w:eastAsia="宋体" w:cs="宋体"/>
          <w:color w:val="000"/>
          <w:sz w:val="28"/>
          <w:szCs w:val="28"/>
        </w:rPr>
        <w:t xml:space="preserve">回顾自觉一年来的驻村工作，虽难取得点滴成绩，但是离领导的期望、群众的满意还有一定距离，存在学习不够刻苦、对驻村工作理解不够深刻，工作方法不够灵活多样等问题。</w:t>
      </w:r>
    </w:p>
    <w:p>
      <w:pPr>
        <w:ind w:left="0" w:right="0" w:firstLine="560"/>
        <w:spacing w:before="450" w:after="450" w:line="312" w:lineRule="auto"/>
      </w:pPr>
      <w:r>
        <w:rPr>
          <w:rFonts w:ascii="宋体" w:hAnsi="宋体" w:eastAsia="宋体" w:cs="宋体"/>
          <w:color w:val="000"/>
          <w:sz w:val="28"/>
          <w:szCs w:val="28"/>
        </w:rPr>
        <w:t xml:space="preserve">今后的工作中结合我们苏家村的实际情况，做好以下几方面工作。</w:t>
      </w:r>
    </w:p>
    <w:p>
      <w:pPr>
        <w:ind w:left="0" w:right="0" w:firstLine="560"/>
        <w:spacing w:before="450" w:after="450" w:line="312" w:lineRule="auto"/>
      </w:pPr>
      <w:r>
        <w:rPr>
          <w:rFonts w:ascii="宋体" w:hAnsi="宋体" w:eastAsia="宋体" w:cs="宋体"/>
          <w:color w:val="000"/>
          <w:sz w:val="28"/>
          <w:szCs w:val="28"/>
        </w:rPr>
        <w:t xml:space="preserve">一是个人加强学习，不但要学习书本知识，而且要学习非书本知识，更要向广大群众学习，全面提高认识、提高自身修养。</w:t>
      </w:r>
    </w:p>
    <w:p>
      <w:pPr>
        <w:ind w:left="0" w:right="0" w:firstLine="560"/>
        <w:spacing w:before="450" w:after="450" w:line="312" w:lineRule="auto"/>
      </w:pPr>
      <w:r>
        <w:rPr>
          <w:rFonts w:ascii="宋体" w:hAnsi="宋体" w:eastAsia="宋体" w:cs="宋体"/>
          <w:color w:val="000"/>
          <w:sz w:val="28"/>
          <w:szCs w:val="28"/>
        </w:rPr>
        <w:t xml:space="preserve">二是做好绿化的后续工作。</w:t>
      </w:r>
    </w:p>
    <w:p>
      <w:pPr>
        <w:ind w:left="0" w:right="0" w:firstLine="560"/>
        <w:spacing w:before="450" w:after="450" w:line="312" w:lineRule="auto"/>
      </w:pPr>
      <w:r>
        <w:rPr>
          <w:rFonts w:ascii="宋体" w:hAnsi="宋体" w:eastAsia="宋体" w:cs="宋体"/>
          <w:color w:val="000"/>
          <w:sz w:val="28"/>
          <w:szCs w:val="28"/>
        </w:rPr>
        <w:t xml:space="preserve">三是做好苏家创卫工作。</w:t>
      </w:r>
    </w:p>
    <w:p>
      <w:pPr>
        <w:ind w:left="0" w:right="0" w:firstLine="560"/>
        <w:spacing w:before="450" w:after="450" w:line="312" w:lineRule="auto"/>
      </w:pPr>
      <w:r>
        <w:rPr>
          <w:rFonts w:ascii="宋体" w:hAnsi="宋体" w:eastAsia="宋体" w:cs="宋体"/>
          <w:color w:val="000"/>
          <w:sz w:val="28"/>
          <w:szCs w:val="28"/>
        </w:rPr>
        <w:t xml:space="preserve">四是继续抓好产业发展，提高农业增收，加大劳务输出力度，增加农民收入。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领导巡回蹲点工作总结16</w:t>
      </w:r>
    </w:p>
    <w:p>
      <w:pPr>
        <w:ind w:left="0" w:right="0" w:firstLine="560"/>
        <w:spacing w:before="450" w:after="450" w:line="312" w:lineRule="auto"/>
      </w:pPr>
      <w:r>
        <w:rPr>
          <w:rFonts w:ascii="宋体" w:hAnsi="宋体" w:eastAsia="宋体" w:cs="宋体"/>
          <w:color w:val="000"/>
          <w:sz w:val="28"/>
          <w:szCs w:val="28"/>
        </w:rPr>
        <w:t xml:space="preserve">20_年10月2日一早，接到单位紧急通知，需从部机关紧急抽调人员去社区参加核酸检测及其他相关工作。接到通知的我，很激动。作为一名年轻的组工干部，希望我能为我的家乡在它需要帮助的时候贡献一份我的力量。我毅然决然的报名了此次志愿活动。</w:t>
      </w:r>
    </w:p>
    <w:p>
      <w:pPr>
        <w:ind w:left="0" w:right="0" w:firstLine="560"/>
        <w:spacing w:before="450" w:after="450" w:line="312" w:lineRule="auto"/>
      </w:pPr>
      <w:r>
        <w:rPr>
          <w:rFonts w:ascii="宋体" w:hAnsi="宋体" w:eastAsia="宋体" w:cs="宋体"/>
          <w:color w:val="000"/>
          <w:sz w:val="28"/>
          <w:szCs w:val="28"/>
        </w:rPr>
        <w:t xml:space="preserve">在接到工作任务之前，我只知道现在的基层社区工作人员工作任务大，工作开展不容易。但是当我第一次开始我的社区工作的时候，才发现我之前对社区人员的工作了解还是远远不够的。第一天我们接到了给流调人员打电话的任务。虽然只是一个看似很简单的任务，但是每一个群众给我们反馈的问题都不一样。需要我们用热情、耐心、细心、专业的角度为他们去解答各种问题。其实群众，尤其是老年人，他们对于“疫情”还是充满了恐惧和担心的。虽然我们已经向其说明我们是社区的工作人员，但还是顾虑颇多，并不十分配合我们的工作，也给我们的工作带来了一定的难度。虽然遇到了这样又那样的问题，但是在我们的共同努力下，帮助社区的工作人员打了300多个流调电话，圆满的完成了第一天的工作任务。</w:t>
      </w:r>
    </w:p>
    <w:p>
      <w:pPr>
        <w:ind w:left="0" w:right="0" w:firstLine="560"/>
        <w:spacing w:before="450" w:after="450" w:line="312" w:lineRule="auto"/>
      </w:pPr>
      <w:r>
        <w:rPr>
          <w:rFonts w:ascii="宋体" w:hAnsi="宋体" w:eastAsia="宋体" w:cs="宋体"/>
          <w:color w:val="000"/>
          <w:sz w:val="28"/>
          <w:szCs w:val="28"/>
        </w:rPr>
        <w:t xml:space="preserve">第二天的工作任务也令我印象深刻。虽然核酸检测我们做过很多次了，但是作为工作人员穿上防护服参与到疫情防控工作中的我，还是第一次。当我接班的时候，看到的第一幕就是一个工作人员，满头大汗的蹲在一个角落吃着手里的盒饭。吃饭的速度特别快，能感觉出内心焦急的想去换班。当我同样穿上防护服，才更深知工作人员的不容易。闷热的防护服，戴着口罩和头罩，还要与群众沟通，真的非常不容易。群众们非常可爱也很配合，每一个人做完核酸都会感谢的说声谢谢，辛苦了。可能人与人之间的关系就是如此的简单且温暖。一句话就让大家觉得工作值得。</w:t>
      </w:r>
    </w:p>
    <w:p>
      <w:pPr>
        <w:ind w:left="0" w:right="0" w:firstLine="560"/>
        <w:spacing w:before="450" w:after="450" w:line="312" w:lineRule="auto"/>
      </w:pPr>
      <w:r>
        <w:rPr>
          <w:rFonts w:ascii="宋体" w:hAnsi="宋体" w:eastAsia="宋体" w:cs="宋体"/>
          <w:color w:val="000"/>
          <w:sz w:val="28"/>
          <w:szCs w:val="28"/>
        </w:rPr>
        <w:t xml:space="preserve">疫情无情，但是城市有爱。大家团结一心，必将疫情防控阻击战完美收官。</w:t>
      </w:r>
    </w:p>
    <w:p>
      <w:pPr>
        <w:ind w:left="0" w:right="0" w:firstLine="560"/>
        <w:spacing w:before="450" w:after="450" w:line="312" w:lineRule="auto"/>
      </w:pPr>
      <w:r>
        <w:rPr>
          <w:rFonts w:ascii="黑体" w:hAnsi="黑体" w:eastAsia="黑体" w:cs="黑体"/>
          <w:color w:val="000000"/>
          <w:sz w:val="36"/>
          <w:szCs w:val="36"/>
          <w:b w:val="1"/>
          <w:bCs w:val="1"/>
        </w:rPr>
        <w:t xml:space="preserve">领导巡回蹲点工作总结17</w:t>
      </w:r>
    </w:p>
    <w:p>
      <w:pPr>
        <w:ind w:left="0" w:right="0" w:firstLine="560"/>
        <w:spacing w:before="450" w:after="450" w:line="312" w:lineRule="auto"/>
      </w:pPr>
      <w:r>
        <w:rPr>
          <w:rFonts w:ascii="宋体" w:hAnsi="宋体" w:eastAsia="宋体" w:cs="宋体"/>
          <w:color w:val="000"/>
          <w:sz w:val="28"/>
          <w:szCs w:val="28"/>
        </w:rPr>
        <w:t xml:space="preserve">xx年春季防疫工作在县委、政府、畜牧主管局、乡党委政府的正确领导下和业务部门关心支持下，为认真抓好xx年度重大动物疫病的防控工作，确保我乡清净无疫，促进我乡畜牧业经济又好又快的发展。根据《动物防疫法》xx省动物防疫《实施细则》和xx县委政府的强制免疫要求，结合本乡实际情况，2月14日梅家乡政府与动防站组织召开了各村支两委、社区、村级防疫员的专项工作部署会议。在会议上，乡主要领导特别强调，严格要求、统一安排、周密部署，以村为单位的春防工作拉开帷幕。</w:t>
      </w:r>
    </w:p>
    <w:p>
      <w:pPr>
        <w:ind w:left="0" w:right="0" w:firstLine="560"/>
        <w:spacing w:before="450" w:after="450" w:line="312" w:lineRule="auto"/>
      </w:pPr>
      <w:r>
        <w:rPr>
          <w:rFonts w:ascii="宋体" w:hAnsi="宋体" w:eastAsia="宋体" w:cs="宋体"/>
          <w:color w:val="000"/>
          <w:sz w:val="28"/>
          <w:szCs w:val="28"/>
        </w:rPr>
        <w:t xml:space="preserve">&gt;一、主要领导亲自抓，分管领导具体抓，层层分解。</w:t>
      </w:r>
    </w:p>
    <w:p>
      <w:pPr>
        <w:ind w:left="0" w:right="0" w:firstLine="560"/>
        <w:spacing w:before="450" w:after="450" w:line="312" w:lineRule="auto"/>
      </w:pPr>
      <w:r>
        <w:rPr>
          <w:rFonts w:ascii="宋体" w:hAnsi="宋体" w:eastAsia="宋体" w:cs="宋体"/>
          <w:color w:val="000"/>
          <w:sz w:val="28"/>
          <w:szCs w:val="28"/>
        </w:rPr>
        <w:t xml:space="preserve">层层落实责任，以政府保密度，部门保质量，并制定了目标责任书以考核的方法进行奖惩，还成立了以书记为主组长，乡长为副组长，动防站，财政所等为成员的督查组，对各村、社的免疫工作进行不定期督查。</w:t>
      </w:r>
    </w:p>
    <w:p>
      <w:pPr>
        <w:ind w:left="0" w:right="0" w:firstLine="560"/>
        <w:spacing w:before="450" w:after="450" w:line="312" w:lineRule="auto"/>
      </w:pPr>
      <w:r>
        <w:rPr>
          <w:rFonts w:ascii="宋体" w:hAnsi="宋体" w:eastAsia="宋体" w:cs="宋体"/>
          <w:color w:val="000"/>
          <w:sz w:val="28"/>
          <w:szCs w:val="28"/>
        </w:rPr>
        <w:t xml:space="preserve">&gt;二、进一步认清形势，高度重视决不能麻痹大意，掉以轻心。</w:t>
      </w:r>
    </w:p>
    <w:p>
      <w:pPr>
        <w:ind w:left="0" w:right="0" w:firstLine="560"/>
        <w:spacing w:before="450" w:after="450" w:line="312" w:lineRule="auto"/>
      </w:pPr>
      <w:r>
        <w:rPr>
          <w:rFonts w:ascii="宋体" w:hAnsi="宋体" w:eastAsia="宋体" w:cs="宋体"/>
          <w:color w:val="000"/>
          <w:sz w:val="28"/>
          <w:szCs w:val="28"/>
        </w:rPr>
        <w:t xml:space="preserve">要把动物防疫工作作为一项重要工作来抓，今年按上级对动物强制免疫工作要求，免疫密度达到7个100%（高制病性禽流感、口蹄疫、蓝耳病、猪瘟、鸡新城疫、狂犬病免疫、耳标佩带、建档率）等、强制免疫畜禽群体免疫抗体合格率达85%以上。</w:t>
      </w:r>
    </w:p>
    <w:p>
      <w:pPr>
        <w:ind w:left="0" w:right="0" w:firstLine="560"/>
        <w:spacing w:before="450" w:after="450" w:line="312" w:lineRule="auto"/>
      </w:pPr>
      <w:r>
        <w:rPr>
          <w:rFonts w:ascii="宋体" w:hAnsi="宋体" w:eastAsia="宋体" w:cs="宋体"/>
          <w:color w:val="000"/>
          <w:sz w:val="28"/>
          <w:szCs w:val="28"/>
        </w:rPr>
        <w:t xml:space="preserve">&gt;三、保密度、保质量。我乡坚持政府保密度，部门保质量的原则。</w:t>
      </w:r>
    </w:p>
    <w:p>
      <w:pPr>
        <w:ind w:left="0" w:right="0" w:firstLine="560"/>
        <w:spacing w:before="450" w:after="450" w:line="312" w:lineRule="auto"/>
      </w:pPr>
      <w:r>
        <w:rPr>
          <w:rFonts w:ascii="宋体" w:hAnsi="宋体" w:eastAsia="宋体" w:cs="宋体"/>
          <w:color w:val="000"/>
          <w:sz w:val="28"/>
          <w:szCs w:val="28"/>
        </w:rPr>
        <w:t xml:space="preserve">保密度，乡、村、组干部在防疫期间，做到时间、人员集中，严格按照“五统一”五不漏的原则，做到不走过场，不漏死角，保证质量。一是我站包片人员按照动物免疫操作规程进行免疫；二是按村、社、户免疫种类认真建立免疫档案；三是举办各村、社动物防疫员的培训，提高了他们的免疫技术、业务水平；四是对漏免的老、弱、病、残、孕畜等缓免畜禽，落实专人跟踪免疫，同时做好疫病监测防控工作。</w:t>
      </w:r>
    </w:p>
    <w:p>
      <w:pPr>
        <w:ind w:left="0" w:right="0" w:firstLine="560"/>
        <w:spacing w:before="450" w:after="450" w:line="312" w:lineRule="auto"/>
      </w:pPr>
      <w:r>
        <w:rPr>
          <w:rFonts w:ascii="宋体" w:hAnsi="宋体" w:eastAsia="宋体" w:cs="宋体"/>
          <w:color w:val="000"/>
          <w:sz w:val="28"/>
          <w:szCs w:val="28"/>
        </w:rPr>
        <w:t xml:space="preserve">&gt;四、时间要求：</w:t>
      </w:r>
    </w:p>
    <w:p>
      <w:pPr>
        <w:ind w:left="0" w:right="0" w:firstLine="560"/>
        <w:spacing w:before="450" w:after="450" w:line="312" w:lineRule="auto"/>
      </w:pPr>
      <w:r>
        <w:rPr>
          <w:rFonts w:ascii="宋体" w:hAnsi="宋体" w:eastAsia="宋体" w:cs="宋体"/>
          <w:color w:val="000"/>
          <w:sz w:val="28"/>
          <w:szCs w:val="28"/>
        </w:rPr>
        <w:t xml:space="preserve">从xx年2月15日至4月10日为春季动物疫病强制集中免疫时间，4月15日至20日为免疫自查测抗时间。</w:t>
      </w:r>
    </w:p>
    <w:p>
      <w:pPr>
        <w:ind w:left="0" w:right="0" w:firstLine="560"/>
        <w:spacing w:before="450" w:after="450" w:line="312" w:lineRule="auto"/>
      </w:pPr>
      <w:r>
        <w:rPr>
          <w:rFonts w:ascii="宋体" w:hAnsi="宋体" w:eastAsia="宋体" w:cs="宋体"/>
          <w:color w:val="000"/>
          <w:sz w:val="28"/>
          <w:szCs w:val="28"/>
        </w:rPr>
        <w:t xml:space="preserve">&gt;五、截止4月10日，全乡存栏生猪5277头。</w:t>
      </w:r>
    </w:p>
    <w:p>
      <w:pPr>
        <w:ind w:left="0" w:right="0" w:firstLine="560"/>
        <w:spacing w:before="450" w:after="450" w:line="312" w:lineRule="auto"/>
      </w:pPr>
      <w:r>
        <w:rPr>
          <w:rFonts w:ascii="宋体" w:hAnsi="宋体" w:eastAsia="宋体" w:cs="宋体"/>
          <w:color w:val="000"/>
          <w:sz w:val="28"/>
          <w:szCs w:val="28"/>
        </w:rPr>
        <w:t xml:space="preserve">已免疫口蹄疫苗5247头份、猪瘟苗5247头份、蓝耳病疫苗4940头份、牛存栏3821头份、免疫口蹄疫3786头份、羊存栏16083只，已免疫16024只，鸡存栏38483只（羽），免疫38277只（羽），鸭存栏29818只（羽），免疫29643只（羽），鹅存栏376只（羽），免疫376只（羽），鸡新城疫免疫38277只（羽），狂犬苗已免疫118只。</w:t>
      </w:r>
    </w:p>
    <w:p>
      <w:pPr>
        <w:ind w:left="0" w:right="0" w:firstLine="560"/>
        <w:spacing w:before="450" w:after="450" w:line="312" w:lineRule="auto"/>
      </w:pPr>
      <w:r>
        <w:rPr>
          <w:rFonts w:ascii="宋体" w:hAnsi="宋体" w:eastAsia="宋体" w:cs="宋体"/>
          <w:color w:val="000"/>
          <w:sz w:val="28"/>
          <w:szCs w:val="28"/>
        </w:rPr>
        <w:t xml:space="preserve">&gt;六、服务质量进一步提高，科技服务实行包片制。</w:t>
      </w:r>
    </w:p>
    <w:p>
      <w:pPr>
        <w:ind w:left="0" w:right="0" w:firstLine="560"/>
        <w:spacing w:before="450" w:after="450" w:line="312" w:lineRule="auto"/>
      </w:pPr>
      <w:r>
        <w:rPr>
          <w:rFonts w:ascii="宋体" w:hAnsi="宋体" w:eastAsia="宋体" w:cs="宋体"/>
          <w:color w:val="000"/>
          <w:sz w:val="28"/>
          <w:szCs w:val="28"/>
        </w:rPr>
        <w:t xml:space="preserve">动防站技术人员分片区，负责全乡镇9个行政村、1个社区，负责技术服务工作，带任务，带技术到场、到村、社、到养殖户中去，围绕动物防疫、科技服务、技术指导、生产信息等重点工作。</w:t>
      </w:r>
    </w:p>
    <w:p>
      <w:pPr>
        <w:ind w:left="0" w:right="0" w:firstLine="560"/>
        <w:spacing w:before="450" w:after="450" w:line="312" w:lineRule="auto"/>
      </w:pPr>
      <w:r>
        <w:rPr>
          <w:rFonts w:ascii="宋体" w:hAnsi="宋体" w:eastAsia="宋体" w:cs="宋体"/>
          <w:color w:val="000"/>
          <w:sz w:val="28"/>
          <w:szCs w:val="28"/>
        </w:rPr>
        <w:t xml:space="preserve">&gt;七、加强内部管理、提高工作效率。</w:t>
      </w:r>
    </w:p>
    <w:p>
      <w:pPr>
        <w:ind w:left="0" w:right="0" w:firstLine="560"/>
        <w:spacing w:before="450" w:after="450" w:line="312" w:lineRule="auto"/>
      </w:pPr>
      <w:r>
        <w:rPr>
          <w:rFonts w:ascii="宋体" w:hAnsi="宋体" w:eastAsia="宋体" w:cs="宋体"/>
          <w:color w:val="000"/>
          <w:sz w:val="28"/>
          <w:szCs w:val="28"/>
        </w:rPr>
        <w:t xml:space="preserve">按照抓大事、保重点、攻难点的方法，把工作重点任务分解落实到人头，狠抓动物春秋两季免疫工作，增强服务意识，提高工作效能，为扎实本乡防疫工作而拼搏奋斗。</w:t>
      </w:r>
    </w:p>
    <w:p>
      <w:pPr>
        <w:ind w:left="0" w:right="0" w:firstLine="560"/>
        <w:spacing w:before="450" w:after="450" w:line="312" w:lineRule="auto"/>
      </w:pPr>
      <w:r>
        <w:rPr>
          <w:rFonts w:ascii="宋体" w:hAnsi="宋体" w:eastAsia="宋体" w:cs="宋体"/>
          <w:color w:val="000"/>
          <w:sz w:val="28"/>
          <w:szCs w:val="28"/>
        </w:rPr>
        <w:t xml:space="preserve">接县秋季动物防疫通知后，我镇立即于9月8日召开我镇秋季动物防疫动员会，将秋防工作布置到工作队和村干、村兽医员。按照“政府包密度，畜牧部门包质量”双轨并行的动物防疫模式开展秋防工作。</w:t>
      </w:r>
    </w:p>
    <w:p>
      <w:pPr>
        <w:ind w:left="0" w:right="0" w:firstLine="560"/>
        <w:spacing w:before="450" w:after="450" w:line="312" w:lineRule="auto"/>
      </w:pPr>
      <w:r>
        <w:rPr>
          <w:rFonts w:ascii="宋体" w:hAnsi="宋体" w:eastAsia="宋体" w:cs="宋体"/>
          <w:color w:val="000"/>
          <w:sz w:val="28"/>
          <w:szCs w:val="28"/>
        </w:rPr>
        <w:t xml:space="preserve">我镇在秋防工作中做到早调查早准备，提前做好畜禽存栏摸底，并在8月28日做好免疫疫苗的存库准备工作。根据本镇动物存栏（笼）情况，准备了猪口蹄疫疫苗、猪高致病性蓝耳病疫苗37500毫升、3xx毫升，猪瘟疫苗10000头剂，牛、羊口蹄疫苗17500毫升，鸡新城疫疫苗、禽流感疫苗各xx0羽剂、15500毫升，另领回75%的酒精15公斤、5%碘酒10公斤及相关防疫药械、标识等，基本上满足了秋防物资需要。药物到位后，虽然还没有接到县委县政府的秋防通知，但我镇为了及时抓住群众农闲这个有利时机，马上通知各村防疫员根据本村实际情况开始领药开展注射工作。</w:t>
      </w:r>
    </w:p>
    <w:p>
      <w:pPr>
        <w:ind w:left="0" w:right="0" w:firstLine="560"/>
        <w:spacing w:before="450" w:after="450" w:line="312" w:lineRule="auto"/>
      </w:pPr>
      <w:r>
        <w:rPr>
          <w:rFonts w:ascii="宋体" w:hAnsi="宋体" w:eastAsia="宋体" w:cs="宋体"/>
          <w:color w:val="000"/>
          <w:sz w:val="28"/>
          <w:szCs w:val="28"/>
        </w:rPr>
        <w:t xml:space="preserve">召开动员会后，9月9日，全镇秋季动物防疫工作正式全面拉开。开展以来，全镇防疫工作人员精心组织、密切配合，采取先易后难、先外后内、各药种分片同时进行的方法全面展开秋防工作。截止10月30日，完成注射面100%。注射密度已完成情况为：猪、牛、羊口蹄疫疫苗注射分别为17511头、5512头、135头，占应防牲畜的、、46%；猪瘟、猪高致病性蓝耳病疫苗注射分别为9917头、16590头，占应牲畜的、；鸡禽流感疫苗注射13579羽，鸡新城疫疫苗5007羽，防疫密度分别为、；注射鸭禽流感受疫苗5726羽，防疫密度为。圆满地完成了本次动物秋防工作任务,达到了预期的目的。</w:t>
      </w:r>
    </w:p>
    <w:p>
      <w:pPr>
        <w:ind w:left="0" w:right="0" w:firstLine="560"/>
        <w:spacing w:before="450" w:after="450" w:line="312" w:lineRule="auto"/>
      </w:pPr>
      <w:r>
        <w:rPr>
          <w:rFonts w:ascii="宋体" w:hAnsi="宋体" w:eastAsia="宋体" w:cs="宋体"/>
          <w:color w:val="000"/>
          <w:sz w:val="28"/>
          <w:szCs w:val="28"/>
        </w:rPr>
        <w:t xml:space="preserve">（一）主要做法是</w:t>
      </w:r>
    </w:p>
    <w:p>
      <w:pPr>
        <w:ind w:left="0" w:right="0" w:firstLine="560"/>
        <w:spacing w:before="450" w:after="450" w:line="312" w:lineRule="auto"/>
      </w:pPr>
      <w:r>
        <w:rPr>
          <w:rFonts w:ascii="宋体" w:hAnsi="宋体" w:eastAsia="宋体" w:cs="宋体"/>
          <w:color w:val="000"/>
          <w:sz w:val="28"/>
          <w:szCs w:val="28"/>
        </w:rPr>
        <w:t xml:space="preserve">1、领导重视，开展及时。</w:t>
      </w:r>
    </w:p>
    <w:p>
      <w:pPr>
        <w:ind w:left="0" w:right="0" w:firstLine="560"/>
        <w:spacing w:before="450" w:after="450" w:line="312" w:lineRule="auto"/>
      </w:pPr>
      <w:r>
        <w:rPr>
          <w:rFonts w:ascii="宋体" w:hAnsi="宋体" w:eastAsia="宋体" w:cs="宋体"/>
          <w:color w:val="000"/>
          <w:sz w:val="28"/>
          <w:szCs w:val="28"/>
        </w:rPr>
        <w:t xml:space="preserve">镇领导对防疫工作从始到终做到“四到位”：认识到位、组织准备到位、人员安排到位、督促检查到位。县动物防疫动员会于9月5日召开后，我镇于9月8日马上召开了秋季动物防疫工作专题会议，为防疫赢得了时间，取得了工作的主动。防疫过程中，对工作人员进行明确分工：镇村干部负责组织动员群众配合防疫工作，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