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核酸检测点志愿者服务工作心得总结</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核酸检测点志愿者服务工作心得总结7篇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核酸检测点志愿者服务工作心得总结7篇</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核酸检测点志愿者服务工作心得总结精选篇1</w:t>
      </w:r>
    </w:p>
    <w:p>
      <w:pPr>
        <w:ind w:left="0" w:right="0" w:firstLine="560"/>
        <w:spacing w:before="450" w:after="450" w:line="312" w:lineRule="auto"/>
      </w:pPr>
      <w:r>
        <w:rPr>
          <w:rFonts w:ascii="宋体" w:hAnsi="宋体" w:eastAsia="宋体" w:cs="宋体"/>
          <w:color w:val="000"/>
          <w:sz w:val="28"/>
          <w:szCs w:val="28"/>
        </w:rPr>
        <w:t xml:space="preserve">3月份，虽然__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党中央的号召，把思想和行动统一到党中央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核酸检测点志愿者服务工作心得总结精选篇2</w:t>
      </w:r>
    </w:p>
    <w:p>
      <w:pPr>
        <w:ind w:left="0" w:right="0" w:firstLine="560"/>
        <w:spacing w:before="450" w:after="450" w:line="312" w:lineRule="auto"/>
      </w:pPr>
      <w:r>
        <w:rPr>
          <w:rFonts w:ascii="宋体" w:hAnsi="宋体" w:eastAsia="宋体" w:cs="宋体"/>
          <w:color w:val="000"/>
          <w:sz w:val="28"/>
          <w:szCs w:val="28"/>
        </w:rPr>
        <w:t xml:space="preserve">当前防疫形势严峻复杂，为配合江西省疫情防控要求，确保校内人员的安全，学校组织了全员核酸检测。作为一名处于发展中的党员，我参加了核酸检测辅助活动。</w:t>
      </w:r>
    </w:p>
    <w:p>
      <w:pPr>
        <w:ind w:left="0" w:right="0" w:firstLine="560"/>
        <w:spacing w:before="450" w:after="450" w:line="312" w:lineRule="auto"/>
      </w:pPr>
      <w:r>
        <w:rPr>
          <w:rFonts w:ascii="宋体" w:hAnsi="宋体" w:eastAsia="宋体" w:cs="宋体"/>
          <w:color w:val="000"/>
          <w:sz w:val="28"/>
          <w:szCs w:val="28"/>
        </w:rPr>
        <w:t xml:space="preserve">“人人都是志愿者，人人都是主人公。”我作为一名核酸检测辅助志愿者参与了这次工作。在志愿时间里，我帮助引导大家进行手机填码和维护现场秩序，起初的我举码的样子还略显拘谨，但是很快我便迅速转换到了志愿工作者的身份，尽力帮助大家完成核酸检测的程序。在这不算长的一个小时时间里，我聚精会神地做好我的服务，当我举着信息采集的二维码时，当很多手机对着我扫码时，虽然表面上的我依然稳重平静，但是内心里其实很开心很欣慰，因为我帮助到了大家啊。医护人员们更是连轴转，一刻不停地进行检测。</w:t>
      </w:r>
    </w:p>
    <w:p>
      <w:pPr>
        <w:ind w:left="0" w:right="0" w:firstLine="560"/>
        <w:spacing w:before="450" w:after="450" w:line="312" w:lineRule="auto"/>
      </w:pPr>
      <w:r>
        <w:rPr>
          <w:rFonts w:ascii="宋体" w:hAnsi="宋体" w:eastAsia="宋体" w:cs="宋体"/>
          <w:color w:val="000"/>
          <w:sz w:val="28"/>
          <w:szCs w:val="28"/>
        </w:rPr>
        <w:t xml:space="preserve">疫情当前，医护工作者在冲锋陷阵，志愿者们在保驾护航，学校的每一个人积极主动参与全员核酸，都在为疫情防控作着自己的贡献。纵使疫情形势严峻复杂，在所有人的众志成城之下，我们一定能够取得疫情防控的胜利。</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核酸检测点志愿者服务工作心得总结精选篇3</w:t>
      </w:r>
    </w:p>
    <w:p>
      <w:pPr>
        <w:ind w:left="0" w:right="0" w:firstLine="560"/>
        <w:spacing w:before="450" w:after="450" w:line="312" w:lineRule="auto"/>
      </w:pPr>
      <w:r>
        <w:rPr>
          <w:rFonts w:ascii="宋体" w:hAnsi="宋体" w:eastAsia="宋体" w:cs="宋体"/>
          <w:color w:val="000"/>
          <w:sz w:val="28"/>
          <w:szCs w:val="28"/>
        </w:rPr>
        <w:t xml:space="preserve">校庆在即，作为一名被录选的志愿者，我很荣幸接受由团委老师组的织志愿者培训活动!虽短短的两个小时，但我们却学会很多!懂得很多!让我们深刻理解到什么是志愿服务、什么是志愿者精神;与此同时，还深深的了解到到学校的创建史、发展史。沧桑的60年是辉煌60年!值得我们这些晚辈崇拜、学习!</w:t>
      </w:r>
    </w:p>
    <w:p>
      <w:pPr>
        <w:ind w:left="0" w:right="0" w:firstLine="560"/>
        <w:spacing w:before="450" w:after="450" w:line="312" w:lineRule="auto"/>
      </w:pPr>
      <w:r>
        <w:rPr>
          <w:rFonts w:ascii="宋体" w:hAnsi="宋体" w:eastAsia="宋体" w:cs="宋体"/>
          <w:color w:val="000"/>
          <w:sz w:val="28"/>
          <w:szCs w:val="28"/>
        </w:rPr>
        <w:t xml:space="preserve">“嵩山北麓，黄河之畔，中原绿城有我们美丽的校园??”我相信在每一位志愿者在培训期间心中必定回荡着这振奋人心的、荡击魂魄的校歌。身为华水学子，我们新向华水。参观校史馆，在讲解员的带领下，我们众志愿者仿佛亲身走过华水60年，伴着时间的年轮，我们走过沧海桑田，三次搬迁校址，横跨中原大地，兴建水利!华北水院，我挚爱的母校!</w:t>
      </w:r>
    </w:p>
    <w:p>
      <w:pPr>
        <w:ind w:left="0" w:right="0" w:firstLine="560"/>
        <w:spacing w:before="450" w:after="450" w:line="312" w:lineRule="auto"/>
      </w:pPr>
      <w:r>
        <w:rPr>
          <w:rFonts w:ascii="宋体" w:hAnsi="宋体" w:eastAsia="宋体" w:cs="宋体"/>
          <w:color w:val="000"/>
          <w:sz w:val="28"/>
          <w:szCs w:val="28"/>
        </w:rPr>
        <w:t xml:space="preserve">从讲解员那我们进一步了解到新中国成立初期，为了满足国家对水利建设人才的需求，在政务院的直接关怀下，由当时的水利部部长傅作义于1951年主持创建了学校的前身--水利部北京水利学校。1958年，北京水力发电函授学院、北京水力发电学校并入，成立北京水利水电学院，隶属水利部管理。1960-1978年19年中，著名水利专家、中国科学院首届学部委员汪胡桢先生担任学校校长。1965年，学校开始招收培养研究生。1969年学校迁至河北省，先后在岳城水库和邯郸市办学，1978年更名为华北水利水电学院，并在原北京校址成立了研究生部。1990年学校迁至河南省郑州三市办学，20__年，实行水利部与河南省共建、以河南省管理为主的管理体制。20__年，水利部与河南省签署共建华北水利水电学院协议，成为河南省第三所省部共建院校。</w:t>
      </w:r>
    </w:p>
    <w:p>
      <w:pPr>
        <w:ind w:left="0" w:right="0" w:firstLine="560"/>
        <w:spacing w:before="450" w:after="450" w:line="312" w:lineRule="auto"/>
      </w:pPr>
      <w:r>
        <w:rPr>
          <w:rFonts w:ascii="宋体" w:hAnsi="宋体" w:eastAsia="宋体" w:cs="宋体"/>
          <w:color w:val="000"/>
          <w:sz w:val="28"/>
          <w:szCs w:val="28"/>
        </w:rPr>
        <w:t xml:space="preserve">60年的风雨我校取得的成绩颇丰：我校与90多个科研院所和企业建立了长期稳定的合作研究或联合培养研究生的协作关系。学校现有3个省部级重点实验室，4个院士工作站，1个院士实验室，11个研究(院)所。近年来，学校先后承担了50多项国家级科研项目，省部级科研项目及重大横向项目350多项。学校是水利部、建设部监理工程师定点培训基地，培训点遍布全国，每年为国家培养监理工程师和监理员20__余名。学校工程监理中心是甲级建设监理资质单位，承担了东江─深圳供水改造、珠江河口整治、山西万家寨引黄工程等多项大型工程的监理任务。我们的母校所走的每一步竟如此艰辛。 60年来，华水人才济济、学子顶天立地、行于四方。华北水院人薪火相承，弦歌不辍,向社会输送了8多万名优秀的水电建设者和接班人，桃李芬芳，泱泱华夏，为共和国的水利水电事业做出了重大贡献。正逢60年华诞，我们志愿服务!</w:t>
      </w:r>
    </w:p>
    <w:p>
      <w:pPr>
        <w:ind w:left="0" w:right="0" w:firstLine="560"/>
        <w:spacing w:before="450" w:after="450" w:line="312" w:lineRule="auto"/>
      </w:pPr>
      <w:r>
        <w:rPr>
          <w:rFonts w:ascii="宋体" w:hAnsi="宋体" w:eastAsia="宋体" w:cs="宋体"/>
          <w:color w:val="000"/>
          <w:sz w:val="28"/>
          <w:szCs w:val="28"/>
        </w:rPr>
        <w:t xml:space="preserve">团委孙老师还热情的讲解支援礼仪，她亲身受教，幽默风趣;我们在言行举止之处领会到志愿服务并非单纯的处事，我们的形象不单纯的局限于个人。华水孕育了我们，作为志愿者我们有义务把完美的形象展现给大家!志愿服务包含着深刻的互助精神，它提倡“互相帮助、助人自助”。志愿者凭借自己的双手、头脑、知识、爱心开展各种志愿服务活动。我们要充分发扬志愿服务的精神：奉献、友爱、互助、进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核酸检测点志愿者服务工作心得总结精选篇4</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我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核酸检测点志愿者服务工作心得总结精选篇5</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核酸检测点志愿者服务工作心得总结精选篇6</w:t>
      </w:r>
    </w:p>
    <w:p>
      <w:pPr>
        <w:ind w:left="0" w:right="0" w:firstLine="560"/>
        <w:spacing w:before="450" w:after="450" w:line="312" w:lineRule="auto"/>
      </w:pPr>
      <w:r>
        <w:rPr>
          <w:rFonts w:ascii="宋体" w:hAnsi="宋体" w:eastAsia="宋体" w:cs="宋体"/>
          <w:color w:val="000"/>
          <w:sz w:val="28"/>
          <w:szCs w:val="28"/>
        </w:rPr>
        <w:t xml:space="preserve">20__年__月__日至21日，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核酸检测点志愿者服务工作心得总结精选篇7</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2025-01-19T11:13:17+08:00</dcterms:created>
  <dcterms:modified xsi:type="dcterms:W3CDTF">2025-01-19T11:13:17+08:00</dcterms:modified>
</cp:coreProperties>
</file>

<file path=docProps/custom.xml><?xml version="1.0" encoding="utf-8"?>
<Properties xmlns="http://schemas.openxmlformats.org/officeDocument/2006/custom-properties" xmlns:vt="http://schemas.openxmlformats.org/officeDocument/2006/docPropsVTypes"/>
</file>